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7E" w:rsidRDefault="0038677E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</w:t>
      </w:r>
      <w:r w:rsidRPr="0038677E">
        <w:rPr>
          <w:rFonts w:ascii="Times New Roman" w:hAnsi="Times New Roman" w:cs="Times New Roman"/>
          <w:b/>
          <w:color w:val="0000FF"/>
          <w:sz w:val="24"/>
          <w:szCs w:val="24"/>
        </w:rPr>
        <w:t>SAYISAL FİTRE TASARIMI ÖDEVİ</w:t>
      </w:r>
    </w:p>
    <w:p w:rsidR="0038677E" w:rsidRPr="0038677E" w:rsidRDefault="0038677E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0" w:name="_GoBack"/>
      <w:bookmarkEnd w:id="0"/>
    </w:p>
    <w:p w:rsidR="0038677E" w:rsidRDefault="0038677E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38677E" w:rsidRPr="0038677E" w:rsidRDefault="0038677E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677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Ödev1 </w:t>
      </w:r>
      <w:proofErr w:type="spellStart"/>
      <w:r w:rsidRPr="0038677E">
        <w:rPr>
          <w:rFonts w:ascii="Times New Roman" w:hAnsi="Times New Roman" w:cs="Times New Roman"/>
          <w:b/>
          <w:color w:val="0000FF"/>
          <w:sz w:val="24"/>
          <w:szCs w:val="24"/>
        </w:rPr>
        <w:t>kaiser</w:t>
      </w:r>
      <w:proofErr w:type="spellEnd"/>
    </w:p>
    <w:p w:rsidR="0038677E" w:rsidRDefault="0038677E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kaisercoef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n,alpha,N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kcoef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n,alpha</w:t>
      </w:r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>,N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n:kaiser</w:t>
      </w:r>
      <w:proofErr w:type="spellEnd"/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pencere fonksiyonunun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n.katsayısını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verir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alpha:bağımsız</w:t>
      </w:r>
      <w:proofErr w:type="spellEnd"/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parametre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N:pencerenin</w:t>
      </w:r>
      <w:proofErr w:type="spellEnd"/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uzunluğu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%Abdulkadir AKTABUR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%26.10.2018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rev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0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%pencere fonksiyonunun 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n.katsayısını</w:t>
      </w:r>
      <w:proofErr w:type="spellEnd"/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bulalım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abs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(n)&lt;=(N-1)/2)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beta</w:t>
      </w:r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(1-(2*n/N-1)^2);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I0alpha=1;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I0beta=1;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k=1:5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I0alpha=I0alpha+((1/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factorial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(k</w:t>
      </w:r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))*</w:t>
      </w:r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/2)^k)^2;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I0beta=I0beta+((1/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factorial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(k</w:t>
      </w:r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))*</w:t>
      </w:r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(beta/2)^k)^2;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kaisercoef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=I0alpha/I0beta;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kaisercoef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A601B" w:rsidRPr="00B22945" w:rsidRDefault="001A601B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B22945" w:rsidRPr="00B22945" w:rsidRDefault="00B22945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945" w:rsidRPr="00B22945" w:rsidRDefault="00B22945" w:rsidP="001A6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0,3.9524,27)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10.8398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1,3.9524,27)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 6.6108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2,3.9524,27)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 4.5261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3,3.9524,27)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 3.3349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4,3.9524,27)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 2.5907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5,3.9524,27)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lastRenderedPageBreak/>
        <w:t xml:space="preserve">    2.0972</w:t>
      </w:r>
    </w:p>
    <w:p w:rsidR="001A601B" w:rsidRPr="0038677E" w:rsidRDefault="0038677E">
      <w:pPr>
        <w:rPr>
          <w:rFonts w:ascii="Times New Roman" w:hAnsi="Times New Roman" w:cs="Times New Roman"/>
          <w:b/>
          <w:sz w:val="24"/>
          <w:szCs w:val="24"/>
        </w:rPr>
      </w:pPr>
      <w:r w:rsidRPr="0038677E">
        <w:rPr>
          <w:rFonts w:ascii="Times New Roman" w:hAnsi="Times New Roman" w:cs="Times New Roman"/>
          <w:b/>
          <w:sz w:val="24"/>
          <w:szCs w:val="24"/>
        </w:rPr>
        <w:t xml:space="preserve">Ödev2 </w:t>
      </w:r>
      <w:proofErr w:type="spellStart"/>
      <w:r w:rsidRPr="0038677E">
        <w:rPr>
          <w:rFonts w:ascii="Times New Roman" w:hAnsi="Times New Roman" w:cs="Times New Roman"/>
          <w:b/>
          <w:sz w:val="24"/>
          <w:szCs w:val="24"/>
        </w:rPr>
        <w:t>agfkaiser</w:t>
      </w:r>
      <w:proofErr w:type="spellEnd"/>
    </w:p>
    <w:p w:rsidR="0038677E" w:rsidRPr="00B22945" w:rsidRDefault="0038677E">
      <w:pPr>
        <w:rPr>
          <w:rFonts w:ascii="Times New Roman" w:hAnsi="Times New Roman" w:cs="Times New Roman"/>
          <w:sz w:val="24"/>
          <w:szCs w:val="24"/>
        </w:rPr>
      </w:pP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agfkaiser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myagfkaiser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wa,wp,Aa,Ap,ws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agfkaiser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myagfkaiser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wa,wp</w:t>
      </w:r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>,Aa,Ap,ws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n:agfkaiser</w:t>
      </w:r>
      <w:proofErr w:type="spellEnd"/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pencere fonksiyonunun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n.katsayısını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verir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wc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bulunur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Bt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bulunur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Aa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ve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Ap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degerleri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bulunur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alpha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degeri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secilir</w:t>
      </w:r>
      <w:proofErr w:type="spellEnd"/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%D parametresi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secilir</w:t>
      </w:r>
      <w:proofErr w:type="spellEnd"/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%N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degeri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secilir</w:t>
      </w:r>
      <w:proofErr w:type="spellEnd"/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>%Abdulkadir AKTABUR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%29.10.2018 </w:t>
      </w:r>
      <w:proofErr w:type="spell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rev</w:t>
      </w:r>
      <w:proofErr w:type="spell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0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%pencere fonksiyonunun </w:t>
      </w:r>
      <w:proofErr w:type="spellStart"/>
      <w:proofErr w:type="gramStart"/>
      <w:r w:rsidRPr="00B22945">
        <w:rPr>
          <w:rFonts w:ascii="Times New Roman" w:hAnsi="Times New Roman" w:cs="Times New Roman"/>
          <w:color w:val="228B22"/>
          <w:sz w:val="24"/>
          <w:szCs w:val="24"/>
        </w:rPr>
        <w:t>n.katsayısını</w:t>
      </w:r>
      <w:proofErr w:type="spellEnd"/>
      <w:proofErr w:type="gramEnd"/>
      <w:r w:rsidRPr="00B22945">
        <w:rPr>
          <w:rFonts w:ascii="Times New Roman" w:hAnsi="Times New Roman" w:cs="Times New Roman"/>
          <w:color w:val="228B22"/>
          <w:sz w:val="24"/>
          <w:szCs w:val="24"/>
        </w:rPr>
        <w:t xml:space="preserve"> bulalım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wa+wp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)/2;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wa-wp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>T=2*pi/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&lt;=21)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D=0.9222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D=(Aa-7.95)/14.36;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N=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ceil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D)/</w:t>
      </w:r>
      <w:proofErr w:type="spellStart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)+1;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=N/2;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&lt;=21)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&gt;21 &amp;&amp; 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&lt;=50)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=(0.5842*(Aa-21)^0.4)+(0.007886*(Aa-21));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=0.1102*(Aa-8.7);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0=((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*T)/pi)*(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n,alpha,N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n=1:(N-1)/2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mykaiser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n,alpha,N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)*(1/n*pi)*sin(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*n*T);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agfkaiser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B22945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flip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 xml:space="preserve">) h0 </w:t>
      </w:r>
      <w:proofErr w:type="spellStart"/>
      <w:r w:rsidRPr="00B22945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B22945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B22945" w:rsidRPr="00B22945" w:rsidRDefault="00B22945" w:rsidP="00B2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1A601B" w:rsidRPr="00B22945" w:rsidRDefault="001A601B">
      <w:pPr>
        <w:rPr>
          <w:rFonts w:ascii="Times New Roman" w:hAnsi="Times New Roman" w:cs="Times New Roman"/>
          <w:sz w:val="24"/>
          <w:szCs w:val="24"/>
        </w:rPr>
      </w:pPr>
    </w:p>
    <w:p w:rsidR="0038677E" w:rsidRDefault="0038677E" w:rsidP="00B22945">
      <w:pPr>
        <w:rPr>
          <w:rFonts w:ascii="Times New Roman" w:hAnsi="Times New Roman" w:cs="Times New Roman"/>
          <w:sz w:val="24"/>
          <w:szCs w:val="24"/>
        </w:rPr>
      </w:pPr>
    </w:p>
    <w:p w:rsidR="0038677E" w:rsidRDefault="0038677E" w:rsidP="00B22945">
      <w:pPr>
        <w:rPr>
          <w:rFonts w:ascii="Times New Roman" w:hAnsi="Times New Roman" w:cs="Times New Roman"/>
          <w:sz w:val="24"/>
          <w:szCs w:val="24"/>
        </w:rPr>
      </w:pP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lastRenderedPageBreak/>
        <w:t>myagfkaiser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2.5,1.5,40,0.1,10)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hn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 0.2730 </w:t>
      </w:r>
      <w:proofErr w:type="gramStart"/>
      <w:r w:rsidRPr="00B2294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0.0000   -0.3474   -0.2504    0.2999    0.6004   -0.0000   -1.0523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-0.9581    1.6152    5.9931         0    5.9931    1.6152 </w:t>
      </w:r>
      <w:proofErr w:type="gramStart"/>
      <w:r w:rsidRPr="00B2294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0.9581   -1.0523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-0.0000    0.6004    0.2999 </w:t>
      </w:r>
      <w:proofErr w:type="gramStart"/>
      <w:r w:rsidRPr="00B2294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0.2504   -0.3474   -0.0000    0.2730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94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2294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 5.9931    1.6152 </w:t>
      </w:r>
      <w:proofErr w:type="gramStart"/>
      <w:r w:rsidRPr="00B2294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0.9581   -1.0523   -0.0000    0.6004    0.2999   -0.2504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B2294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22945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22945" w:rsidRPr="00B22945" w:rsidRDefault="00B22945" w:rsidP="00B22945">
      <w:pPr>
        <w:rPr>
          <w:rFonts w:ascii="Times New Roman" w:hAnsi="Times New Roman" w:cs="Times New Roman"/>
          <w:sz w:val="24"/>
          <w:szCs w:val="24"/>
        </w:rPr>
      </w:pPr>
      <w:r w:rsidRPr="00B22945">
        <w:rPr>
          <w:rFonts w:ascii="Times New Roman" w:hAnsi="Times New Roman" w:cs="Times New Roman"/>
          <w:sz w:val="24"/>
          <w:szCs w:val="24"/>
        </w:rPr>
        <w:t xml:space="preserve">   -0.3474 </w:t>
      </w:r>
      <w:proofErr w:type="gramStart"/>
      <w:r w:rsidRPr="00B2294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22945">
        <w:rPr>
          <w:rFonts w:ascii="Times New Roman" w:hAnsi="Times New Roman" w:cs="Times New Roman"/>
          <w:sz w:val="24"/>
          <w:szCs w:val="24"/>
        </w:rPr>
        <w:t>0.0000    0.2730</w:t>
      </w:r>
    </w:p>
    <w:p w:rsidR="001A601B" w:rsidRDefault="001A601B">
      <w:pPr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>
      <w:pPr>
        <w:rPr>
          <w:rFonts w:ascii="Times New Roman" w:hAnsi="Times New Roman" w:cs="Times New Roman"/>
          <w:b/>
          <w:sz w:val="24"/>
          <w:szCs w:val="24"/>
        </w:rPr>
      </w:pPr>
    </w:p>
    <w:p w:rsidR="00260A00" w:rsidRPr="0038677E" w:rsidRDefault="0038677E">
      <w:pPr>
        <w:rPr>
          <w:rFonts w:ascii="Times New Roman" w:hAnsi="Times New Roman" w:cs="Times New Roman"/>
          <w:b/>
          <w:sz w:val="24"/>
          <w:szCs w:val="24"/>
        </w:rPr>
      </w:pPr>
      <w:r w:rsidRPr="0038677E">
        <w:rPr>
          <w:rFonts w:ascii="Times New Roman" w:hAnsi="Times New Roman" w:cs="Times New Roman"/>
          <w:b/>
          <w:sz w:val="24"/>
          <w:szCs w:val="24"/>
        </w:rPr>
        <w:t xml:space="preserve">Ödev3 </w:t>
      </w:r>
      <w:proofErr w:type="spellStart"/>
      <w:r w:rsidRPr="0038677E">
        <w:rPr>
          <w:rFonts w:ascii="Times New Roman" w:hAnsi="Times New Roman" w:cs="Times New Roman"/>
          <w:b/>
          <w:sz w:val="24"/>
          <w:szCs w:val="24"/>
        </w:rPr>
        <w:t>bgfkaiser</w:t>
      </w:r>
      <w:proofErr w:type="spellEnd"/>
    </w:p>
    <w:p w:rsidR="00260A00" w:rsidRPr="0038677E" w:rsidRDefault="00260A00">
      <w:pPr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bgfkaiser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mybgfkaiser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(wa1,wa2,wp1,wp2,Aa,Ap,ws)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="0038677E">
        <w:rPr>
          <w:rFonts w:ascii="Times New Roman" w:hAnsi="Times New Roman" w:cs="Times New Roman"/>
          <w:color w:val="228B22"/>
          <w:sz w:val="24"/>
          <w:szCs w:val="24"/>
        </w:rPr>
        <w:t>b</w:t>
      </w:r>
      <w:r w:rsidRPr="0038677E">
        <w:rPr>
          <w:rFonts w:ascii="Times New Roman" w:hAnsi="Times New Roman" w:cs="Times New Roman"/>
          <w:color w:val="228B22"/>
          <w:sz w:val="24"/>
          <w:szCs w:val="24"/>
        </w:rPr>
        <w:t>gfkaiser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>=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my</w:t>
      </w:r>
      <w:r w:rsidR="0038677E">
        <w:rPr>
          <w:rFonts w:ascii="Times New Roman" w:hAnsi="Times New Roman" w:cs="Times New Roman"/>
          <w:color w:val="228B22"/>
          <w:sz w:val="24"/>
          <w:szCs w:val="24"/>
        </w:rPr>
        <w:t>b</w:t>
      </w:r>
      <w:r w:rsidRPr="0038677E">
        <w:rPr>
          <w:rFonts w:ascii="Times New Roman" w:hAnsi="Times New Roman" w:cs="Times New Roman"/>
          <w:color w:val="228B22"/>
          <w:sz w:val="24"/>
          <w:szCs w:val="24"/>
        </w:rPr>
        <w:t>gfkaiser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proofErr w:type="gram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wa,wp</w:t>
      </w:r>
      <w:proofErr w:type="gramEnd"/>
      <w:r w:rsidRPr="0038677E">
        <w:rPr>
          <w:rFonts w:ascii="Times New Roman" w:hAnsi="Times New Roman" w:cs="Times New Roman"/>
          <w:color w:val="228B22"/>
          <w:sz w:val="24"/>
          <w:szCs w:val="24"/>
        </w:rPr>
        <w:t>,Aa,Ap,ws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n:bgfkaiser</w:t>
      </w:r>
      <w:proofErr w:type="spellEnd"/>
      <w:proofErr w:type="gram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pencere fonksiyonunun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n.katsayısını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verir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Aa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ve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Ap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degerleri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bulunur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alpha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degeri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secilir</w:t>
      </w:r>
      <w:proofErr w:type="spellEnd"/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%D parametresi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secilir</w:t>
      </w:r>
      <w:proofErr w:type="spellEnd"/>
    </w:p>
    <w:p w:rsidR="00260A00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%N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degeri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="0038677E">
        <w:rPr>
          <w:rFonts w:ascii="Times New Roman" w:hAnsi="Times New Roman" w:cs="Times New Roman"/>
          <w:color w:val="228B22"/>
          <w:sz w:val="24"/>
          <w:szCs w:val="24"/>
        </w:rPr>
        <w:t>seçilir</w:t>
      </w:r>
    </w:p>
    <w:p w:rsidR="0038677E" w:rsidRPr="0038677E" w:rsidRDefault="0038677E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>%Abdulkadir AKTABUR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%29.10.2018 </w:t>
      </w:r>
      <w:proofErr w:type="spell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rev</w:t>
      </w:r>
      <w:proofErr w:type="spell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0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%pencere fonksiyonunun </w:t>
      </w:r>
      <w:proofErr w:type="spellStart"/>
      <w:proofErr w:type="gramStart"/>
      <w:r w:rsidRPr="0038677E">
        <w:rPr>
          <w:rFonts w:ascii="Times New Roman" w:hAnsi="Times New Roman" w:cs="Times New Roman"/>
          <w:color w:val="228B22"/>
          <w:sz w:val="24"/>
          <w:szCs w:val="24"/>
        </w:rPr>
        <w:t>n.katsayısını</w:t>
      </w:r>
      <w:proofErr w:type="spellEnd"/>
      <w:proofErr w:type="gramEnd"/>
      <w:r w:rsidRPr="0038677E">
        <w:rPr>
          <w:rFonts w:ascii="Times New Roman" w:hAnsi="Times New Roman" w:cs="Times New Roman"/>
          <w:color w:val="228B22"/>
          <w:sz w:val="24"/>
          <w:szCs w:val="24"/>
        </w:rPr>
        <w:t xml:space="preserve"> bulalım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=100;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1=wp1-(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/2);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2=wp2+(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/2);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>T=2*pi/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&lt;=21)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D=0.9222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lastRenderedPageBreak/>
        <w:t>else</w:t>
      </w:r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D=(Aa-7.95)/14.36;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N=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ceil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D)/</w:t>
      </w:r>
      <w:proofErr w:type="spellStart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)+1;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=N/2;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&lt;=21)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&gt;21 &amp;&amp; 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&lt;=50)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=(0.5842*(Aa-21)^0.4)+(0.007886*(Aa-21));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=0.1102*(Aa-8.7);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0=(((wc2-wc1)*T)/pi)*(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mykaiser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n,alpha,N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n=1:(N-1)/2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mykaiser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n,alpha,N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)*(1/n*pi)*sin((wc2*n*T)-(wc1*n*T));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bgfkaiser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38677E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flip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 xml:space="preserve">) h0 </w:t>
      </w:r>
      <w:proofErr w:type="spellStart"/>
      <w:r w:rsidRPr="0038677E">
        <w:rPr>
          <w:rFonts w:ascii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38677E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260A00" w:rsidRPr="0038677E" w:rsidRDefault="00260A00" w:rsidP="00260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260A00" w:rsidRPr="0038677E" w:rsidRDefault="00260A00">
      <w:pPr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>
      <w:pPr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>
      <w:pPr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sz w:val="24"/>
          <w:szCs w:val="24"/>
        </w:rPr>
        <w:t>mybgfkaiser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200,700,400,600,45,0.2,2000)</w:t>
      </w:r>
    </w:p>
    <w:p w:rsidR="0038677E" w:rsidRPr="0038677E" w:rsidRDefault="0038677E" w:rsidP="00260A00">
      <w:pPr>
        <w:rPr>
          <w:rFonts w:ascii="Times New Roman" w:hAnsi="Times New Roman" w:cs="Times New Roman"/>
          <w:sz w:val="24"/>
          <w:szCs w:val="24"/>
        </w:rPr>
      </w:pP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sz w:val="24"/>
          <w:szCs w:val="24"/>
        </w:rPr>
        <w:t>hn</w:t>
      </w:r>
      <w:proofErr w:type="spellEnd"/>
      <w:proofErr w:type="gramEnd"/>
      <w:r w:rsidRPr="0038677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-0.0710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0.1260   -0.0775    0.0428    0.1391    0.1255    0.0000   -0.1432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-0.1812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0.0637    0.1321    0.2464    0.1600   -0.0937   -0.3240   -0.3128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-0.0000    0.4183    0.5818    0.2281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0.5367   -1.1671   -0.9179    0.6925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 3.4609    6.4166         0    6.4166    3.4609    0.6925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0.9179   -1.1671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-0.5367    0.2281    0.5818    0.4183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0.0000   -0.3128   -0.3240   -0.0937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41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48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lastRenderedPageBreak/>
        <w:t xml:space="preserve">    0.1600    0.2464    0.1321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0.0637   -0.1812   -0.1432    0.0000    0.1255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53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 0.1391    0.0428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0.0775   -0.1260   -0.0710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77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38677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 6.4166    3.4609    0.6925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0.9179   -1.1671   -0.5367    0.2281    0.5818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 0.4183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0.0000   -0.3128   -0.3240   -0.0937    0.1600    0.2464    0.1321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-0.0637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0.1812   -0.1432    0.0000    0.1255    0.1391    0.0428   -0.0775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38677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38677E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260A00" w:rsidRPr="0038677E" w:rsidRDefault="00260A00" w:rsidP="00260A00">
      <w:pPr>
        <w:rPr>
          <w:rFonts w:ascii="Times New Roman" w:hAnsi="Times New Roman" w:cs="Times New Roman"/>
          <w:sz w:val="24"/>
          <w:szCs w:val="24"/>
        </w:rPr>
      </w:pPr>
      <w:r w:rsidRPr="0038677E">
        <w:rPr>
          <w:rFonts w:ascii="Times New Roman" w:hAnsi="Times New Roman" w:cs="Times New Roman"/>
          <w:sz w:val="24"/>
          <w:szCs w:val="24"/>
        </w:rPr>
        <w:t xml:space="preserve">   -0.1260 </w:t>
      </w:r>
      <w:proofErr w:type="gramStart"/>
      <w:r w:rsidRPr="0038677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8677E">
        <w:rPr>
          <w:rFonts w:ascii="Times New Roman" w:hAnsi="Times New Roman" w:cs="Times New Roman"/>
          <w:sz w:val="24"/>
          <w:szCs w:val="24"/>
        </w:rPr>
        <w:t>0.0710</w:t>
      </w:r>
    </w:p>
    <w:p w:rsidR="008F7799" w:rsidRDefault="008F7799">
      <w:pPr>
        <w:rPr>
          <w:rFonts w:ascii="Times New Roman" w:hAnsi="Times New Roman" w:cs="Times New Roman"/>
          <w:sz w:val="24"/>
          <w:szCs w:val="24"/>
        </w:rPr>
      </w:pPr>
    </w:p>
    <w:p w:rsidR="008F7799" w:rsidRPr="00B22945" w:rsidRDefault="008F7799">
      <w:pPr>
        <w:rPr>
          <w:rFonts w:ascii="Times New Roman" w:hAnsi="Times New Roman" w:cs="Times New Roman"/>
          <w:sz w:val="24"/>
          <w:szCs w:val="24"/>
        </w:rPr>
      </w:pPr>
    </w:p>
    <w:sectPr w:rsidR="008F7799" w:rsidRPr="00B22945" w:rsidSect="008077A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1B"/>
    <w:rsid w:val="001A601B"/>
    <w:rsid w:val="00260A00"/>
    <w:rsid w:val="0038677E"/>
    <w:rsid w:val="008F7799"/>
    <w:rsid w:val="00B22945"/>
    <w:rsid w:val="00E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711A"/>
  <w15:chartTrackingRefBased/>
  <w15:docId w15:val="{4A31DD9B-3F2F-41B8-BE79-EF9033EA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</dc:creator>
  <cp:keywords/>
  <dc:description/>
  <cp:lastModifiedBy>AbdulKadir</cp:lastModifiedBy>
  <cp:revision>1</cp:revision>
  <dcterms:created xsi:type="dcterms:W3CDTF">2018-10-29T21:27:00Z</dcterms:created>
  <dcterms:modified xsi:type="dcterms:W3CDTF">2018-10-29T22:45:00Z</dcterms:modified>
</cp:coreProperties>
</file>