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C12" w:rsidRPr="00755C12" w:rsidRDefault="00755C12" w:rsidP="006D0C1D">
      <w:pPr>
        <w:spacing w:after="0"/>
        <w:jc w:val="right"/>
        <w:rPr>
          <w:rFonts w:ascii="Jameel Noori Nastaleeq" w:hAnsi="Jameel Noori Nastaleeq" w:cs="Jameel Noori Nastaleeq"/>
          <w:sz w:val="72"/>
          <w:szCs w:val="72"/>
          <w:rtl/>
          <w:lang w:bidi="ur-PK"/>
        </w:rPr>
      </w:pPr>
      <w:r w:rsidRPr="00755C12">
        <w:rPr>
          <w:rFonts w:ascii="Jameel Noori Nastaleeq" w:hAnsi="Jameel Noori Nastaleeq" w:cs="Jameel Noori Nastaleeq" w:hint="cs"/>
          <w:sz w:val="72"/>
          <w:szCs w:val="72"/>
          <w:rtl/>
          <w:lang w:bidi="ur-PK"/>
        </w:rPr>
        <w:t>سچا پیار</w:t>
      </w:r>
    </w:p>
    <w:p w:rsidR="00755C12" w:rsidRDefault="00755C12" w:rsidP="006D0C1D">
      <w:pPr>
        <w:spacing w:after="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تو مجھ سے دور ہے، تنہا ہوں میں اب</w:t>
      </w:r>
    </w:p>
    <w:p w:rsidR="00795A4B" w:rsidRDefault="00795A4B" w:rsidP="006D0C1D">
      <w:pPr>
        <w:spacing w:after="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تری یادوں میں جی لیتا ہوں میں اب</w:t>
      </w:r>
    </w:p>
    <w:p w:rsidR="00795A4B" w:rsidRDefault="00795A4B" w:rsidP="006D0C1D">
      <w:pPr>
        <w:spacing w:after="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تری یادیں ہیں</w:t>
      </w:r>
      <w:r w:rsidR="005428A0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، </w:t>
      </w: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گویا مقبرے ہیں</w:t>
      </w:r>
    </w:p>
    <w:p w:rsidR="00795A4B" w:rsidRDefault="00795A4B" w:rsidP="006D0C1D">
      <w:pPr>
        <w:spacing w:after="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جہاں ہر قبر میں میں خود دفن ہوں</w:t>
      </w:r>
    </w:p>
    <w:p w:rsidR="005428A0" w:rsidRDefault="005428A0" w:rsidP="006D0C1D">
      <w:pPr>
        <w:spacing w:after="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جہاں برپا حشر ہوتا ہے ہر روز</w:t>
      </w:r>
    </w:p>
    <w:p w:rsidR="005428A0" w:rsidRDefault="005428A0" w:rsidP="006D0C1D">
      <w:pPr>
        <w:spacing w:after="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جہاں پہ زندگی ہے موت  ہر روز</w:t>
      </w:r>
    </w:p>
    <w:p w:rsidR="00CE2A38" w:rsidRDefault="005428A0" w:rsidP="006D0C1D">
      <w:pPr>
        <w:spacing w:after="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یہاں پر </w:t>
      </w:r>
      <w:r w:rsidR="00CE2A38"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 xml:space="preserve"> روز جی کے روز مرنا</w:t>
      </w:r>
    </w:p>
    <w:p w:rsidR="00CE2A38" w:rsidRDefault="00CE2A38" w:rsidP="006D0C1D">
      <w:pPr>
        <w:spacing w:after="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بہت تکلیف دہ ہے پھر بھی جاناں</w:t>
      </w:r>
    </w:p>
    <w:p w:rsidR="00CE2A38" w:rsidRDefault="00CE2A38" w:rsidP="006D0C1D">
      <w:pPr>
        <w:spacing w:after="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میں تجھ سے دور رہنا چاہتا ہوں</w:t>
      </w:r>
    </w:p>
    <w:p w:rsidR="00CE2A38" w:rsidRDefault="00CE2A38" w:rsidP="006D0C1D">
      <w:pPr>
        <w:spacing w:after="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میں تجھ کو کیسے سمجھاؤں کہ جاناں</w:t>
      </w:r>
    </w:p>
    <w:p w:rsidR="00CE2A38" w:rsidRDefault="00CE2A38" w:rsidP="006D0C1D">
      <w:pPr>
        <w:spacing w:after="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تری تلاش میں سرگرداں رہنا</w:t>
      </w:r>
    </w:p>
    <w:p w:rsidR="00CE2A38" w:rsidRDefault="00CE2A38" w:rsidP="006D0C1D">
      <w:pPr>
        <w:spacing w:after="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ترے وصال سے کتنا حسیں ہے</w:t>
      </w:r>
    </w:p>
    <w:p w:rsidR="00CE2A38" w:rsidRDefault="002879FD" w:rsidP="006D0C1D">
      <w:pPr>
        <w:spacing w:after="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ترے خیال میں خود کو جلانا</w:t>
      </w:r>
    </w:p>
    <w:p w:rsidR="002879FD" w:rsidRDefault="002879FD" w:rsidP="006D0C1D">
      <w:pPr>
        <w:spacing w:after="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ترے پہلو سے کتنا دل نشیں ہے</w:t>
      </w:r>
    </w:p>
    <w:p w:rsidR="002879FD" w:rsidRDefault="002879FD" w:rsidP="006D0C1D">
      <w:pPr>
        <w:spacing w:after="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تری دوری میں تجھ کو یاد کرنا</w:t>
      </w:r>
    </w:p>
    <w:p w:rsidR="00977491" w:rsidRDefault="002879FD" w:rsidP="006D0C1D">
      <w:pPr>
        <w:spacing w:after="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سراسر عشق ہے، اور کچھ نہیں ہے</w:t>
      </w:r>
    </w:p>
    <w:p w:rsidR="00CD583A" w:rsidRPr="00CE2A38" w:rsidRDefault="00CD583A" w:rsidP="006D0C1D">
      <w:pPr>
        <w:spacing w:after="0"/>
        <w:ind w:left="1440"/>
        <w:jc w:val="right"/>
        <w:rPr>
          <w:rFonts w:ascii="Jameel Noori Nastaleeq" w:hAnsi="Jameel Noori Nastaleeq" w:cs="Jameel Noori Nastaleeq"/>
          <w:sz w:val="28"/>
          <w:szCs w:val="28"/>
          <w:rtl/>
          <w:lang w:bidi="ur-PK"/>
        </w:rPr>
      </w:pPr>
      <w:r>
        <w:rPr>
          <w:rFonts w:ascii="Jameel Noori Nastaleeq" w:hAnsi="Jameel Noori Nastaleeq" w:cs="Jameel Noori Nastaleeq" w:hint="cs"/>
          <w:sz w:val="28"/>
          <w:szCs w:val="28"/>
          <w:rtl/>
          <w:lang w:bidi="ur-PK"/>
        </w:rPr>
        <w:t>(محسن جاوید)</w:t>
      </w:r>
    </w:p>
    <w:sectPr w:rsidR="00CD583A" w:rsidRPr="00CE2A38" w:rsidSect="00E7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E2A38"/>
    <w:rsid w:val="0005359F"/>
    <w:rsid w:val="001B66BA"/>
    <w:rsid w:val="002879FD"/>
    <w:rsid w:val="00307EB9"/>
    <w:rsid w:val="00345711"/>
    <w:rsid w:val="005428A0"/>
    <w:rsid w:val="006D0C1D"/>
    <w:rsid w:val="00755C12"/>
    <w:rsid w:val="00795A4B"/>
    <w:rsid w:val="007B7203"/>
    <w:rsid w:val="007F7566"/>
    <w:rsid w:val="0080642A"/>
    <w:rsid w:val="00940C21"/>
    <w:rsid w:val="00977491"/>
    <w:rsid w:val="00986E18"/>
    <w:rsid w:val="00A20821"/>
    <w:rsid w:val="00B903F3"/>
    <w:rsid w:val="00C1105C"/>
    <w:rsid w:val="00CD583A"/>
    <w:rsid w:val="00CE2A38"/>
    <w:rsid w:val="00D85138"/>
    <w:rsid w:val="00E71D20"/>
    <w:rsid w:val="00FD2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25</cp:revision>
  <dcterms:created xsi:type="dcterms:W3CDTF">2014-08-11T16:48:00Z</dcterms:created>
  <dcterms:modified xsi:type="dcterms:W3CDTF">2014-08-11T20:14:00Z</dcterms:modified>
</cp:coreProperties>
</file>