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MediTrack Full-Stack Setup Guide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📋 Project Overview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MediTrack is a comprehensive electronic pharmacy management system built with modern web technologies. This guide will help you set up the complete development environment on your local machine.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https://www.loom.com/share/9d6dea0a9ed44ae7b089de19e5395666?sid=a934c570-06f0-4103-98f6-5afe20e30ae1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Tech Stack Summary</w:t>
      </w:r>
      <w:r/>
    </w:p>
    <w:tbl>
      <w:tblPr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  <w:tblStyle w:val="11"/>
      </w:tblPr>
      <w:tblGrid>
        <w:gridCol w:w="1534"/>
        <w:gridCol w:w="2053"/>
        <w:gridCol w:w="4745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Component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Technology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7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Purpose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Backend API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Laravel 12 (PHP 8.4)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7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RESTful API, authentication, business logic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Database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MariaDB/MySQL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7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Data persistence, user management, prescriptions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Frontend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Next.js 14 (React 18)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7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User interface, Arabic RTL support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Styling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Tailwind CSS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7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Responsive design, Arabic typography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Authentication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Laravel Sanctum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7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Token-based API authentication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Language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Arabic (RTL)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7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Primary interface language</w:t>
            </w:r>
            <w:r/>
          </w:p>
        </w:tc>
      </w:tr>
    </w:tbl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Project Structure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meditrack-project/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meditrack-backend/     # Laravel API (PHP)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meditrack-frontend/    # Next.js app (TypeScript)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└── docs/                  # Documentation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Prerequisites &amp; System Requirements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Required Software Versions</w:t>
      </w:r>
      <w:r/>
    </w:p>
    <w:tbl>
      <w:tblPr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  <w:tblStyle w:val="11"/>
      </w:tblPr>
      <w:tblGrid>
        <w:gridCol w:w="1867"/>
        <w:gridCol w:w="1860"/>
        <w:gridCol w:w="1520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Tool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Minimum Version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Recommended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PHP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8.1+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8.4+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Composer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2.5+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Latest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Node.js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18.0+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20.0+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npm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9.0+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Latest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MariaDB/MySQL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10.4+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Latest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Git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2.30+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Latest</w:t>
            </w:r>
            <w:r/>
          </w:p>
        </w:tc>
      </w:tr>
    </w:tbl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Step 1: Development Environment Setup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For Linux (Ubuntu/Debian)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1.1 Update System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apt update &amp;&amp; sudo apt upgrade -y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1.2 Install PHP 8.4 and Extensions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Add PHP repository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add-apt-repository ppa:ondrej/php -y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apt update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Install PHP and required extensions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apt install -y php8.4 php8.4-cli php8.4-fpm php8.4-mysql php8.4-curl 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php8.4-gd php8.4-mbstring php8.4-xml php8.4-zip php8.4-bcmath 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php8.4-tokenizer php8.4-dom php8.4-intl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Verify installation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 --version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1.3 Install Composer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Download and install Composer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curl -sS https://getcomposer.org/installer | 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mv composer.phar /usr/local/bin/composer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chmod +x /usr/local/bin/composer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Verify installation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composer --version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1.4 Install MariaDB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Install MariaDB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apt install -y mariadb-server mariadb-client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Start and enable MariaDB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systemctl start mariadb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systemctl enable mariadb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Secure MariaDB installation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mysql_secure_installation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1.5 Install Node.js and npm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Install Node.js 20.x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curl -fsSL https://deb.nodesource.com/setup_20.x | sudo -E bash 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apt install -y nodejs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Verify installation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node --version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npm --version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For Windows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1.1 Install PHP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Download PHP 8.4+ from </w:t>
      </w:r>
      <w:hyperlink r:id="rId9" w:tooltip="https://windows.php.net/download/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php.net</w:t>
        </w:r>
      </w:hyperlink>
      <w:r/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Extract to </w:t>
      </w:r>
      <w:r>
        <w:rPr>
          <w:rFonts w:ascii="Courier New" w:hAnsi="Courier New" w:eastAsia="Courier New" w:cs="Courier New"/>
          <w:color w:val="000000"/>
          <w:sz w:val="20"/>
        </w:rPr>
        <w:t xml:space="preserve">C:\php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Add </w:t>
      </w:r>
      <w:r>
        <w:rPr>
          <w:rFonts w:ascii="Courier New" w:hAnsi="Courier New" w:eastAsia="Courier New" w:cs="Courier New"/>
          <w:color w:val="000000"/>
          <w:sz w:val="20"/>
        </w:rPr>
        <w:t xml:space="preserve">C:\php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your PATH environment variable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Copy </w:t>
      </w:r>
      <w:r>
        <w:rPr>
          <w:rFonts w:ascii="Courier New" w:hAnsi="Courier New" w:eastAsia="Courier New" w:cs="Courier New"/>
          <w:color w:val="000000"/>
          <w:sz w:val="20"/>
        </w:rPr>
        <w:t xml:space="preserve">php.ini-development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</w:t>
      </w:r>
      <w:r>
        <w:rPr>
          <w:rFonts w:ascii="Courier New" w:hAnsi="Courier New" w:eastAsia="Courier New" w:cs="Courier New"/>
          <w:color w:val="000000"/>
          <w:sz w:val="20"/>
        </w:rPr>
        <w:t xml:space="preserve">php.ini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Enable required extensions in </w:t>
      </w:r>
      <w:r>
        <w:rPr>
          <w:rFonts w:ascii="Courier New" w:hAnsi="Courier New" w:eastAsia="Courier New" w:cs="Courier New"/>
          <w:color w:val="000000"/>
          <w:sz w:val="20"/>
        </w:rPr>
        <w:t xml:space="preserve">php.ini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Courier New" w:hAnsi="Courier New" w:eastAsia="Courier New" w:cs="Courier New"/>
          <w:color w:val="000000"/>
          <w:sz w:val="20"/>
        </w:rPr>
        <w:t xml:space="preserve">extension=curlextension=gdextension=mbstringextension=mysqliextension=pdo_mysqlextension=zipextension=bcmathextension=intl</w:t>
      </w:r>
      <w:r/>
      <w:r>
        <w:rPr>
          <w:rFonts w:ascii="Times New Roman" w:hAnsi="Times New Roman" w:eastAsia="Times New Roman" w:cs="Times New Roman"/>
          <w:sz w:val="24"/>
        </w:rPr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1.2 Install Composer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Download and run </w:t>
      </w:r>
      <w:hyperlink r:id="rId10" w:tooltip="https://getcomposer.org/Composer-Setup.exe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Composer-Setup.exe</w:t>
        </w:r>
      </w:hyperlink>
      <w:r/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Follow the installation wizard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Verify in Command Prompt: </w:t>
      </w:r>
      <w:r>
        <w:rPr>
          <w:rFonts w:ascii="Courier New" w:hAnsi="Courier New" w:eastAsia="Courier New" w:cs="Courier New"/>
          <w:color w:val="000000"/>
          <w:sz w:val="20"/>
        </w:rPr>
        <w:t xml:space="preserve">composer --version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1.3 Install MariaDB/MySQL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Download </w:t>
      </w:r>
      <w:hyperlink r:id="rId11" w:tooltip="https://mariadb.org/download/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MariaDB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hyperlink r:id="rId12" w:tooltip="https://dev.mysql.com/downloads/mysql/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MySQL</w:t>
        </w:r>
      </w:hyperlink>
      <w:r/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Run the installer and follow setup wizard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Remember your root password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Start MySQL/MariaDB service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1.4 Install Node.js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Download Node.js 20.x+ from </w:t>
      </w:r>
      <w:hyperlink r:id="rId13" w:tooltip="https://nodejs.org/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nodejs.org</w:t>
        </w:r>
      </w:hyperlink>
      <w:r/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Run the installer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Verify in Command Prompt: </w:t>
      </w:r>
      <w:r>
        <w:rPr>
          <w:rFonts w:ascii="Courier New" w:hAnsi="Courier New" w:eastAsia="Courier New" w:cs="Courier New"/>
          <w:color w:val="000000"/>
          <w:sz w:val="20"/>
        </w:rPr>
        <w:t xml:space="preserve">node --version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npm --version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1.5 Install Git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Download </w:t>
      </w:r>
      <w:hyperlink r:id="rId14" w:tooltip="https://gitforwindows.org/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Git for Windows</w:t>
        </w:r>
      </w:hyperlink>
      <w:r/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Install with default settings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Git Bash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running bash commands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Step 2: Clone the Repository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Linux/macOS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Clone the repository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git clone &lt;repository-url&gt; meditrack-project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cd meditrack-project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Verify project structure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ls -la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Should see: meditrack-backend/ and meditrack-frontend/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Windows (Git Bash or PowerShell)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Clone the repository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git clone &lt;repository-url&gt; meditrack-project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cd meditrack-project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Verify project structure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dir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Should see: meditrack-backend/ and meditrack-frontend/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Step 3: Database Setup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3.1 Create Database and User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Linux/macOS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Connect to MariaDB as root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mysql -u root -p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In MariaDB shell, run: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Windows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Connect to MySQL/MariaDB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mysql -u root -p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In MySQL shell, run: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Database Commands (All Platforms)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-- Create database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CREATE DATABASE meditrack CHARACTER SET utf8mb4 COLLATE utf8mb4_unicode_ci;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-- Create user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CREATE USER 'meditrack_user'@'localhost' IDENTIFIED BY 'meditrack_password123';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-- Grant privileges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GRANT ALL PRIVILEGES ON meditrack.* TO 'meditrack_user'@'localhost';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FLUSH PRIVILEGES;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-- Verify database creation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SHOW DATABASES;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-- Exit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EXIT;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3.2 Test Database Connection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Test connection with new user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mysql -u meditrack_user -p meditrack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Enter password: meditrack_password123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Type: EXIT; to leave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Step 4: Backend Setup (Laravel)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4.1 Navigate to Backend Directory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cd meditrack-backend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4.2 Install PHP Dependencies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Install Composer dependencies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composer install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If you get memory limit errors (Linux):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 -d memory_limit=512M /usr/local/bin/composer install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4.3 Environment Configuration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Copy environment file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cp .env.example .env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Generate application key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 artisan key:generate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4.4 Configure .env File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Edit </w:t>
      </w:r>
      <w:r>
        <w:rPr>
          <w:rFonts w:ascii="Courier New" w:hAnsi="Courier New" w:eastAsia="Courier New" w:cs="Courier New"/>
          <w:color w:val="000000"/>
          <w:sz w:val="20"/>
        </w:rPr>
        <w:t xml:space="preserve">.env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file with your database credentials: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Linux/macOS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nano .env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Windows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notepad .env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Update these values: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App Configuration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APP_NAME="MediTrack"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APP_ENV=local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APP_DEBUG=true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APP_URL=http://localhost:8000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Database Configuration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DB_CONNECTION=mysql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DB_HOST=127.0.0.1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DB_PORT=3306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DB_DATABASE=meditrack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DB_USERNAME=meditrack_user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DB_PASSWORD=meditrack_password123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Session Configuration (Important for API)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SESSION_DRIVER=array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SESSION_LIFETIME=120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Sanctum Configuration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SANCTUM_EXPIRATION=1440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SANCTUM_STATEFUL_DOMAINS=localhost:3000,127.0.0.1:3000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4.5 Database Migration and Seeding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Test database connection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 artisan tinker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In tinker: DB::connection()-&gt;getPdo();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Should show PDO object. Type: exit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Run migrations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 artisan migrate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Seed database with sample data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 artisan db:seed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Verify seeded data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 artisan tinker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In tinker: App\Models\User::count();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Should show user count. Type: exit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4.6 Install and Configure Sanctum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Install Sanctum (if not already installed)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composer require laravel/sanctum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Publish Sanctum configuration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 artisan vendor:publish --provider="Laravel\Sanctum\SanctumServiceProvider"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Step 5: Frontend Setup (Next.js)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5.1 Navigate to Frontend Directory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cd ../meditrack-frontend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5.2 Install Node.js Dependencies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Install npm packages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npm install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If you encounter permission errors on Linux: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npm install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Alternative: Use yarn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npm install -g yarn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yarn install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5.3 Environment Configuration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Create environment file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touch .env.local   # Linux/macOS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echo. &gt; .env.local  # Windows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Add environment variables: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Linux/macOS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nano .env.local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Windows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notepad .env.local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Content for .env.local: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API Configuration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NEXT_PUBLIC_API_URL=http://localhost:8000/api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NEXT_PUBLIC_API_BASE_URL=http://localhost:8000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App Configuration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NEXT_PUBLIC_APP_NAME=MediTrack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NEXT_PUBLIC_APP_VERSION=1.0.0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Step 6: Running the Application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6.1 Start Backend Server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Terminal 1 (Backend):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cd meditrack-backend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Start Laravel development server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 artisan serve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You should see: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Laravel development server started: http://127.0.0.1:8000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6.2 Start Frontend Server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Terminal 2 (Frontend):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cd meditrack-frontend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Start Next.js development server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npm run dev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You should see: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Ready - started server on 0.0.0.0:3000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6.3 Access the Application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Frontend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http://localhost:3000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Backend API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http://localhost:8000/api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Backend Health Check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http://localhost:8000/up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Step 7: Verification &amp; Testing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7.1 Test API Connection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Test API endpoints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curl http://localhost:8000/api/medicines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Should return JSON 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Test login endpoint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curl -X POST http://localhost:8000/api/login 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-H "Content-Type: application/json" 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-d '{"email":"ahmed.hassan@meditrack.com","password":"password123"}'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Should return successful login with token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7.2 Test Frontend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Open browser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http://localhost:3000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Check homepage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Should show Arabic RTL layout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Test login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Go to "تسجيل دخول" (Login)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test credentials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/>
    </w:p>
    <w:p>
      <w:pPr>
        <w:pStyle w:val="668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Email: </w:t>
      </w:r>
      <w:r>
        <w:rPr>
          <w:rFonts w:ascii="Courier New" w:hAnsi="Courier New" w:eastAsia="Courier New" w:cs="Courier New"/>
          <w:color w:val="000000"/>
          <w:sz w:val="20"/>
        </w:rPr>
        <w:t xml:space="preserve">ahmed.hassan@meditrack.com</w:t>
      </w:r>
      <w:r/>
    </w:p>
    <w:p>
      <w:pPr>
        <w:pStyle w:val="668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Password: </w:t>
      </w:r>
      <w:r>
        <w:rPr>
          <w:rFonts w:ascii="Courier New" w:hAnsi="Courier New" w:eastAsia="Courier New" w:cs="Courier New"/>
          <w:color w:val="000000"/>
          <w:sz w:val="20"/>
        </w:rPr>
        <w:t xml:space="preserve">password123</w:t>
      </w:r>
      <w:r/>
    </w:p>
    <w:p>
      <w:pPr>
        <w:pStyle w:val="668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Role: Doctor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7.3 Full Integration Test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Login as doctor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Should redirect to doctor dashboard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Login as patient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Should redirect to patient dashboard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Test API calls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Check browser Network tab for successful requests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Troubleshooting Common Issues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Backend Issues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Issue: PHP Extensions Missing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Linux: Install missing extensions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apt install php8.4-{extension-name}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Example for missing mbstring: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apt install php8.4-mbstring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Restart web server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systemctl restart apache2  # or nginx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Issue: Composer Memory Limit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Increase PHP memory limit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 -d memory_limit=512M /usr/local/bin/composer install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Or update php.ini: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memory_limit = 512M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Issue: Database Connection Failed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Check MariaDB/MySQL is running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systemctl status mariadb  # Linux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net start mysql  # Windows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Test database connection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mysql -u meditrack_user -p meditrack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Check .env database credentials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cat .env | grep DB_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Issue: Migration Errors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Reset migrations if needed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 artisan migrate:fresh --seed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Check migration status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 artisan migrate:status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Issue: Port 8000 Already in Use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Kill process using port 8000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lsof -ti:8000 | xargs kill -9  # Linux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netstat -ano | findstr :8000  # Windows (note the PID)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taskkill /PID &lt;PID&gt; /F  # Windows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Use different port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 artisan serve --port=8001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Frontend Issues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Issue: Node Modules Installation Failed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Clear npm cache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npm cache clean --force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Delete node_modules and reinstall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rm -rf node_modules package-lock.json  # Linux/macOS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rmdir /s node_modules &amp; del package-lock.json  # Windows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npm install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Issue: Port 3000 Already in Use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Kill process using port 3000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lsof -ti:3000 | xargs kill -9  # Linux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netstat -ano | findstr :3000  # Windows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taskkill /PID &lt;PID&gt; /F  # Windows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Use different port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npm run dev -- --port 3001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Issue: Tailwind CSS Not Working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Clear Next.js cache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rm -rf .next  # Linux/macOS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rmdir /s .next  # Windows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Restart development server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npm run dev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Issue: API Connection Failed</w:t>
      </w:r>
      <w:r/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Check backend is running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http://localhost:8000</w:t>
      </w:r>
      <w:r/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Verify .env.local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Check </w:t>
      </w:r>
      <w:r>
        <w:rPr>
          <w:rFonts w:ascii="Courier New" w:hAnsi="Courier New" w:eastAsia="Courier New" w:cs="Courier New"/>
          <w:color w:val="000000"/>
          <w:sz w:val="20"/>
        </w:rPr>
        <w:t xml:space="preserve">NEXT_PUBLIC_API_URL</w:t>
      </w:r>
      <w:r/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Check browser console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Look for CORS or network errors</w:t>
      </w:r>
      <w:r/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Test API directly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Courier New" w:hAnsi="Courier New" w:eastAsia="Courier New" w:cs="Courier New"/>
          <w:color w:val="000000"/>
          <w:sz w:val="20"/>
        </w:rPr>
        <w:t xml:space="preserve">curl http://localhost:8000/api/medicines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CORS Issues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Issue: CORS Policy Errors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Check CORS middleware is registered in bootstrap/app.php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Verify allowed origins include http://localhost:3000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Clear Laravel cache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 artisan config:clear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 artisan cache:clear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Permission Issues (Linux)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Fix Laravel permissions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chown -R $USER:www-data storage bootstrap/cache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chmod -R 775 storage bootstrap/cache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Fix npm permissions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chown -R $USER ~/.npm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Development Workflow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Daily Startup Routine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Terminal 1: Start backend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cd meditrack-backend &amp;&amp; php artisan serve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Terminal 2: Start frontend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cd meditrack-frontend &amp;&amp; npm run dev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Terminal 3: Database operations (when needed)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mysql -u meditrack_user -p meditrack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Useful Development Commands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Backend Commands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View Laravel logs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tail -f storage/logs/laravel.log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Clear all caches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 artisan optimize:clear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Check routes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 artisan route:list --path=api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Reset database with fresh data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 artisan migrate:fresh --seed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Generate new application key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 artisan key:generate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Frontend Commands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Build for production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npm run build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Lint code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npm run lint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Clear Next.js cache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rm -rf .next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Install new packages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npm install &lt;package-name&gt;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Additional Resources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Documentation Links</w:t>
      </w:r>
      <w:r/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5" w:tooltip="https://laravel.com/docs/12.x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Laravel 12 Documentation</w:t>
        </w:r>
      </w:hyperlink>
      <w:r/>
      <w:r/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6" w:tooltip="https://nextjs.org/docs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Next.js 14 Documentation</w:t>
        </w:r>
      </w:hyperlink>
      <w:r/>
      <w:r/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7" w:tooltip="https://tailwindcss.com/docs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Tailwind CSS Documentation</w:t>
        </w:r>
      </w:hyperlink>
      <w:r/>
      <w:r/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8" w:tooltip="https://laravel.com/docs/12.x/sanctum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Laravel Sanctum Documentation</w:t>
        </w:r>
      </w:hyperlink>
      <w:r/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Seeded Test Data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Doctors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5 sample doctors with credentials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Patients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10 sample patients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Medicines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15 sample medicines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Prescriptions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20 sample prescriptions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Test Credentials: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Doctor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Courier New" w:hAnsi="Courier New" w:eastAsia="Courier New" w:cs="Courier New"/>
          <w:color w:val="000000"/>
          <w:sz w:val="20"/>
        </w:rPr>
        <w:t xml:space="preserve">ahmed.hassan@meditrack.com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/ </w:t>
      </w:r>
      <w:r>
        <w:rPr>
          <w:rFonts w:ascii="Courier New" w:hAnsi="Courier New" w:eastAsia="Courier New" w:cs="Courier New"/>
          <w:color w:val="000000"/>
          <w:sz w:val="20"/>
        </w:rPr>
        <w:t xml:space="preserve">password123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Patient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Courier New" w:hAnsi="Courier New" w:eastAsia="Courier New" w:cs="Courier New"/>
          <w:color w:val="000000"/>
          <w:sz w:val="20"/>
        </w:rPr>
        <w:t xml:space="preserve">mohammad.salim@patient.com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/ </w:t>
      </w:r>
      <w:r>
        <w:rPr>
          <w:rFonts w:ascii="Courier New" w:hAnsi="Courier New" w:eastAsia="Courier New" w:cs="Courier New"/>
          <w:color w:val="000000"/>
          <w:sz w:val="20"/>
        </w:rPr>
        <w:t xml:space="preserve">password123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API Endpoints Overview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POST   /api/register        # User registration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POST   /api/login          # User login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POST   /api/logout         # User logout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    /api/me             # Get current user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    /api/medicines      # Get medicines list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    /api/prescriptions  # Get user prescriptions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POST   /api/doctors/prescriptions  # Create prescription (doctors only)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Success Checklist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Your setup is complete when: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[ ] Backend server starts without errors (</w:t>
      </w:r>
      <w:r>
        <w:rPr>
          <w:rFonts w:ascii="Courier New" w:hAnsi="Courier New" w:eastAsia="Courier New" w:cs="Courier New"/>
          <w:color w:val="000000"/>
          <w:sz w:val="20"/>
        </w:rPr>
        <w:t xml:space="preserve">php artisan serve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[ ] Frontend server starts without errors (</w:t>
      </w:r>
      <w:r>
        <w:rPr>
          <w:rFonts w:ascii="Courier New" w:hAnsi="Courier New" w:eastAsia="Courier New" w:cs="Courier New"/>
          <w:color w:val="000000"/>
          <w:sz w:val="20"/>
        </w:rPr>
        <w:t xml:space="preserve">npm run dev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[ ] Database connection successful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[ ] Homepage loads with Arabic RTL layout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[ ] Login works with test credentials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[ ] API requests successful (check browser Network tab)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[ ] No CORS errors in browser console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[ ] Doctor/Patient dashboards accessible after login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indows.php.net/download/" TargetMode="External"/><Relationship Id="rId10" Type="http://schemas.openxmlformats.org/officeDocument/2006/relationships/hyperlink" Target="https://getcomposer.org/Composer-Setup.exe" TargetMode="External"/><Relationship Id="rId11" Type="http://schemas.openxmlformats.org/officeDocument/2006/relationships/hyperlink" Target="https://mariadb.org/download/" TargetMode="External"/><Relationship Id="rId12" Type="http://schemas.openxmlformats.org/officeDocument/2006/relationships/hyperlink" Target="https://dev.mysql.com/downloads/mysql/" TargetMode="External"/><Relationship Id="rId13" Type="http://schemas.openxmlformats.org/officeDocument/2006/relationships/hyperlink" Target="https://nodejs.org/" TargetMode="External"/><Relationship Id="rId14" Type="http://schemas.openxmlformats.org/officeDocument/2006/relationships/hyperlink" Target="https://gitforwindows.org/" TargetMode="External"/><Relationship Id="rId15" Type="http://schemas.openxmlformats.org/officeDocument/2006/relationships/hyperlink" Target="https://laravel.com/docs/12.x" TargetMode="External"/><Relationship Id="rId16" Type="http://schemas.openxmlformats.org/officeDocument/2006/relationships/hyperlink" Target="https://nextjs.org/docs" TargetMode="External"/><Relationship Id="rId17" Type="http://schemas.openxmlformats.org/officeDocument/2006/relationships/hyperlink" Target="https://tailwindcss.com/docs" TargetMode="External"/><Relationship Id="rId18" Type="http://schemas.openxmlformats.org/officeDocument/2006/relationships/hyperlink" Target="https://laravel.com/docs/12.x/sanctu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2025-07-21T22:14:45Z</dcterms:modified>
</cp:coreProperties>
</file>