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ED407" w14:textId="6C63EEF1" w:rsidR="001155DA" w:rsidRDefault="00F86C7A">
      <w:r>
        <w:rPr>
          <w:rFonts w:hint="eastAsia"/>
        </w:rPr>
        <w:t>이름, 나이, 지역, 취미, 잘하는 것, 잘하고 싶은 것, 목표, 꿈, 성격, 방향, 인생의 전환점, 존경하는 사람, 좋아하는 인물, 가슴 뛰는 일,</w:t>
      </w:r>
      <w:r>
        <w:t xml:space="preserve"> </w:t>
      </w:r>
      <w:r>
        <w:rPr>
          <w:rFonts w:hint="eastAsia"/>
        </w:rPr>
        <w:t>계획,</w:t>
      </w:r>
      <w:r>
        <w:t xml:space="preserve"> </w:t>
      </w:r>
      <w:r>
        <w:rPr>
          <w:rFonts w:hint="eastAsia"/>
        </w:rPr>
        <w:t>부족한 점,</w:t>
      </w:r>
      <w:r>
        <w:t xml:space="preserve"> </w:t>
      </w:r>
      <w:r>
        <w:rPr>
          <w:rFonts w:hint="eastAsia"/>
        </w:rPr>
        <w:t>하고 싶은 것.</w:t>
      </w:r>
    </w:p>
    <w:p w14:paraId="50D28B83" w14:textId="77777777" w:rsidR="00F86C7A" w:rsidRPr="00F86C7A" w:rsidRDefault="00F86C7A">
      <w:pPr>
        <w:rPr>
          <w:rFonts w:hint="eastAsia"/>
        </w:rPr>
      </w:pPr>
      <w:bookmarkStart w:id="0" w:name="_GoBack"/>
      <w:bookmarkEnd w:id="0"/>
    </w:p>
    <w:sectPr w:rsidR="00F86C7A" w:rsidRPr="00F86C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85E606" w14:textId="77777777" w:rsidR="00AE1D30" w:rsidRDefault="00AE1D30" w:rsidP="00F86C7A">
      <w:pPr>
        <w:spacing w:after="0" w:line="240" w:lineRule="auto"/>
      </w:pPr>
      <w:r>
        <w:separator/>
      </w:r>
    </w:p>
  </w:endnote>
  <w:endnote w:type="continuationSeparator" w:id="0">
    <w:p w14:paraId="034B60B6" w14:textId="77777777" w:rsidR="00AE1D30" w:rsidRDefault="00AE1D30" w:rsidP="00F86C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AA2DB8" w14:textId="77777777" w:rsidR="00AE1D30" w:rsidRDefault="00AE1D30" w:rsidP="00F86C7A">
      <w:pPr>
        <w:spacing w:after="0" w:line="240" w:lineRule="auto"/>
      </w:pPr>
      <w:r>
        <w:separator/>
      </w:r>
    </w:p>
  </w:footnote>
  <w:footnote w:type="continuationSeparator" w:id="0">
    <w:p w14:paraId="02ED6BB3" w14:textId="77777777" w:rsidR="00AE1D30" w:rsidRDefault="00AE1D30" w:rsidP="00F86C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DC3"/>
    <w:rsid w:val="008D1099"/>
    <w:rsid w:val="00983DC3"/>
    <w:rsid w:val="00AE1D30"/>
    <w:rsid w:val="00D338FE"/>
    <w:rsid w:val="00F86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E7EA7A"/>
  <w15:chartTrackingRefBased/>
  <w15:docId w15:val="{072FC8B0-51D6-4506-ADD6-0FFA1D318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6C7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6C7A"/>
  </w:style>
  <w:style w:type="paragraph" w:styleId="a4">
    <w:name w:val="footer"/>
    <w:basedOn w:val="a"/>
    <w:link w:val="Char0"/>
    <w:uiPriority w:val="99"/>
    <w:unhideWhenUsed/>
    <w:rsid w:val="00F86C7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6C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송명훈</dc:creator>
  <cp:keywords/>
  <dc:description/>
  <cp:lastModifiedBy>송명훈</cp:lastModifiedBy>
  <cp:revision>2</cp:revision>
  <dcterms:created xsi:type="dcterms:W3CDTF">2020-10-05T05:09:00Z</dcterms:created>
  <dcterms:modified xsi:type="dcterms:W3CDTF">2020-10-05T05:11:00Z</dcterms:modified>
</cp:coreProperties>
</file>