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FE4BD4" w14:textId="311BC6FE" w:rsidR="00AA4808" w:rsidRDefault="00AA4808" w:rsidP="00AA4808">
      <w:r w:rsidRPr="004F79EE">
        <w:t xml:space="preserve">Exercícios sobre </w:t>
      </w:r>
      <w:r>
        <w:t>MATRIZES</w:t>
      </w:r>
      <w:r>
        <w:t>(COMPLEMENTARES)-2</w:t>
      </w:r>
      <w:r>
        <w:t>2</w:t>
      </w:r>
      <w:r>
        <w:t>/10/24</w:t>
      </w:r>
    </w:p>
    <w:p w14:paraId="527162ED" w14:textId="77777777" w:rsidR="00AA4808" w:rsidRDefault="00AA4808" w:rsidP="00AA4808"/>
    <w:p w14:paraId="605207F6" w14:textId="77777777" w:rsidR="00AA4808" w:rsidRPr="00AA4808" w:rsidRDefault="00AA4808" w:rsidP="00AA4808">
      <w:pPr>
        <w:numPr>
          <w:ilvl w:val="0"/>
          <w:numId w:val="2"/>
        </w:numPr>
      </w:pPr>
      <w:r w:rsidRPr="00AA4808">
        <w:t>Crie um programa para armazenar as poltronas vendidas de ônibus interestadual com 42 poltronas. O sistema deve solicitar ao usuário a poltrona desejada e em seguida desabilitar a exibição da poltrona para venda.</w:t>
      </w:r>
    </w:p>
    <w:p w14:paraId="46085C5C" w14:textId="77777777" w:rsidR="00AA4808" w:rsidRPr="00AA4808" w:rsidRDefault="00AA4808" w:rsidP="00AA4808">
      <w:pPr>
        <w:numPr>
          <w:ilvl w:val="0"/>
          <w:numId w:val="2"/>
        </w:numPr>
      </w:pPr>
      <w:r w:rsidRPr="00AA4808">
        <w:t>Você foi contratado para desenvolver um sistema para um estacionamento. O processo de parar o carro ocorre quando o cliente deixa o carro na porta do estacionamento para o manobrista realizar a parada. Ao estacionar o carro, o manobrista reserva a vaga no sistema informando a placa do veículo. Ao chegar para buscar o carro, o cliente informa a placa do veículo ao manobrista que realiza a consulta no sistema. O manobrista descobre em qual vaga (índice da matriz) está o carro e torna a vaga livre para outro cliente. Atualmente o estacionamento conta com 18 vagas, sendo 9 em cada lado. Monte o sistema com um menu para exibir as vagas do estacionamento, cadastrar um veículo em uma vaga e desocupar uma vaga.</w:t>
      </w:r>
    </w:p>
    <w:p w14:paraId="38E4D8DE" w14:textId="77777777" w:rsidR="00AA4808" w:rsidRDefault="00AA4808" w:rsidP="00AA4808"/>
    <w:p w14:paraId="20D73F79" w14:textId="77777777" w:rsidR="002B6C7F" w:rsidRDefault="002B6C7F"/>
    <w:sectPr w:rsidR="002B6C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8F279D"/>
    <w:multiLevelType w:val="multilevel"/>
    <w:tmpl w:val="B9208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F377E5"/>
    <w:multiLevelType w:val="multilevel"/>
    <w:tmpl w:val="97FAD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1871712">
    <w:abstractNumId w:val="1"/>
  </w:num>
  <w:num w:numId="2" w16cid:durableId="1264613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808"/>
    <w:rsid w:val="001A3A62"/>
    <w:rsid w:val="002B6C7F"/>
    <w:rsid w:val="00970A6E"/>
    <w:rsid w:val="00AA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5F8D2"/>
  <w15:chartTrackingRefBased/>
  <w15:docId w15:val="{A090F22C-A2A7-4822-AC6D-FBD468BCF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808"/>
  </w:style>
  <w:style w:type="paragraph" w:styleId="Ttulo1">
    <w:name w:val="heading 1"/>
    <w:basedOn w:val="Normal"/>
    <w:next w:val="Normal"/>
    <w:link w:val="Ttulo1Char"/>
    <w:uiPriority w:val="9"/>
    <w:qFormat/>
    <w:rsid w:val="00AA48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A48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A48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A48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48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48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48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A48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A48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A48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A48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A48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A48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A480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48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480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A48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A48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A48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A48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A48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A48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A48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A480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A480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A480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A48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A480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A48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10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827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HENRIQUE DE SOUZA</dc:creator>
  <cp:keywords/>
  <dc:description/>
  <cp:lastModifiedBy>MARCOS HENRIQUE DE SOUZA</cp:lastModifiedBy>
  <cp:revision>1</cp:revision>
  <dcterms:created xsi:type="dcterms:W3CDTF">2024-10-23T00:50:00Z</dcterms:created>
  <dcterms:modified xsi:type="dcterms:W3CDTF">2024-10-23T00:52:00Z</dcterms:modified>
</cp:coreProperties>
</file>