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[BAS-SIM-DLP-CARRIER] ABCDE1234F 123456789012</w:t>
      </w:r>
    </w:p>
  </w:body>
</w:document>
</file>