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DF44A" w14:textId="77777777" w:rsidR="00F42C39" w:rsidRDefault="00F42C39" w:rsidP="00F42C39">
      <w:r>
        <w:t>How the connection works (so the steps make sense)</w:t>
      </w:r>
    </w:p>
    <w:p w14:paraId="34D17939" w14:textId="77777777" w:rsidR="00F42C39" w:rsidRDefault="00F42C39" w:rsidP="00F42C39"/>
    <w:p w14:paraId="63245E57" w14:textId="77777777" w:rsidR="00F42C39" w:rsidRDefault="00F42C39" w:rsidP="00F42C39">
      <w:r>
        <w:t>The agent talks to the orchestrator on port 9000 over two channels:</w:t>
      </w:r>
    </w:p>
    <w:p w14:paraId="05441942" w14:textId="77777777" w:rsidR="00F42C39" w:rsidRDefault="00F42C39" w:rsidP="00F42C39">
      <w:r>
        <w:t>- WebSocket (the command channel): GET &lt;server&gt;/</w:t>
      </w:r>
      <w:proofErr w:type="spellStart"/>
      <w:r>
        <w:t>ws</w:t>
      </w:r>
      <w:proofErr w:type="spellEnd"/>
      <w:r>
        <w:t>/</w:t>
      </w:r>
      <w:proofErr w:type="spellStart"/>
      <w:r>
        <w:t>agent?agentId</w:t>
      </w:r>
      <w:proofErr w:type="spellEnd"/>
      <w:r>
        <w:t>=…&amp;</w:t>
      </w:r>
      <w:proofErr w:type="spellStart"/>
      <w:r>
        <w:t>agentSecret</w:t>
      </w:r>
      <w:proofErr w:type="spellEnd"/>
      <w:r>
        <w:t>=… — this is how the server pushes scenario runs. If this is down, the agent shows offline and runs fail with "agent not connected."</w:t>
      </w:r>
    </w:p>
    <w:p w14:paraId="2089B0CD" w14:textId="77777777" w:rsidR="00F42C39" w:rsidRDefault="00F42C39" w:rsidP="00F42C39">
      <w:r>
        <w:t>- REST (POST): /</w:t>
      </w:r>
      <w:proofErr w:type="spellStart"/>
      <w:r>
        <w:t>api</w:t>
      </w:r>
      <w:proofErr w:type="spellEnd"/>
      <w:r>
        <w:t>/agents/enroll, /</w:t>
      </w:r>
      <w:proofErr w:type="spellStart"/>
      <w:r>
        <w:t>api</w:t>
      </w:r>
      <w:proofErr w:type="spellEnd"/>
      <w:r>
        <w:t>/heartbeat, /</w:t>
      </w:r>
      <w:proofErr w:type="spellStart"/>
      <w:r>
        <w:t>api</w:t>
      </w:r>
      <w:proofErr w:type="spellEnd"/>
      <w:r>
        <w:t>/agents/events, /</w:t>
      </w:r>
      <w:proofErr w:type="spellStart"/>
      <w:r>
        <w:t>api</w:t>
      </w:r>
      <w:proofErr w:type="spellEnd"/>
      <w:r>
        <w:t>/scenarios/result — carry header X-Agent-Token: &lt;secret&gt;.</w:t>
      </w:r>
    </w:p>
    <w:p w14:paraId="5D50684F" w14:textId="77777777" w:rsidR="00F42C39" w:rsidRDefault="00F42C39" w:rsidP="00F42C39"/>
    <w:p w14:paraId="70BE959C" w14:textId="77777777" w:rsidR="00F42C39" w:rsidRDefault="00F42C39" w:rsidP="00F42C39">
      <w:r>
        <w:t xml:space="preserve">Auth is an optional shared secret. If the server sets AGENT_SECRET, the agent must send a matching BAS_AGENT_SECRET; mismatch → 401 on the WS handshake (agent never appears, server logs no "agent connected"). The agent auto-retries the WS every 5s. </w:t>
      </w:r>
      <w:proofErr w:type="spellStart"/>
      <w:r>
        <w:t>http→ws</w:t>
      </w:r>
      <w:proofErr w:type="spellEnd"/>
      <w:r>
        <w:t xml:space="preserve">, </w:t>
      </w:r>
      <w:proofErr w:type="spellStart"/>
      <w:r>
        <w:t>https→wss</w:t>
      </w:r>
      <w:proofErr w:type="spellEnd"/>
      <w:r>
        <w:t xml:space="preserve"> is automatic. Default fallback URL is http://localhost:9000.</w:t>
      </w:r>
    </w:p>
    <w:p w14:paraId="5A7E65A0" w14:textId="77777777" w:rsidR="00F42C39" w:rsidRDefault="00F42C39" w:rsidP="00F42C39"/>
    <w:p w14:paraId="3E0D90F4" w14:textId="77777777" w:rsidR="00F42C39" w:rsidRDefault="00F42C39" w:rsidP="00F42C39">
      <w:r>
        <w:t>Agent config &amp; logs:</w:t>
      </w:r>
    </w:p>
    <w:p w14:paraId="297EB4B6" w14:textId="0A2A6817" w:rsidR="00F42C39" w:rsidRDefault="00F42C39" w:rsidP="00F42C39">
      <w:r>
        <w:t xml:space="preserve">                Linux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WIndows</w:t>
      </w:r>
      <w:proofErr w:type="spellEnd"/>
    </w:p>
    <w:p w14:paraId="218EDE67" w14:textId="2A49D835" w:rsidR="00F42C39" w:rsidRDefault="00F42C39" w:rsidP="00F42C39">
      <w:r w:rsidRPr="00F42C39">
        <w:t>Service │ bas-</w:t>
      </w:r>
      <w:proofErr w:type="spellStart"/>
      <w:r w:rsidRPr="00F42C39">
        <w:t>agent.service</w:t>
      </w:r>
      <w:proofErr w:type="spellEnd"/>
      <w:r w:rsidRPr="00F42C39">
        <w:t xml:space="preserve"> (</w:t>
      </w:r>
      <w:proofErr w:type="spellStart"/>
      <w:r w:rsidRPr="00F42C39">
        <w:t>systemd</w:t>
      </w:r>
      <w:proofErr w:type="spellEnd"/>
      <w:r w:rsidRPr="00F42C39">
        <w:t>)                                             │ BAS Agent service</w:t>
      </w:r>
    </w:p>
    <w:p w14:paraId="361D92C1" w14:textId="51731C57" w:rsidR="00F42C39" w:rsidRDefault="00F42C39" w:rsidP="00F42C39">
      <w:r w:rsidRPr="00F42C39">
        <w:t>Config  │ /</w:t>
      </w:r>
      <w:proofErr w:type="spellStart"/>
      <w:r w:rsidRPr="00F42C39">
        <w:t>etc</w:t>
      </w:r>
      <w:proofErr w:type="spellEnd"/>
      <w:r w:rsidRPr="00F42C39">
        <w:t>/bas-agent/config (BAS_SERVER_URL, BAS_ENV_LABEL, BAS_AGENT_SECRET) │ secret in registry (DPAPI) + env</w:t>
      </w:r>
    </w:p>
    <w:p w14:paraId="48130CE6" w14:textId="18FE2E3A" w:rsidR="00F42C39" w:rsidRDefault="00F42C39" w:rsidP="00F42C39">
      <w:r w:rsidRPr="00F42C39">
        <w:t xml:space="preserve">Logs    │ </w:t>
      </w:r>
      <w:proofErr w:type="spellStart"/>
      <w:r w:rsidRPr="00F42C39">
        <w:t>journalctl</w:t>
      </w:r>
      <w:proofErr w:type="spellEnd"/>
      <w:r w:rsidRPr="00F42C39">
        <w:t xml:space="preserve"> -u bas-</w:t>
      </w:r>
      <w:proofErr w:type="spellStart"/>
      <w:r w:rsidRPr="00F42C39">
        <w:t>agent.service</w:t>
      </w:r>
      <w:proofErr w:type="spellEnd"/>
      <w:r w:rsidRPr="00F42C39">
        <w:t xml:space="preserve"> -f and /var/log/bas-agent/              │ C:\ProgramData\BASAgent\logs</w:t>
      </w:r>
    </w:p>
    <w:p w14:paraId="282FA860" w14:textId="78FC0462" w:rsidR="00F42C39" w:rsidRDefault="00F42C39" w:rsidP="00F42C39">
      <w:r w:rsidRPr="00F42C39">
        <w:t>Binary  │ /</w:t>
      </w:r>
      <w:proofErr w:type="spellStart"/>
      <w:r w:rsidRPr="00F42C39">
        <w:t>usr</w:t>
      </w:r>
      <w:proofErr w:type="spellEnd"/>
      <w:r w:rsidRPr="00F42C39">
        <w:t xml:space="preserve">/local/bin/bas-agent                                                │ install </w:t>
      </w:r>
      <w:proofErr w:type="spellStart"/>
      <w:r w:rsidRPr="00F42C39">
        <w:t>dir</w:t>
      </w:r>
      <w:proofErr w:type="spellEnd"/>
    </w:p>
    <w:p w14:paraId="6AA51BF8" w14:textId="77777777" w:rsidR="00F42C39" w:rsidRDefault="00F42C39" w:rsidP="00F42C39"/>
    <w:p w14:paraId="32AEBAD6" w14:textId="77777777" w:rsidR="00F42C39" w:rsidRDefault="00F42C39" w:rsidP="00F42C39"/>
    <w:p w14:paraId="00F6D2F0" w14:textId="5B2EEFB4" w:rsidR="00F42C39" w:rsidRDefault="00F42C39" w:rsidP="00F42C39">
      <w:r>
        <w:t>Fast triage (do these first)</w:t>
      </w:r>
    </w:p>
    <w:p w14:paraId="1806F989" w14:textId="77777777" w:rsidR="00F42C39" w:rsidRDefault="00F42C39" w:rsidP="00F42C39"/>
    <w:p w14:paraId="5E9FC706" w14:textId="77777777" w:rsidR="00F42C39" w:rsidRDefault="00F42C39" w:rsidP="00F42C39">
      <w:r>
        <w:t>1. Server alive? On the VM: curl -s http://localhost:9000/health → expect {"</w:t>
      </w:r>
      <w:proofErr w:type="spellStart"/>
      <w:r>
        <w:t>status":"ok</w:t>
      </w:r>
      <w:proofErr w:type="spellEnd"/>
      <w:r>
        <w:t>"}.</w:t>
      </w:r>
    </w:p>
    <w:p w14:paraId="32A316BF" w14:textId="77777777" w:rsidR="00F42C39" w:rsidRDefault="00F42C39" w:rsidP="00F42C39">
      <w:r>
        <w:t>2. Endpoint can reach server? On the endpoint: curl -v http://&lt;server&gt;:9000/health. If this fails, it's network/firewall/DNS — stop and fix that.</w:t>
      </w:r>
    </w:p>
    <w:p w14:paraId="35AC6C36" w14:textId="77777777" w:rsidR="00F42C39" w:rsidRDefault="00F42C39" w:rsidP="00F42C39">
      <w:r>
        <w:t>3. Look at both logs at once — the agent's connect line and the server's [</w:t>
      </w:r>
      <w:proofErr w:type="spellStart"/>
      <w:r>
        <w:t>ws</w:t>
      </w:r>
      <w:proofErr w:type="spellEnd"/>
      <w:r>
        <w:t>] agent connected. They tell you exactly where it breaks.</w:t>
      </w:r>
    </w:p>
    <w:p w14:paraId="32C030C1" w14:textId="77777777" w:rsidR="00F42C39" w:rsidRDefault="00F42C39" w:rsidP="00F42C39"/>
    <w:p w14:paraId="121B2D7D" w14:textId="77777777" w:rsidR="00F42C39" w:rsidRDefault="00F42C39" w:rsidP="00F42C39">
      <w:r>
        <w:lastRenderedPageBreak/>
        <w:t>On the AGENT (endpoint)</w:t>
      </w:r>
    </w:p>
    <w:p w14:paraId="37ACD1ED" w14:textId="77777777" w:rsidR="00F42C39" w:rsidRDefault="00F42C39" w:rsidP="00F42C39"/>
    <w:p w14:paraId="7BFE4FCE" w14:textId="77777777" w:rsidR="00F42C39" w:rsidRDefault="00F42C39" w:rsidP="00F42C39">
      <w:r>
        <w:t>1. Is the service running?</w:t>
      </w:r>
    </w:p>
    <w:p w14:paraId="66488273" w14:textId="77777777" w:rsidR="00F42C39" w:rsidRDefault="00F42C39" w:rsidP="00F42C39">
      <w:r>
        <w:t xml:space="preserve">  - Linux: </w:t>
      </w:r>
      <w:proofErr w:type="spellStart"/>
      <w:r>
        <w:t>systemctl</w:t>
      </w:r>
      <w:proofErr w:type="spellEnd"/>
      <w:r>
        <w:t xml:space="preserve"> status bas-</w:t>
      </w:r>
      <w:proofErr w:type="spellStart"/>
      <w:r>
        <w:t>agent.service</w:t>
      </w:r>
      <w:proofErr w:type="spellEnd"/>
    </w:p>
    <w:p w14:paraId="06C17648" w14:textId="77777777" w:rsidR="00F42C39" w:rsidRDefault="00F42C39" w:rsidP="00F42C39">
      <w:r>
        <w:t xml:space="preserve">  - Windows: </w:t>
      </w:r>
      <w:proofErr w:type="spellStart"/>
      <w:r>
        <w:t>sc</w:t>
      </w:r>
      <w:proofErr w:type="spellEnd"/>
      <w:r>
        <w:t xml:space="preserve"> query / Services / the tray icon</w:t>
      </w:r>
    </w:p>
    <w:p w14:paraId="46E36F57" w14:textId="77777777" w:rsidR="00F42C39" w:rsidRDefault="00F42C39" w:rsidP="00F42C39">
      <w:r>
        <w:t xml:space="preserve">2. Read the connectivity log line — </w:t>
      </w:r>
      <w:proofErr w:type="spellStart"/>
      <w:r>
        <w:t>journalctl</w:t>
      </w:r>
      <w:proofErr w:type="spellEnd"/>
      <w:r>
        <w:t xml:space="preserve"> -u bas-</w:t>
      </w:r>
      <w:proofErr w:type="spellStart"/>
      <w:r>
        <w:t>agent.service</w:t>
      </w:r>
      <w:proofErr w:type="spellEnd"/>
      <w:r>
        <w:t xml:space="preserve"> -f (or the </w:t>
      </w:r>
      <w:proofErr w:type="spellStart"/>
      <w:r>
        <w:t>ProgramData</w:t>
      </w:r>
      <w:proofErr w:type="spellEnd"/>
      <w:r>
        <w:t xml:space="preserve"> logs). You'll see one of:</w:t>
      </w:r>
    </w:p>
    <w:p w14:paraId="1E332583" w14:textId="77777777" w:rsidR="00F42C39" w:rsidRDefault="00F42C39" w:rsidP="00F42C39">
      <w:r>
        <w:t xml:space="preserve">  - [+] WS connected: </w:t>
      </w:r>
      <w:proofErr w:type="spellStart"/>
      <w:r>
        <w:t>ws</w:t>
      </w:r>
      <w:proofErr w:type="spellEnd"/>
      <w:r>
        <w:t>://…/</w:t>
      </w:r>
      <w:proofErr w:type="spellStart"/>
      <w:r>
        <w:t>ws</w:t>
      </w:r>
      <w:proofErr w:type="spellEnd"/>
      <w:r>
        <w:t>/agent → connected fine (problem is elsewhere).</w:t>
      </w:r>
    </w:p>
    <w:p w14:paraId="2B32E251" w14:textId="77777777" w:rsidR="00F42C39" w:rsidRDefault="00F42C39" w:rsidP="00F42C39">
      <w:r>
        <w:t xml:space="preserve">  - [!] WS connect failed: … — retry in 5s → read the error:</w:t>
      </w:r>
    </w:p>
    <w:p w14:paraId="5A20FB17" w14:textId="77777777" w:rsidR="00F42C39" w:rsidRDefault="00F42C39" w:rsidP="00F42C39">
      <w:r>
        <w:t xml:space="preserve">      - bad handshake / 401 → secret mismatch or wrong path (see callout below).</w:t>
      </w:r>
    </w:p>
    <w:p w14:paraId="3E4D8E00" w14:textId="77777777" w:rsidR="00F42C39" w:rsidRDefault="00F42C39" w:rsidP="00F42C39">
      <w:r>
        <w:t xml:space="preserve">    - connection refused → server not listening / wrong port.</w:t>
      </w:r>
    </w:p>
    <w:p w14:paraId="404D7E60" w14:textId="77777777" w:rsidR="00F42C39" w:rsidRDefault="00F42C39" w:rsidP="00F42C39">
      <w:r>
        <w:t xml:space="preserve">    - no such host → DNS can't resolve the server name.</w:t>
      </w:r>
    </w:p>
    <w:p w14:paraId="77F603AF" w14:textId="77777777" w:rsidR="00F42C39" w:rsidRDefault="00F42C39" w:rsidP="00F42C39">
      <w:r>
        <w:t xml:space="preserve">    - </w:t>
      </w:r>
      <w:proofErr w:type="spellStart"/>
      <w:r>
        <w:t>i</w:t>
      </w:r>
      <w:proofErr w:type="spellEnd"/>
      <w:r>
        <w:t>/o timeout / no route to host → firewall or wrong IP.</w:t>
      </w:r>
    </w:p>
    <w:p w14:paraId="33F85679" w14:textId="77777777" w:rsidR="00F42C39" w:rsidRDefault="00F42C39" w:rsidP="00F42C39">
      <w:r>
        <w:t xml:space="preserve">    - x509/</w:t>
      </w:r>
      <w:proofErr w:type="spellStart"/>
      <w:r>
        <w:t>tls</w:t>
      </w:r>
      <w:proofErr w:type="spellEnd"/>
      <w:r>
        <w:t xml:space="preserve"> → HTTPS cert not trusted, or </w:t>
      </w:r>
      <w:proofErr w:type="spellStart"/>
      <w:r>
        <w:t>wss</w:t>
      </w:r>
      <w:proofErr w:type="spellEnd"/>
      <w:r>
        <w:t xml:space="preserve"> against an http server.</w:t>
      </w:r>
    </w:p>
    <w:p w14:paraId="591A2A36" w14:textId="77777777" w:rsidR="00F42C39" w:rsidRDefault="00F42C39" w:rsidP="00F42C39">
      <w:r>
        <w:t>3. Verify config (/</w:t>
      </w:r>
      <w:proofErr w:type="spellStart"/>
      <w:r>
        <w:t>etc</w:t>
      </w:r>
      <w:proofErr w:type="spellEnd"/>
      <w:r>
        <w:t>/bas-agent/config): is BAS_SERVER_URL the right scheme + host + port? A common mistake is localhost:9000 baked into a remote endpoint — it must point at the server's reachable address.</w:t>
      </w:r>
    </w:p>
    <w:p w14:paraId="5BD233AE" w14:textId="77777777" w:rsidR="00F42C39" w:rsidRDefault="00F42C39" w:rsidP="00F42C39">
      <w:r>
        <w:t>4. Confirm the secret matches the server's AGENT_SECRET (env BAS_AGENT_SECRET overrides the stored one).</w:t>
      </w:r>
    </w:p>
    <w:p w14:paraId="2A1580CA" w14:textId="77777777" w:rsidR="00F42C39" w:rsidRDefault="00F42C39" w:rsidP="00F42C39">
      <w:r>
        <w:t>5. Endpoint firewall / proxy / AV: allow outbound TCP 9000 and WebSocket upgrades; confirm EDR hasn't quarantined bas-agent or blocked its outbound connection.</w:t>
      </w:r>
    </w:p>
    <w:p w14:paraId="15FA9269" w14:textId="77777777" w:rsidR="00F42C39" w:rsidRDefault="00F42C39" w:rsidP="00F42C39">
      <w:r>
        <w:t xml:space="preserve">6. Force a reconnect: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bas-</w:t>
      </w:r>
      <w:proofErr w:type="spellStart"/>
      <w:r>
        <w:t>agent.service</w:t>
      </w:r>
      <w:proofErr w:type="spellEnd"/>
      <w:r>
        <w:t xml:space="preserve"> (Linux) / restart the service (Windows). Watch the log.</w:t>
      </w:r>
    </w:p>
    <w:p w14:paraId="48CF957E" w14:textId="77777777" w:rsidR="00F42C39" w:rsidRDefault="00F42C39" w:rsidP="00F42C39"/>
    <w:p w14:paraId="5EA6EA53" w14:textId="77777777" w:rsidR="00F42C39" w:rsidRDefault="00F42C39" w:rsidP="00F42C39">
      <w:r>
        <w:t>On the SERVER (orchestrator)</w:t>
      </w:r>
    </w:p>
    <w:p w14:paraId="44784D0A" w14:textId="77777777" w:rsidR="00F42C39" w:rsidRDefault="00F42C39" w:rsidP="00F42C39"/>
    <w:p w14:paraId="56305F22" w14:textId="77777777" w:rsidR="00F42C39" w:rsidRDefault="00F42C39" w:rsidP="00F42C39">
      <w:r>
        <w:t xml:space="preserve">1. Container up and listening? </w:t>
      </w:r>
      <w:proofErr w:type="spellStart"/>
      <w:r>
        <w:t>sudo</w:t>
      </w:r>
      <w:proofErr w:type="spellEnd"/>
      <w:r>
        <w:t xml:space="preserve"> docker </w:t>
      </w:r>
      <w:proofErr w:type="spellStart"/>
      <w:r>
        <w:t>ps</w:t>
      </w:r>
      <w:proofErr w:type="spellEnd"/>
      <w:r>
        <w:t xml:space="preserve"> | grep orchestrator, then curl -s localhost:9000/health. (Note: the container often shows unhealthy purely because its </w:t>
      </w:r>
      <w:proofErr w:type="spellStart"/>
      <w:r>
        <w:t>healthcheck</w:t>
      </w:r>
      <w:proofErr w:type="spellEnd"/>
      <w:r>
        <w:t xml:space="preserve"> uses </w:t>
      </w:r>
      <w:proofErr w:type="spellStart"/>
      <w:r>
        <w:t>wget</w:t>
      </w:r>
      <w:proofErr w:type="spellEnd"/>
      <w:r>
        <w:t xml:space="preserve">, which isn't in the </w:t>
      </w:r>
      <w:proofErr w:type="spellStart"/>
      <w:r>
        <w:t>distroless</w:t>
      </w:r>
      <w:proofErr w:type="spellEnd"/>
      <w:r>
        <w:t xml:space="preserve"> image — that's cosmetic; trust /health via curl.)</w:t>
      </w:r>
    </w:p>
    <w:p w14:paraId="18BE87C7" w14:textId="77777777" w:rsidR="00F42C39" w:rsidRDefault="00F42C39" w:rsidP="00F42C39">
      <w:r>
        <w:t xml:space="preserve">2. Watch agent handshakes live: </w:t>
      </w:r>
      <w:proofErr w:type="spellStart"/>
      <w:r>
        <w:t>sudo</w:t>
      </w:r>
      <w:proofErr w:type="spellEnd"/>
      <w:r>
        <w:t xml:space="preserve"> docker logs -f bas-orchestrator 2&gt;&amp;1 | grep -E "</w:t>
      </w:r>
      <w:proofErr w:type="spellStart"/>
      <w:r>
        <w:t>ws|agent|unauthorized</w:t>
      </w:r>
      <w:proofErr w:type="spellEnd"/>
      <w:r>
        <w:t>". You want [</w:t>
      </w:r>
      <w:proofErr w:type="spellStart"/>
      <w:r>
        <w:t>ws</w:t>
      </w:r>
      <w:proofErr w:type="spellEnd"/>
      <w:r>
        <w:t>] agent connected: &lt;id&gt;. If you see nothing when the agent dials, the request isn't arriving (network/firewall) or is being 401-rejected before upgrade (secret mismatch).</w:t>
      </w:r>
    </w:p>
    <w:p w14:paraId="606B8A66" w14:textId="77777777" w:rsidR="00F42C39" w:rsidRDefault="00F42C39" w:rsidP="00F42C39">
      <w:r>
        <w:lastRenderedPageBreak/>
        <w:t>3. Secret match: compare the server's value to the agent's:</w:t>
      </w:r>
    </w:p>
    <w:p w14:paraId="18A9523C" w14:textId="77777777" w:rsidR="00F42C39" w:rsidRDefault="00F42C39" w:rsidP="00F42C39">
      <w:r>
        <w:t>grep AGENT_SECRET /opt/bas-platform/.env vs the endpoint's BAS_AGENT_SECRET.</w:t>
      </w:r>
    </w:p>
    <w:p w14:paraId="32C47FD8" w14:textId="77777777" w:rsidR="00F42C39" w:rsidRDefault="00F42C39" w:rsidP="00F42C39">
      <w:r>
        <w:t>4. Host firewall (server side): ensure inbound 9000 is allowed (</w:t>
      </w: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status); confirm compose publishes it (ports: "9000:9000").</w:t>
      </w:r>
    </w:p>
    <w:p w14:paraId="37695637" w14:textId="77777777" w:rsidR="00F42C39" w:rsidRDefault="00F42C39" w:rsidP="00F42C39">
      <w:r>
        <w:t>5. Reverse proxy / load balancer in front? It must forward the Upgrade/Connection headers or the WS handshake dies. (The app's own upgrader allows all origins, so origin isn't the issue.)</w:t>
      </w:r>
    </w:p>
    <w:p w14:paraId="5F1D402A" w14:textId="77777777" w:rsidR="00F42C39" w:rsidRDefault="00F42C39" w:rsidP="00F42C39">
      <w:r>
        <w:t>6. DB reachable? Enrollment writes to the agents table (FK-constrained). If bas-</w:t>
      </w:r>
      <w:proofErr w:type="spellStart"/>
      <w:r>
        <w:t>postgres</w:t>
      </w:r>
      <w:proofErr w:type="spellEnd"/>
      <w:r>
        <w:t xml:space="preserve"> is down, enroll/heartbeat fail even if the socket connects — check </w:t>
      </w:r>
      <w:proofErr w:type="spellStart"/>
      <w:r>
        <w:t>sudo</w:t>
      </w:r>
      <w:proofErr w:type="spellEnd"/>
      <w:r>
        <w:t xml:space="preserve"> docker </w:t>
      </w:r>
      <w:proofErr w:type="spellStart"/>
      <w:r>
        <w:t>ps</w:t>
      </w:r>
      <w:proofErr w:type="spellEnd"/>
      <w:r>
        <w:t xml:space="preserve"> | grep </w:t>
      </w:r>
      <w:proofErr w:type="spellStart"/>
      <w:r>
        <w:t>postgres</w:t>
      </w:r>
      <w:proofErr w:type="spellEnd"/>
      <w:r>
        <w:t>.</w:t>
      </w:r>
    </w:p>
    <w:p w14:paraId="00337057" w14:textId="77777777" w:rsidR="00F42C39" w:rsidRDefault="00F42C39" w:rsidP="00F42C39"/>
    <w:p w14:paraId="50696E5B" w14:textId="77777777" w:rsidR="00F42C39" w:rsidRDefault="00F42C39" w:rsidP="00F42C39">
      <w:r>
        <w:rPr>
          <w:rFonts w:ascii="Segoe UI Emoji" w:hAnsi="Segoe UI Emoji" w:cs="Segoe UI Emoji"/>
        </w:rPr>
        <w:t>⚠</w:t>
      </w:r>
      <w:r>
        <w:t xml:space="preserve"> The #1 silent cause: AGENT_SECRET mismatch</w:t>
      </w:r>
    </w:p>
    <w:p w14:paraId="77BB6E1A" w14:textId="77777777" w:rsidR="00F42C39" w:rsidRDefault="00F42C39" w:rsidP="00F42C39"/>
    <w:p w14:paraId="6C7BC9E3" w14:textId="77777777" w:rsidR="00F42C39" w:rsidRDefault="00F42C39" w:rsidP="00F42C39">
      <w:r>
        <w:t>Because the secret is validated before the WebSocket upgrade, a mismatch produces a clean 401 / "bad handshake" with no [</w:t>
      </w:r>
      <w:proofErr w:type="spellStart"/>
      <w:r>
        <w:t>ws</w:t>
      </w:r>
      <w:proofErr w:type="spellEnd"/>
      <w:r>
        <w:t>] agent connected on the server — easy to misread as "network down." Quick check from the endpoint:</w:t>
      </w:r>
    </w:p>
    <w:p w14:paraId="63FCFFC6" w14:textId="77777777" w:rsidR="00F42C39" w:rsidRDefault="00F42C39" w:rsidP="00F42C39"/>
    <w:p w14:paraId="7BED47EF" w14:textId="77777777" w:rsidR="00F42C39" w:rsidRDefault="00F42C39" w:rsidP="00F42C39">
      <w:r>
        <w:t># 401 = secret rejected (or required but missing); 400 "</w:t>
      </w:r>
      <w:proofErr w:type="spellStart"/>
      <w:r>
        <w:t>agentId</w:t>
      </w:r>
      <w:proofErr w:type="spellEnd"/>
      <w:r>
        <w:t xml:space="preserve"> required" = secret OK, just missing the id</w:t>
      </w:r>
    </w:p>
    <w:p w14:paraId="58EDA970" w14:textId="77777777" w:rsidR="00F42C39" w:rsidRDefault="00F42C39" w:rsidP="00F42C39">
      <w:r>
        <w:t>curl -s -o /dev/null -w "%{</w:t>
      </w:r>
      <w:proofErr w:type="spellStart"/>
      <w:r>
        <w:t>http_code</w:t>
      </w:r>
      <w:proofErr w:type="spellEnd"/>
      <w:r>
        <w:t>}\n" "http://&lt;server&gt;:9000/</w:t>
      </w:r>
      <w:proofErr w:type="spellStart"/>
      <w:r>
        <w:t>ws</w:t>
      </w:r>
      <w:proofErr w:type="spellEnd"/>
      <w:r>
        <w:t>/</w:t>
      </w:r>
      <w:proofErr w:type="spellStart"/>
      <w:r>
        <w:t>agent?agentSecret</w:t>
      </w:r>
      <w:proofErr w:type="spellEnd"/>
      <w:r>
        <w:t>=&lt;the-secret&gt;"</w:t>
      </w:r>
    </w:p>
    <w:p w14:paraId="308A1337" w14:textId="77777777" w:rsidR="00F42C39" w:rsidRDefault="00F42C39" w:rsidP="00F42C39">
      <w:r>
        <w:t>- 400 (</w:t>
      </w:r>
      <w:proofErr w:type="spellStart"/>
      <w:r>
        <w:t>agentId</w:t>
      </w:r>
      <w:proofErr w:type="spellEnd"/>
      <w:r>
        <w:t xml:space="preserve"> required) → secret accepted, connectivity fine → look elsewhere.</w:t>
      </w:r>
    </w:p>
    <w:p w14:paraId="0CE36873" w14:textId="3C10038A" w:rsidR="00F42C39" w:rsidRDefault="00F42C39" w:rsidP="00F42C39">
      <w:r>
        <w:t>- 401 → secret wrong/missing → fix BAS_AGENT_SECRET on the endpoint to match the server's AGENT_SECRET, restart the agent.</w:t>
      </w:r>
    </w:p>
    <w:sectPr w:rsidR="00F42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C39"/>
    <w:rsid w:val="00F42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C83A"/>
  <w15:chartTrackingRefBased/>
  <w15:docId w15:val="{509FD386-B3AE-43CB-BEE1-08A8ECDE2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735</Words>
  <Characters>4192</Characters>
  <Application>Microsoft Office Word</Application>
  <DocSecurity>0</DocSecurity>
  <Lines>34</Lines>
  <Paragraphs>9</Paragraphs>
  <ScaleCrop>false</ScaleCrop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 Tausif</dc:creator>
  <cp:keywords/>
  <dc:description/>
  <cp:lastModifiedBy>Khan Tausif</cp:lastModifiedBy>
  <cp:revision>1</cp:revision>
  <dcterms:created xsi:type="dcterms:W3CDTF">2026-06-09T06:18:00Z</dcterms:created>
  <dcterms:modified xsi:type="dcterms:W3CDTF">2026-06-09T06:20:00Z</dcterms:modified>
</cp:coreProperties>
</file>