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B116" w14:textId="54926F00" w:rsidR="00FF684E" w:rsidRDefault="00FF684E"/>
    <w:p w14:paraId="205B87DC" w14:textId="0FF9985A" w:rsidR="00FF684E" w:rsidRDefault="00FF684E"/>
    <w:p w14:paraId="75567847" w14:textId="76D1931E" w:rsidR="00FF684E" w:rsidRDefault="00FF684E">
      <w:r>
        <w:rPr>
          <w:noProof/>
        </w:rPr>
        <w:drawing>
          <wp:inline distT="0" distB="0" distL="0" distR="0" wp14:anchorId="1DAD26C9" wp14:editId="16B5B94D">
            <wp:extent cx="4400550" cy="504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2096" w14:textId="77777777" w:rsidR="007361BA" w:rsidRDefault="007361BA">
      <w:r>
        <w:t>1@com</w:t>
      </w:r>
    </w:p>
    <w:p w14:paraId="6105D025" w14:textId="05208940" w:rsidR="007361BA" w:rsidRDefault="007361BA">
      <w:r w:rsidRPr="007361BA">
        <w:t>0f2aee42-1837-496c-a120-6ea8170b2ba6</w:t>
      </w:r>
    </w:p>
    <w:p w14:paraId="572BF710" w14:textId="0674E726" w:rsidR="007361BA" w:rsidRDefault="007361BA">
      <w:r w:rsidRPr="007361BA">
        <w:t>M4Yx-zGCaTll5rI9tVdpZ3Y5tl1MEdnxiAjOsD0BzNk</w:t>
      </w:r>
    </w:p>
    <w:p w14:paraId="4DD44950" w14:textId="640D57DB" w:rsidR="007361BA" w:rsidRDefault="007361BA"/>
    <w:p w14:paraId="6EF04592" w14:textId="3119FAF4" w:rsidR="007361BA" w:rsidRDefault="007361BA">
      <w:proofErr w:type="spellStart"/>
      <w:r>
        <w:t>a@com</w:t>
      </w:r>
      <w:proofErr w:type="spellEnd"/>
    </w:p>
    <w:p w14:paraId="4CBD282C" w14:textId="3AC42F1E" w:rsidR="007361BA" w:rsidRDefault="007361BA">
      <w:r w:rsidRPr="007361BA">
        <w:t>262b1c58-2e33-4260-95aa-4adeae0159d6</w:t>
      </w:r>
    </w:p>
    <w:p w14:paraId="1350733C" w14:textId="7D815291" w:rsidR="007361BA" w:rsidRDefault="007361BA">
      <w:r w:rsidRPr="007361BA">
        <w:t>gD0yVrnIYUxPsKq2Dt8vPNdkZd0pCXiXtoJI5g70UpE</w:t>
      </w:r>
    </w:p>
    <w:sectPr w:rsidR="00736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4E"/>
    <w:rsid w:val="007361BA"/>
    <w:rsid w:val="00FF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C3AB"/>
  <w15:chartTrackingRefBased/>
  <w15:docId w15:val="{CAB8A733-FDA2-4DBF-9E07-79EAB7B0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Tausif</dc:creator>
  <cp:keywords/>
  <dc:description/>
  <cp:lastModifiedBy>Khan Tausif</cp:lastModifiedBy>
  <cp:revision>3</cp:revision>
  <dcterms:created xsi:type="dcterms:W3CDTF">2026-05-06T12:48:00Z</dcterms:created>
  <dcterms:modified xsi:type="dcterms:W3CDTF">2026-05-07T04:48:00Z</dcterms:modified>
</cp:coreProperties>
</file>