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0D2BB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# SQL Injection Vulnerability in the Online-Food-Ordering-System  </w:t>
      </w:r>
    </w:p>
    <w:p w14:paraId="1628891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55919C0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## Brief Demonstration  </w:t>
      </w:r>
    </w:p>
    <w:p w14:paraId="1E83D2CF">
      <w:pPr>
        <w:keepNext w:val="0"/>
        <w:keepLines w:val="0"/>
        <w:widowControl/>
        <w:suppressLineNumbers w:val="0"/>
        <w:jc w:val="left"/>
      </w:pPr>
    </w:p>
    <w:p w14:paraId="182083B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The `admin/admindash.php` file contains code that has a **high-risk SQL injection vulnerability**. The core issue is that the user inputs `$uname` (username) and `$pass` (password) are directly concatenated into the SQL query statement without any security processing.  </w:t>
      </w:r>
    </w:p>
    <w:p w14:paraId="2EB2548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552450"/>
            <wp:effectExtent l="0" t="0" r="3175" b="11430"/>
            <wp:docPr id="1" name="图片 1" descr="d2a8b809d83014c1a844c816e18a3d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2a8b809d83014c1a844c816e18a3d8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1CFD">
      <w:pPr>
        <w:keepNext w:val="0"/>
        <w:keepLines w:val="0"/>
        <w:widowControl/>
        <w:suppressLineNumbers w:val="0"/>
        <w:jc w:val="left"/>
      </w:pPr>
    </w:p>
    <w:p w14:paraId="1D778DE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An attacker can enter `' OR '1'='1` in the **username (uname)** field of the login form, and enter any value  in the password field.  </w:t>
      </w:r>
    </w:p>
    <w:p w14:paraId="33697FD0">
      <w:pPr>
        <w:keepNext w:val="0"/>
        <w:keepLines w:val="0"/>
        <w:widowControl/>
        <w:suppressLineNumbers w:val="0"/>
        <w:jc w:val="left"/>
      </w:pPr>
    </w:p>
    <w:p w14:paraId="2CAF554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At this point, the concatenated SQL statement becomes:  </w:t>
      </w:r>
    </w:p>
    <w:p w14:paraId="1510996D">
      <w:pPr>
        <w:keepNext w:val="0"/>
        <w:keepLines w:val="0"/>
        <w:widowControl/>
        <w:suppressLineNumbers w:val="0"/>
        <w:jc w:val="left"/>
      </w:pPr>
    </w:p>
    <w:p w14:paraId="5F40DAC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```sql</w:t>
      </w:r>
    </w:p>
    <w:p w14:paraId="44407CA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SELECT * FROM `admin` WHERE `username` = '' OR '1'='1' AND `password` = 'any_value'</w:t>
      </w:r>
    </w:p>
    <w:p w14:paraId="7D155A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```  </w:t>
      </w:r>
    </w:p>
    <w:p w14:paraId="0CCF5239">
      <w:pPr>
        <w:keepNext w:val="0"/>
        <w:keepLines w:val="0"/>
        <w:widowControl/>
        <w:suppressLineNumbers w:val="0"/>
        <w:jc w:val="left"/>
      </w:pPr>
    </w:p>
    <w:p w14:paraId="3BD14A9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This allows login with any password.  </w:t>
      </w:r>
    </w:p>
    <w:p w14:paraId="5D4A8366">
      <w:pPr>
        <w:keepNext w:val="0"/>
        <w:keepLines w:val="0"/>
        <w:widowControl/>
        <w:suppressLineNumbers w:val="0"/>
        <w:jc w:val="left"/>
      </w:pPr>
    </w:p>
    <w:p w14:paraId="6CF947F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Example:  </w:t>
      </w:r>
    </w:p>
    <w:p w14:paraId="1239F61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2685415"/>
            <wp:effectExtent l="0" t="0" r="8890" b="12065"/>
            <wp:docPr id="2" name="图片 2" descr="87ceaef3ecb91216bef54eba08c8da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7ceaef3ecb91216bef54eba08c8da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608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Successful login:  </w:t>
      </w:r>
    </w:p>
    <w:p w14:paraId="7F6A6A38"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2630805"/>
            <wp:effectExtent l="0" t="0" r="8890" b="5715"/>
            <wp:docPr id="3" name="图片 3" descr="d349a0d51e5ec86919028ca3107143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349a0d51e5ec86919028ca31071436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7982">
      <w:pPr>
        <w:keepNext w:val="0"/>
        <w:keepLines w:val="0"/>
        <w:widowControl/>
        <w:suppressLineNumbers w:val="0"/>
        <w:jc w:val="left"/>
      </w:pPr>
    </w:p>
    <w:p w14:paraId="0EFE0FC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# Project Setup and Vulnerability Reproduction  </w:t>
      </w:r>
    </w:p>
    <w:p w14:paraId="1DE32E7D">
      <w:pPr>
        <w:keepNext w:val="0"/>
        <w:keepLines w:val="0"/>
        <w:widowControl/>
        <w:suppressLineNumbers w:val="0"/>
        <w:jc w:val="left"/>
      </w:pPr>
    </w:p>
    <w:p w14:paraId="1BC8CFC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## Download Link  </w:t>
      </w:r>
    </w:p>
    <w:p w14:paraId="2EDFCC6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https://github.com/nilesh-kawar/Online-Food-Ordering-System  </w:t>
      </w:r>
    </w:p>
    <w:p w14:paraId="04661B83">
      <w:pPr>
        <w:keepNext w:val="0"/>
        <w:keepLines w:val="0"/>
        <w:widowControl/>
        <w:suppressLineNumbers w:val="0"/>
        <w:jc w:val="left"/>
      </w:pPr>
    </w:p>
    <w:p w14:paraId="7EDBEEC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## Directory Structure  </w:t>
      </w:r>
    </w:p>
    <w:p w14:paraId="6096817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4150" cy="3324860"/>
            <wp:effectExtent l="0" t="0" r="8890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0396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## Setup Steps  </w:t>
      </w:r>
    </w:p>
    <w:p w14:paraId="56234192">
      <w:pPr>
        <w:keepNext w:val="0"/>
        <w:keepLines w:val="0"/>
        <w:widowControl/>
        <w:suppressLineNumbers w:val="0"/>
        <w:jc w:val="left"/>
      </w:pPr>
    </w:p>
    <w:p w14:paraId="71ED819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1. Launch phpstudy (with Apache + MySQL).  </w:t>
      </w:r>
    </w:p>
    <w:p w14:paraId="175C114D">
      <w:pPr>
        <w:keepNext w:val="0"/>
        <w:keepLines w:val="0"/>
        <w:widowControl/>
        <w:suppressLineNumbers w:val="0"/>
        <w:jc w:val="left"/>
      </w:pPr>
    </w:p>
    <w:p w14:paraId="731EF0ED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Place the project files into the **Web root directory** (`www`) of phpstudy.  </w:t>
      </w:r>
    </w:p>
    <w:p w14:paraId="2AE18577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4140200"/>
            <wp:effectExtent l="0" t="0" r="5715" b="5080"/>
            <wp:docPr id="5" name="图片 5" descr="8b6f7b8ebbb8cee38bcc2474a25341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b6f7b8ebbb8cee38bcc2474a253413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5242">
      <w:pPr>
        <w:keepNext w:val="0"/>
        <w:keepLines w:val="0"/>
        <w:widowControl/>
        <w:suppressLineNumbers w:val="0"/>
        <w:jc w:val="left"/>
      </w:pPr>
    </w:p>
    <w:p w14:paraId="049CB67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3. Import the database  </w:t>
      </w:r>
    </w:p>
    <w:p w14:paraId="65929BF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Create a new database named `jhatpat-food` and import the downloaded `jhatpat-foods.sql` file.  </w:t>
      </w:r>
    </w:p>
    <w:p w14:paraId="0B7E1EB6"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4140200"/>
            <wp:effectExtent l="0" t="0" r="5715" b="5080"/>
            <wp:docPr id="6" name="图片 6" descr="6cd88fabccd697f345f6ababb31506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cd88fabccd697f345f6ababb31506e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0CF8">
      <w:pPr>
        <w:keepNext w:val="0"/>
        <w:keepLines w:val="0"/>
        <w:widowControl/>
        <w:suppressLineNumbers w:val="0"/>
        <w:jc w:val="left"/>
      </w:pPr>
    </w:p>
    <w:p w14:paraId="7D8EC0C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4. Modify the database configuration file (`dbcon.php`) to match your database settings.  </w:t>
      </w:r>
    </w:p>
    <w:p w14:paraId="16733ACF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1428750"/>
            <wp:effectExtent l="0" t="0" r="6350" b="381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42F29">
      <w:pPr>
        <w:keepNext w:val="0"/>
        <w:keepLines w:val="0"/>
        <w:widowControl/>
        <w:suppressLineNumbers w:val="0"/>
        <w:jc w:val="left"/>
      </w:pPr>
    </w:p>
    <w:p w14:paraId="5E540E8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Successfully set up! Access the webpage via phpstudy, e.g.:  </w:t>
      </w:r>
    </w:p>
    <w:p w14:paraId="215BC56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http: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//a/admin/adminlogin.php  </w:t>
      </w:r>
    </w:p>
    <w:p w14:paraId="7D0ED578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AC55CB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Normal Function Demonstration  </w:t>
      </w:r>
    </w:p>
    <w:p w14:paraId="07D3A9CB">
      <w:pPr>
        <w:keepNext w:val="0"/>
        <w:keepLines w:val="0"/>
        <w:widowControl/>
        <w:suppressLineNumbers w:val="0"/>
        <w:jc w:val="left"/>
      </w:pPr>
    </w:p>
    <w:p w14:paraId="2D7393A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 Entering an incorrect username prevents login:  </w:t>
      </w:r>
    </w:p>
    <w:p w14:paraId="6DD1650E"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 w:eastAsia="zh-CN"/>
        </w:rPr>
        <w:drawing>
          <wp:inline distT="0" distB="0" distL="114300" distR="114300">
            <wp:extent cx="5258435" cy="2712720"/>
            <wp:effectExtent l="0" t="0" r="14605" b="0"/>
            <wp:docPr id="8" name="图片 8" descr="9221e6d2685c6af1d7eaee8d8534df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221e6d2685c6af1d7eaee8d8534dff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2A28">
      <w:pPr>
        <w:keepNext w:val="0"/>
        <w:keepLines w:val="0"/>
        <w:widowControl/>
        <w:suppressLineNumbers w:val="0"/>
        <w:jc w:val="left"/>
      </w:pPr>
    </w:p>
    <w:p w14:paraId="467DC86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 However, entering `' OR '1'='1` (in the username field):  </w:t>
      </w:r>
    </w:p>
    <w:p w14:paraId="1FB1D4FA">
      <w:pPr>
        <w:keepNext w:val="0"/>
        <w:keepLines w:val="0"/>
        <w:widowControl/>
        <w:suppressLineNumbers w:val="0"/>
        <w:jc w:val="left"/>
      </w:pPr>
    </w:p>
    <w:p w14:paraId="5B24EC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2685415"/>
            <wp:effectExtent l="0" t="0" r="8890" b="12065"/>
            <wp:docPr id="9" name="图片 9" descr="87ceaef3ecb91216bef54eba08c8da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7ceaef3ecb91216bef54eba08c8da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2B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2630805"/>
            <wp:effectExtent l="0" t="0" r="8890" b="5715"/>
            <wp:docPr id="10" name="图片 10" descr="d349a0d51e5ec86919028ca3107143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349a0d51e5ec86919028ca31071436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ED58C5"/>
    <w:multiLevelType w:val="singleLevel"/>
    <w:tmpl w:val="E1ED58C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F6E09"/>
    <w:rsid w:val="0B8855DA"/>
    <w:rsid w:val="0C360B29"/>
    <w:rsid w:val="149756FB"/>
    <w:rsid w:val="26FC7E22"/>
    <w:rsid w:val="2745797B"/>
    <w:rsid w:val="29D63733"/>
    <w:rsid w:val="2CCA6C88"/>
    <w:rsid w:val="399D36E6"/>
    <w:rsid w:val="3DD75419"/>
    <w:rsid w:val="489130C1"/>
    <w:rsid w:val="4BA53E30"/>
    <w:rsid w:val="4CD35DA9"/>
    <w:rsid w:val="52611C89"/>
    <w:rsid w:val="528024FB"/>
    <w:rsid w:val="528F66ED"/>
    <w:rsid w:val="59945B14"/>
    <w:rsid w:val="5C033D26"/>
    <w:rsid w:val="62882294"/>
    <w:rsid w:val="6B17268F"/>
    <w:rsid w:val="6B741C4A"/>
    <w:rsid w:val="6C77554D"/>
    <w:rsid w:val="6FD64C81"/>
    <w:rsid w:val="72D82B9D"/>
    <w:rsid w:val="756B19C7"/>
    <w:rsid w:val="7E1B5075"/>
    <w:rsid w:val="7F80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2025-10-24T16:37:43Z</dcterms:created>
  <dc:creator>14766</dc:creator>
  <cp:lastModifiedBy>路人马</cp:lastModifiedBy>
  <dcterms:modified xsi:type="dcterms:W3CDTF">2025-10-24T16:43:08Z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eyJoZGlkIjoiYTg3ZDg4YTQ0OWE2NjJiYWY3MjEwMGZmMDRjNDk5MTkiLCJ1c2VySWQiOiIxNDY4MjE4MTMyIn0=</vt:lpwstr>
  </property>
  <property fmtid="{D5CDD505-2E9C-101B-9397-08002B2CF9AE}" pid="4" name="ICV">
    <vt:lpwstr>5DD9A4538C86487396FAE30EE05C0416_12</vt:lpwstr>
  </property>
</Properties>
</file>