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B63D" w14:textId="2016D9C1" w:rsidR="007307AE" w:rsidRDefault="007307AE" w:rsidP="007307AE">
      <w:pPr>
        <w:pStyle w:val="Title"/>
        <w:jc w:val="center"/>
      </w:pPr>
      <w:r>
        <w:t>Screenshots for Participation: SQ</w:t>
      </w:r>
    </w:p>
    <w:p w14:paraId="31C7455C" w14:textId="32A47798" w:rsidR="007307AE" w:rsidRDefault="007307AE" w:rsidP="007307AE">
      <w:pPr>
        <w:pStyle w:val="Heading1"/>
      </w:pPr>
      <w:r>
        <w:t xml:space="preserve">Name: </w:t>
      </w:r>
      <w:r w:rsidR="00130BC0">
        <w:t>Hemant Mahato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307AE" w14:paraId="16ACBC65" w14:textId="77777777" w:rsidTr="00F1000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B65C" w14:textId="77777777" w:rsidR="007307AE" w:rsidRDefault="007307AE" w:rsidP="00F10001">
            <w:pPr>
              <w:pStyle w:val="Heading1"/>
              <w:outlineLvl w:val="0"/>
            </w:pPr>
          </w:p>
        </w:tc>
      </w:tr>
    </w:tbl>
    <w:p w14:paraId="7BC4216A" w14:textId="77777777" w:rsidR="007307AE" w:rsidRDefault="007307AE" w:rsidP="007307AE">
      <w:pPr>
        <w:rPr>
          <w:b/>
          <w:bCs/>
          <w:sz w:val="24"/>
          <w:szCs w:val="24"/>
        </w:rPr>
      </w:pPr>
    </w:p>
    <w:p w14:paraId="2E42DE96" w14:textId="77777777" w:rsidR="007307AE" w:rsidRDefault="007307AE" w:rsidP="007307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I will check screenshots across submissions. BE CREATIVE WITH YOUR INPUT ETC!!! </w:t>
      </w:r>
    </w:p>
    <w:p w14:paraId="5661FCBA" w14:textId="77777777" w:rsidR="007307AE" w:rsidRDefault="007307AE" w:rsidP="007307A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Your screenshots cannot be on your phone and has to be cropped to look like the image below. I need to see the output and input for all items clearly. This includes everything in your console that relates to each of the following including the menu and user input. </w:t>
      </w:r>
    </w:p>
    <w:p w14:paraId="08295C6B" w14:textId="77777777" w:rsidR="007307AE" w:rsidRDefault="007307AE" w:rsidP="007307AE">
      <w:pPr>
        <w:rPr>
          <w:sz w:val="24"/>
          <w:szCs w:val="24"/>
        </w:rPr>
      </w:pPr>
    </w:p>
    <w:p w14:paraId="35CB171D" w14:textId="77777777" w:rsidR="007307AE" w:rsidRDefault="007307AE" w:rsidP="007307AE">
      <w:r>
        <w:rPr>
          <w:sz w:val="28"/>
          <w:szCs w:val="28"/>
        </w:rPr>
        <w:t>Under each of the following, add a screenshot of your code and results:</w:t>
      </w:r>
    </w:p>
    <w:p w14:paraId="4B428DC0" w14:textId="13AF6D92" w:rsidR="007307AE" w:rsidRDefault="00410E3B" w:rsidP="007307AE">
      <w:pPr>
        <w:pStyle w:val="Heading1"/>
      </w:pPr>
      <w:r>
        <w:t>Add to Stack</w:t>
      </w:r>
    </w:p>
    <w:p w14:paraId="5344CCE6" w14:textId="067A3161" w:rsidR="007307AE" w:rsidRDefault="00336664" w:rsidP="007307AE">
      <w:r>
        <w:rPr>
          <w:noProof/>
        </w:rPr>
        <w:drawing>
          <wp:inline distT="0" distB="0" distL="0" distR="0" wp14:anchorId="18C50A51" wp14:editId="71D4E5CB">
            <wp:extent cx="5943600" cy="32912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EB5" w14:textId="64539BFC" w:rsidR="007307AE" w:rsidRDefault="00410E3B" w:rsidP="007307AE">
      <w:pPr>
        <w:pStyle w:val="Heading1"/>
      </w:pPr>
      <w:r>
        <w:lastRenderedPageBreak/>
        <w:t>Print Stack</w:t>
      </w:r>
    </w:p>
    <w:p w14:paraId="7693FCB8" w14:textId="1E0B86F7" w:rsidR="00336664" w:rsidRPr="00336664" w:rsidRDefault="00336664" w:rsidP="00336664">
      <w:r>
        <w:rPr>
          <w:noProof/>
        </w:rPr>
        <w:drawing>
          <wp:inline distT="0" distB="0" distL="0" distR="0" wp14:anchorId="3B457A43" wp14:editId="68A28F53">
            <wp:extent cx="5943600" cy="366522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8F7D" w14:textId="2BFB3D34" w:rsidR="007307AE" w:rsidRDefault="00130BC0" w:rsidP="007307AE">
      <w:r>
        <w:rPr>
          <w:noProof/>
        </w:rPr>
        <w:drawing>
          <wp:inline distT="0" distB="0" distL="0" distR="0" wp14:anchorId="6067BC92" wp14:editId="7567B5B3">
            <wp:extent cx="5943600" cy="36499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EEB" w14:textId="01E681AC" w:rsidR="007307AE" w:rsidRDefault="00410E3B" w:rsidP="007307AE">
      <w:pPr>
        <w:pStyle w:val="Heading1"/>
      </w:pPr>
      <w:r>
        <w:lastRenderedPageBreak/>
        <w:t>Add to Queue</w:t>
      </w:r>
    </w:p>
    <w:p w14:paraId="4B0AA569" w14:textId="215D43B2" w:rsidR="007307AE" w:rsidRDefault="00336664" w:rsidP="007307AE">
      <w:r>
        <w:rPr>
          <w:noProof/>
        </w:rPr>
        <w:drawing>
          <wp:inline distT="0" distB="0" distL="0" distR="0" wp14:anchorId="11FAC71A" wp14:editId="7051AA7D">
            <wp:extent cx="5943600" cy="326517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9764" w14:textId="675ED420" w:rsidR="007307AE" w:rsidRDefault="00410E3B" w:rsidP="007307AE">
      <w:pPr>
        <w:pStyle w:val="Heading1"/>
      </w:pPr>
      <w:r>
        <w:t>Print Queue</w:t>
      </w:r>
    </w:p>
    <w:p w14:paraId="3BFCB1A2" w14:textId="68375DCE" w:rsidR="00336664" w:rsidRDefault="00336664" w:rsidP="00336664"/>
    <w:p w14:paraId="2F168C64" w14:textId="2DDDD3DC" w:rsidR="00336664" w:rsidRPr="00336664" w:rsidRDefault="00336664" w:rsidP="00336664">
      <w:r>
        <w:rPr>
          <w:noProof/>
        </w:rPr>
        <w:drawing>
          <wp:inline distT="0" distB="0" distL="0" distR="0" wp14:anchorId="321572EB" wp14:editId="42697FAB">
            <wp:extent cx="5943600" cy="35058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53A" w14:textId="07E9EFB2" w:rsidR="0090769E" w:rsidRDefault="00130BC0">
      <w:r>
        <w:rPr>
          <w:noProof/>
        </w:rPr>
        <w:lastRenderedPageBreak/>
        <w:drawing>
          <wp:inline distT="0" distB="0" distL="0" distR="0" wp14:anchorId="349D2893" wp14:editId="32D72EB7">
            <wp:extent cx="5943600" cy="49669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AE"/>
    <w:rsid w:val="00130BC0"/>
    <w:rsid w:val="002C6FE4"/>
    <w:rsid w:val="00336664"/>
    <w:rsid w:val="00410E3B"/>
    <w:rsid w:val="006864D9"/>
    <w:rsid w:val="0073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2BA2"/>
  <w15:chartTrackingRefBased/>
  <w15:docId w15:val="{763A137E-C57D-47A8-90FD-5A7D5859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AE"/>
  </w:style>
  <w:style w:type="paragraph" w:styleId="Heading1">
    <w:name w:val="heading 1"/>
    <w:basedOn w:val="Normal"/>
    <w:next w:val="Normal"/>
    <w:link w:val="Heading1Char"/>
    <w:uiPriority w:val="9"/>
    <w:qFormat/>
    <w:rsid w:val="00730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07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Lavergne</dc:creator>
  <cp:keywords/>
  <dc:description/>
  <cp:lastModifiedBy>Hemant Mahato</cp:lastModifiedBy>
  <cp:revision>3</cp:revision>
  <dcterms:created xsi:type="dcterms:W3CDTF">2021-01-28T20:47:00Z</dcterms:created>
  <dcterms:modified xsi:type="dcterms:W3CDTF">2021-02-04T05:25:00Z</dcterms:modified>
</cp:coreProperties>
</file>