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50EF" w14:textId="30C80E0E" w:rsidR="00D6772E" w:rsidRDefault="00D6772E">
      <w:r>
        <w:rPr>
          <w:noProof/>
        </w:rPr>
        <w:drawing>
          <wp:inline distT="0" distB="0" distL="0" distR="0" wp14:anchorId="743D2746" wp14:editId="278BB567">
            <wp:extent cx="3033023" cy="3932261"/>
            <wp:effectExtent l="0" t="0" r="0" b="0"/>
            <wp:docPr id="44416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4963" name="Picture 4441649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EA8E4" wp14:editId="35BAED56">
            <wp:extent cx="3033023" cy="3932261"/>
            <wp:effectExtent l="0" t="0" r="0" b="0"/>
            <wp:docPr id="1696358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58309" name="Picture 1696358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028B00" wp14:editId="5F2FC991">
            <wp:extent cx="3033023" cy="3932261"/>
            <wp:effectExtent l="0" t="0" r="0" b="0"/>
            <wp:docPr id="1563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1022" name="Picture 156391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44404" wp14:editId="4754AAE6">
            <wp:extent cx="3033023" cy="3932261"/>
            <wp:effectExtent l="0" t="0" r="0" b="0"/>
            <wp:docPr id="768693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93903" name="Picture 7686939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B0958" wp14:editId="162D10A0">
            <wp:extent cx="3033023" cy="3932261"/>
            <wp:effectExtent l="0" t="0" r="0" b="0"/>
            <wp:docPr id="269080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0840" name="Picture 269080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4CD4F" wp14:editId="59E38026">
            <wp:extent cx="5563082" cy="3932261"/>
            <wp:effectExtent l="0" t="0" r="0" b="0"/>
            <wp:docPr id="1167063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3058" name="Picture 11670630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2CFC8" wp14:editId="07B80A39">
            <wp:extent cx="5563082" cy="3932261"/>
            <wp:effectExtent l="0" t="0" r="0" b="0"/>
            <wp:docPr id="325041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41865" name="Picture 325041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02186" wp14:editId="3A6CED12">
            <wp:extent cx="5563082" cy="3932261"/>
            <wp:effectExtent l="0" t="0" r="0" b="0"/>
            <wp:docPr id="1953506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240" name="Picture 1953506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56A67" wp14:editId="7FCFA680">
            <wp:extent cx="5563082" cy="3932261"/>
            <wp:effectExtent l="0" t="0" r="0" b="0"/>
            <wp:docPr id="2065843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3882" name="Picture 20658438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FF61F" wp14:editId="5C3369F8">
            <wp:extent cx="5563082" cy="3932261"/>
            <wp:effectExtent l="0" t="0" r="0" b="0"/>
            <wp:docPr id="524473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3080" name="Picture 5244730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2E"/>
    <w:rsid w:val="00CB1DFE"/>
    <w:rsid w:val="00D6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9D53"/>
  <w15:chartTrackingRefBased/>
  <w15:docId w15:val="{A80EA0BF-0CF7-4149-A45B-1BACC4B1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7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7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MURAD HASAN</dc:creator>
  <cp:keywords/>
  <dc:description/>
  <cp:lastModifiedBy>MD. MURAD HASAN</cp:lastModifiedBy>
  <cp:revision>2</cp:revision>
  <dcterms:created xsi:type="dcterms:W3CDTF">2026-09-01T13:53:00Z</dcterms:created>
  <dcterms:modified xsi:type="dcterms:W3CDTF">2026-09-01T13:53:00Z</dcterms:modified>
</cp:coreProperties>
</file>