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46714AD" w:rsidR="00C4784F" w:rsidRPr="00E265A6" w:rsidRDefault="005F6D2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link não abre em outra pagina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6CDFA5FA" w:rsidR="00C4784F" w:rsidRPr="00C42253" w:rsidRDefault="005F6D2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Homologação/produção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62F1A2F" w:rsidR="00C4784F" w:rsidRPr="00B0154C" w:rsidRDefault="005F6D21">
            <w:pPr>
              <w:widowControl w:val="0"/>
              <w:rPr>
                <w:sz w:val="20"/>
                <w:szCs w:val="20"/>
                <w:lang w:val="pt-BR"/>
              </w:rPr>
            </w:pPr>
            <w:r w:rsidRPr="005F6D21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7C87737D" w:rsidR="00C4784F" w:rsidRDefault="005F6D21">
            <w:pPr>
              <w:widowControl w:val="0"/>
              <w:rPr>
                <w:sz w:val="20"/>
                <w:szCs w:val="20"/>
              </w:rPr>
            </w:pPr>
            <w:r w:rsidRPr="005F6D21"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00DFDC03" wp14:editId="4502190A">
                  <wp:extent cx="5743575" cy="4133850"/>
                  <wp:effectExtent l="0" t="0" r="9525" b="0"/>
                  <wp:docPr id="2" name="Imagem 2" descr="C:\Users\Matheus Henrique\OneDrive\Desktop\Captura de tela 2025-04-06 2045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theus Henrique\OneDrive\Desktop\Captura de tela 2025-04-06 2045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45124" w14:textId="77777777" w:rsidR="00DF1F38" w:rsidRDefault="005F6D21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1-Acessar o site da loja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</w:p>
          <w:p w14:paraId="77A761BF" w14:textId="3AE4990B" w:rsidR="005F6D21" w:rsidRPr="00DF1F38" w:rsidRDefault="005F6D21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2-Clicar em uma das 4 fotos que seria um link para abrir em outra pagina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7ADD2CD5" w:rsidR="00F233DE" w:rsidRPr="00F233DE" w:rsidRDefault="005F6D21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Clico varias vezes em cima e não faz nada, e ao clicar em cima deveria abrir uma outra página ou imagem do produto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1B46E22" w:rsidR="00C4784F" w:rsidRDefault="005F6D2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9367A05" w:rsidR="00C4784F" w:rsidRDefault="005F6D2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3FC20EC" w:rsidR="00C4784F" w:rsidRDefault="005F6D2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07/04/2025</w:t>
            </w:r>
            <w:r w:rsidR="000D21D0">
              <w:rPr>
                <w:sz w:val="20"/>
                <w:szCs w:val="20"/>
              </w:rPr>
              <w:t xml:space="preserve">  21:58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3A56E1B" w:rsidR="00C4784F" w:rsidRDefault="005F6D2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Matheus Henrique Gonzales</w:t>
            </w:r>
          </w:p>
        </w:tc>
      </w:tr>
      <w:tr w:rsidR="00DE1628" w14:paraId="7691E031" w14:textId="77777777" w:rsidTr="005F6D21">
        <w:trPr>
          <w:trHeight w:val="62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79BA7B9" w:rsidR="00DE1628" w:rsidRDefault="005F6D2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Araujo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498" w:type="dxa"/>
        <w:tblInd w:w="-4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8"/>
        <w:gridCol w:w="6520"/>
      </w:tblGrid>
      <w:tr w:rsidR="004D1F91" w:rsidRPr="00BD5377" w14:paraId="3BD43104" w14:textId="77777777" w:rsidTr="000D21D0">
        <w:trPr>
          <w:trHeight w:val="416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0D21D0">
        <w:trPr>
          <w:trHeight w:val="466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5BF2C140" w:rsidR="004D1F91" w:rsidRPr="00E265A6" w:rsidRDefault="005F6D21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não carrega</w:t>
            </w:r>
          </w:p>
        </w:tc>
      </w:tr>
      <w:tr w:rsidR="004D1F91" w:rsidRPr="00C4784F" w14:paraId="67A1B18C" w14:textId="77777777" w:rsidTr="000D21D0">
        <w:trPr>
          <w:trHeight w:val="473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BC52AE4" w:rsidR="004D1F91" w:rsidRPr="00C42253" w:rsidRDefault="005F6D21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Homologação/produção</w:t>
            </w:r>
          </w:p>
        </w:tc>
      </w:tr>
      <w:tr w:rsidR="004D1F91" w:rsidRPr="00F958E7" w14:paraId="47FA42F5" w14:textId="77777777" w:rsidTr="000D21D0">
        <w:trPr>
          <w:trHeight w:val="482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3120A6E0" w:rsidR="004D1F91" w:rsidRPr="00B0154C" w:rsidRDefault="000D21D0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0D21D0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4D1F91" w14:paraId="3CD0DB14" w14:textId="77777777" w:rsidTr="000D21D0">
        <w:trPr>
          <w:trHeight w:val="2591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5FEA4B07" w:rsidR="004D1F91" w:rsidRDefault="005F6D21" w:rsidP="00EE1BB5">
            <w:pPr>
              <w:widowControl w:val="0"/>
              <w:rPr>
                <w:sz w:val="20"/>
                <w:szCs w:val="20"/>
              </w:rPr>
            </w:pPr>
            <w:r w:rsidRPr="005F6D21"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57DA2D6C" wp14:editId="179514C2">
                  <wp:extent cx="8553450" cy="7067550"/>
                  <wp:effectExtent l="0" t="0" r="0" b="0"/>
                  <wp:docPr id="3" name="Imagem 3" descr="C:\Users\Matheus Henrique\OneDrive\Desktop\Captura de tela 2025-04-07 2135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theus Henrique\OneDrive\Desktop\Captura de tela 2025-04-07 2135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0" cy="706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0D21D0">
        <w:trPr>
          <w:trHeight w:val="1029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D5937" w14:textId="77777777" w:rsidR="004D1F91" w:rsidRDefault="000D21D0" w:rsidP="000D21D0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 aba superior em home</w:t>
            </w:r>
          </w:p>
          <w:p w14:paraId="20B3A57C" w14:textId="6C2F0198" w:rsidR="000D21D0" w:rsidRPr="00DF1F38" w:rsidRDefault="000D21D0" w:rsidP="000D21D0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Carregar as fotos do produto</w:t>
            </w:r>
          </w:p>
        </w:tc>
      </w:tr>
      <w:tr w:rsidR="004D1F91" w:rsidRPr="00AF66BF" w14:paraId="708339E2" w14:textId="77777777" w:rsidTr="000D21D0">
        <w:trPr>
          <w:trHeight w:val="405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6A72479B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0D21D0">
              <w:rPr>
                <w:lang w:val="pt-BR"/>
              </w:rPr>
              <w:t>Resultado é que deveria clicar em home e abrir em outra pagina e aparecer as fotos do produto, comportamento é que a foto do produto não carrega.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0D21D0">
        <w:trPr>
          <w:trHeight w:val="405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6BF4D1F1" w:rsidR="004D1F91" w:rsidRDefault="000D21D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</w:tr>
      <w:tr w:rsidR="004D1F91" w14:paraId="4F6095C0" w14:textId="77777777" w:rsidTr="000D21D0">
        <w:trPr>
          <w:trHeight w:val="405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4B771CB" w:rsidR="004D1F91" w:rsidRDefault="000D21D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critico</w:t>
            </w:r>
            <w:proofErr w:type="spellEnd"/>
          </w:p>
        </w:tc>
      </w:tr>
      <w:tr w:rsidR="004D1F91" w14:paraId="5A974C5F" w14:textId="77777777" w:rsidTr="000D21D0">
        <w:trPr>
          <w:trHeight w:val="401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54DEBBC5" w:rsidR="004D1F91" w:rsidRDefault="005F6D2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07/04/2025</w:t>
            </w:r>
            <w:r w:rsidR="000D21D0">
              <w:rPr>
                <w:sz w:val="20"/>
                <w:szCs w:val="20"/>
              </w:rPr>
              <w:t xml:space="preserve">  22:00</w:t>
            </w:r>
          </w:p>
        </w:tc>
      </w:tr>
      <w:tr w:rsidR="004D1F91" w14:paraId="793E9A14" w14:textId="77777777" w:rsidTr="000D21D0">
        <w:trPr>
          <w:trHeight w:val="495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4BCA20D9" w:rsidR="004D1F91" w:rsidRDefault="005F6D2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Henrique Gonzales</w:t>
            </w:r>
          </w:p>
        </w:tc>
      </w:tr>
      <w:tr w:rsidR="004D1F91" w14:paraId="31CDE383" w14:textId="77777777" w:rsidTr="000D21D0">
        <w:trPr>
          <w:trHeight w:val="475"/>
        </w:trPr>
        <w:tc>
          <w:tcPr>
            <w:tcW w:w="2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3C0CC5C4" w:rsidR="004D1F91" w:rsidRDefault="005F6D2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p w14:paraId="7FD65838" w14:textId="77777777" w:rsidR="000D21D0" w:rsidRDefault="000D21D0"/>
    <w:p w14:paraId="5D034C83" w14:textId="77777777" w:rsidR="000D21D0" w:rsidRDefault="000D21D0"/>
    <w:p w14:paraId="629B1448" w14:textId="77777777" w:rsidR="000D21D0" w:rsidRDefault="000D21D0"/>
    <w:p w14:paraId="7265EE10" w14:textId="77777777" w:rsidR="000D21D0" w:rsidRDefault="000D21D0"/>
    <w:p w14:paraId="4B6AC8D5" w14:textId="77777777" w:rsidR="000D21D0" w:rsidRDefault="000D21D0"/>
    <w:p w14:paraId="5AA7784E" w14:textId="77777777" w:rsidR="000D21D0" w:rsidRDefault="000D21D0"/>
    <w:p w14:paraId="3FEB12CA" w14:textId="77777777" w:rsidR="00680DA0" w:rsidRDefault="00680DA0">
      <w:pPr>
        <w:rPr>
          <w:b/>
          <w:sz w:val="32"/>
          <w:szCs w:val="32"/>
        </w:rPr>
      </w:pP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680DA0" w:rsidRPr="00070BD0" w14:paraId="721381CC" w14:textId="77777777" w:rsidTr="00903F76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DE70F" w14:textId="77777777" w:rsidR="00680DA0" w:rsidRDefault="00680DA0" w:rsidP="00903F7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5EEB6" w14:textId="7FDA6B06" w:rsidR="00680DA0" w:rsidRPr="00E265A6" w:rsidRDefault="00680DA0" w:rsidP="00903F7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Melhoria 1</w:t>
            </w:r>
          </w:p>
        </w:tc>
      </w:tr>
      <w:tr w:rsidR="00680DA0" w:rsidRPr="00070BD0" w14:paraId="7B782AC9" w14:textId="77777777" w:rsidTr="00903F76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76C76" w14:textId="77777777" w:rsidR="00680DA0" w:rsidRPr="00C42253" w:rsidRDefault="00680DA0" w:rsidP="00903F7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8E6BA" w14:textId="515BB4FF" w:rsidR="00680DA0" w:rsidRPr="00C42253" w:rsidRDefault="00680DA0" w:rsidP="00680DA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Produção:</w:t>
            </w: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680DA0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680DA0" w14:paraId="12FBFB32" w14:textId="77777777" w:rsidTr="00903F76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E4A38" w14:textId="77777777" w:rsidR="00680DA0" w:rsidRDefault="00680DA0" w:rsidP="00903F7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22115" w14:textId="04D3E240" w:rsidR="00680DA0" w:rsidRDefault="00680DA0" w:rsidP="00903F76">
            <w:pPr>
              <w:widowControl w:val="0"/>
              <w:rPr>
                <w:sz w:val="20"/>
                <w:szCs w:val="20"/>
              </w:rPr>
            </w:pPr>
            <w:r w:rsidRPr="000D21D0">
              <w:rPr>
                <w:b/>
                <w:noProof/>
                <w:sz w:val="32"/>
                <w:szCs w:val="32"/>
                <w:lang w:val="pt-BR"/>
              </w:rPr>
              <w:drawing>
                <wp:inline distT="0" distB="0" distL="0" distR="0" wp14:anchorId="4F9B530B" wp14:editId="14CDA3C4">
                  <wp:extent cx="2657475" cy="2867025"/>
                  <wp:effectExtent l="0" t="0" r="9525" b="9525"/>
                  <wp:docPr id="4" name="Imagem 4" descr="C:\Users\Matheus Henrique\OneDrive\Desktop\Captura de tela 2025-04-07 220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heus Henrique\OneDrive\Desktop\Captura de tela 2025-04-07 220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DA0" w:rsidRPr="00070BD0" w14:paraId="1CF36765" w14:textId="77777777" w:rsidTr="00903F76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07B76" w14:textId="77777777" w:rsidR="00680DA0" w:rsidRDefault="00680DA0" w:rsidP="00903F7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D9680" w14:textId="5F6D017D" w:rsidR="00680DA0" w:rsidRPr="00680DA0" w:rsidRDefault="00680DA0" w:rsidP="00680DA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Fixar este ícone no canto superior da tela para melhor rolamento da pagina</w:t>
            </w:r>
          </w:p>
        </w:tc>
      </w:tr>
      <w:tr w:rsidR="00680DA0" w:rsidRPr="00AF66BF" w14:paraId="6B7AD6F3" w14:textId="77777777" w:rsidTr="00903F76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76D56" w14:textId="77777777" w:rsidR="00680DA0" w:rsidRPr="00265139" w:rsidRDefault="00680DA0" w:rsidP="00680DA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68955" w14:textId="73DEFEE9" w:rsidR="00680DA0" w:rsidRPr="00F233DE" w:rsidRDefault="00680DA0" w:rsidP="00903F76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1A9F4731" w14:textId="77777777" w:rsidR="00680DA0" w:rsidRPr="00265139" w:rsidRDefault="00680DA0" w:rsidP="00903F7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680DA0" w14:paraId="753194AE" w14:textId="77777777" w:rsidTr="00903F76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5124D" w14:textId="77777777" w:rsidR="00680DA0" w:rsidRDefault="00680DA0" w:rsidP="00903F7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EBEEB7" w14:textId="679191A0" w:rsidR="00680DA0" w:rsidRDefault="00955EFF" w:rsidP="00903F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Henrique Gonzales</w:t>
            </w:r>
          </w:p>
        </w:tc>
      </w:tr>
      <w:tr w:rsidR="00680DA0" w14:paraId="3A2D1DCF" w14:textId="77777777" w:rsidTr="00903F76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21CBE1" w14:textId="77777777" w:rsidR="00680DA0" w:rsidRDefault="00680DA0" w:rsidP="00903F76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7232C" w14:textId="327099F1" w:rsidR="00680DA0" w:rsidRDefault="00955EFF" w:rsidP="00903F7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5D07861F" w14:textId="14A9C2CD" w:rsidR="000D21D0" w:rsidRDefault="000D21D0">
      <w:pPr>
        <w:rPr>
          <w:b/>
          <w:sz w:val="32"/>
          <w:szCs w:val="32"/>
        </w:rPr>
      </w:pPr>
    </w:p>
    <w:p w14:paraId="4B427F24" w14:textId="77777777" w:rsidR="00680DA0" w:rsidRDefault="00680DA0">
      <w:pPr>
        <w:rPr>
          <w:b/>
          <w:sz w:val="32"/>
          <w:szCs w:val="32"/>
        </w:rPr>
      </w:pPr>
    </w:p>
    <w:p w14:paraId="5114654A" w14:textId="77777777" w:rsidR="00680DA0" w:rsidRDefault="00680DA0">
      <w:pPr>
        <w:rPr>
          <w:b/>
          <w:sz w:val="32"/>
          <w:szCs w:val="32"/>
        </w:rPr>
      </w:pPr>
    </w:p>
    <w:p w14:paraId="167EA03A" w14:textId="77777777" w:rsidR="00680DA0" w:rsidRDefault="00680DA0">
      <w:pPr>
        <w:rPr>
          <w:b/>
          <w:sz w:val="32"/>
          <w:szCs w:val="32"/>
        </w:rPr>
      </w:pPr>
    </w:p>
    <w:p w14:paraId="12D58A78" w14:textId="77777777" w:rsidR="00680DA0" w:rsidRDefault="00680DA0">
      <w:pPr>
        <w:rPr>
          <w:b/>
          <w:sz w:val="32"/>
          <w:szCs w:val="32"/>
        </w:rPr>
      </w:pPr>
    </w:p>
    <w:p w14:paraId="252DD651" w14:textId="77777777" w:rsidR="00680DA0" w:rsidRDefault="00680DA0">
      <w:pPr>
        <w:rPr>
          <w:b/>
          <w:sz w:val="32"/>
          <w:szCs w:val="32"/>
        </w:rPr>
      </w:pPr>
    </w:p>
    <w:p w14:paraId="6A83A828" w14:textId="77777777" w:rsidR="00680DA0" w:rsidRDefault="00680DA0">
      <w:pPr>
        <w:rPr>
          <w:b/>
          <w:sz w:val="32"/>
          <w:szCs w:val="32"/>
        </w:rPr>
      </w:pP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680DA0" w:rsidRPr="00070BD0" w14:paraId="66820631" w14:textId="77777777" w:rsidTr="00903F76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C4F25" w14:textId="77777777" w:rsidR="00680DA0" w:rsidRDefault="00680DA0" w:rsidP="00903F7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5203A" w14:textId="70317335" w:rsidR="00680DA0" w:rsidRPr="00E265A6" w:rsidRDefault="00680DA0" w:rsidP="00903F7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Melhoria 2</w:t>
            </w:r>
          </w:p>
        </w:tc>
      </w:tr>
      <w:tr w:rsidR="00680DA0" w:rsidRPr="00070BD0" w14:paraId="023796CD" w14:textId="77777777" w:rsidTr="00903F76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47DB0" w14:textId="77777777" w:rsidR="00680DA0" w:rsidRPr="00C42253" w:rsidRDefault="00680DA0" w:rsidP="00903F7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69463" w14:textId="2C42C6E2" w:rsidR="00680DA0" w:rsidRPr="00C42253" w:rsidRDefault="00680DA0" w:rsidP="00955EF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="00955EFF" w:rsidRPr="00955EFF">
              <w:rPr>
                <w:sz w:val="20"/>
                <w:szCs w:val="20"/>
                <w:lang w:val="pt-BR"/>
              </w:rPr>
              <w:t>http://lojaebac.ebaconline.art.br/#</w:t>
            </w:r>
            <w:bookmarkStart w:id="4" w:name="_GoBack"/>
            <w:bookmarkEnd w:id="4"/>
          </w:p>
        </w:tc>
      </w:tr>
      <w:tr w:rsidR="00680DA0" w14:paraId="52BBD451" w14:textId="77777777" w:rsidTr="00903F76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0DB1D" w14:textId="77777777" w:rsidR="00680DA0" w:rsidRDefault="00680DA0" w:rsidP="00903F7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02BA90" w14:textId="002661F3" w:rsidR="00680DA0" w:rsidRDefault="00680DA0" w:rsidP="00903F76">
            <w:pPr>
              <w:widowControl w:val="0"/>
              <w:rPr>
                <w:sz w:val="20"/>
                <w:szCs w:val="20"/>
              </w:rPr>
            </w:pPr>
            <w:r w:rsidRPr="00680DA0"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43F2D532" wp14:editId="1BD9733B">
                  <wp:extent cx="2028825" cy="1419225"/>
                  <wp:effectExtent l="0" t="0" r="9525" b="9525"/>
                  <wp:docPr id="13" name="Imagem 13" descr="C:\Users\Matheus Henrique\OneDrive\Desktop\Captura de tela 2025-04-07 220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theus Henrique\OneDrive\Desktop\Captura de tela 2025-04-07 2201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DA0" w:rsidRPr="00070BD0" w14:paraId="6AB3F8BF" w14:textId="77777777" w:rsidTr="00903F76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D1580" w14:textId="77777777" w:rsidR="00680DA0" w:rsidRDefault="00680DA0" w:rsidP="00903F7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96DBE" w14:textId="1217D93D" w:rsidR="00680DA0" w:rsidRPr="00680DA0" w:rsidRDefault="00680DA0" w:rsidP="00680DA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Colocar cores mais fortes. Vivas quando passar o mouse em cima das palavras, colocar um roxo mais forte evidente.</w:t>
            </w:r>
          </w:p>
        </w:tc>
      </w:tr>
      <w:tr w:rsidR="00680DA0" w:rsidRPr="00AF66BF" w14:paraId="1ECD9B44" w14:textId="77777777" w:rsidTr="00903F76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D0B96" w14:textId="77777777" w:rsidR="00680DA0" w:rsidRPr="00265139" w:rsidRDefault="00680DA0" w:rsidP="00680DA0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0E9095" w14:textId="77777777" w:rsidR="00680DA0" w:rsidRPr="00265139" w:rsidRDefault="00680DA0" w:rsidP="00680DA0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680DA0" w14:paraId="7790F0B9" w14:textId="77777777" w:rsidTr="00903F76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CA5233" w14:textId="77777777" w:rsidR="00680DA0" w:rsidRDefault="00680DA0" w:rsidP="00903F7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C047D7" w14:textId="04284E55" w:rsidR="00680DA0" w:rsidRDefault="00955EFF" w:rsidP="00903F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Henrique Gonzales</w:t>
            </w:r>
          </w:p>
        </w:tc>
      </w:tr>
      <w:tr w:rsidR="00680DA0" w14:paraId="21109B9F" w14:textId="77777777" w:rsidTr="00903F76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FDF86" w14:textId="77777777" w:rsidR="00680DA0" w:rsidRDefault="00680DA0" w:rsidP="00903F76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EC3F6" w14:textId="251E1744" w:rsidR="00680DA0" w:rsidRDefault="00955EFF" w:rsidP="00903F7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57D6F25A" w14:textId="77777777" w:rsidR="00680DA0" w:rsidRPr="000D21D0" w:rsidRDefault="00680DA0">
      <w:pPr>
        <w:rPr>
          <w:b/>
          <w:sz w:val="32"/>
          <w:szCs w:val="32"/>
        </w:rPr>
      </w:pPr>
    </w:p>
    <w:sectPr w:rsidR="00680DA0" w:rsidRPr="000D21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5A22"/>
    <w:multiLevelType w:val="hybridMultilevel"/>
    <w:tmpl w:val="A574EA4E"/>
    <w:lvl w:ilvl="0" w:tplc="69CE61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0D21D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5F6D21"/>
    <w:rsid w:val="00680DA0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55EFF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Henrique</dc:creator>
  <cp:lastModifiedBy>Conta da Microsoft</cp:lastModifiedBy>
  <cp:revision>2</cp:revision>
  <dcterms:created xsi:type="dcterms:W3CDTF">2025-04-08T01:16:00Z</dcterms:created>
  <dcterms:modified xsi:type="dcterms:W3CDTF">2025-04-08T01:16:00Z</dcterms:modified>
</cp:coreProperties>
</file>