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EE2FE7">
      <w:pPr>
        <w:pStyle w:val="Title"/>
        <w:jc w:val="right"/>
      </w:pPr>
      <w:fldSimple w:instr=" SUBJECT  \* MERGEFORMAT ">
        <w:r w:rsidR="00E33564">
          <w:t>&lt;</w:t>
        </w:r>
        <w:r w:rsidR="00C363D7">
          <w:t>Image Gallery Software</w:t>
        </w:r>
        <w:r w:rsidR="00E33564">
          <w:t>&gt;</w:t>
        </w:r>
      </w:fldSimple>
    </w:p>
    <w:p w:rsidR="003A57F8" w:rsidRDefault="00EE2FE7">
      <w:pPr>
        <w:pStyle w:val="Title"/>
        <w:jc w:val="right"/>
      </w:pPr>
      <w:fldSimple w:instr="title  \* Mergeformat ">
        <w:r w:rsidR="00E33564">
          <w:t>Use-Case Specification: &lt;</w:t>
        </w:r>
        <w:r w:rsidR="008122E7">
          <w:t>Edit</w:t>
        </w:r>
        <w:r w:rsidR="00AD36D7">
          <w:t xml:space="preserve"> Image</w:t>
        </w:r>
        <w:r w:rsidR="00E33564">
          <w:t>&gt;</w:t>
        </w:r>
      </w:fldSimple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EF2F9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F2F94">
        <w:rPr>
          <w:noProof/>
        </w:rPr>
        <w:t>1.</w:t>
      </w:r>
      <w:r w:rsidR="00EF2F9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F2F94">
        <w:rPr>
          <w:noProof/>
        </w:rPr>
        <w:t>Edit Image</w:t>
      </w:r>
      <w:r w:rsidR="00EF2F94">
        <w:rPr>
          <w:noProof/>
        </w:rPr>
        <w:tab/>
      </w:r>
      <w:r w:rsidR="00EF2F94">
        <w:rPr>
          <w:noProof/>
        </w:rPr>
        <w:fldChar w:fldCharType="begin"/>
      </w:r>
      <w:r w:rsidR="00EF2F94">
        <w:rPr>
          <w:noProof/>
        </w:rPr>
        <w:instrText xml:space="preserve"> PAGEREF _Toc58945579 \h </w:instrText>
      </w:r>
      <w:r w:rsidR="00EF2F94">
        <w:rPr>
          <w:noProof/>
        </w:rPr>
      </w:r>
      <w:r w:rsidR="00EF2F94">
        <w:rPr>
          <w:noProof/>
        </w:rPr>
        <w:fldChar w:fldCharType="separate"/>
      </w:r>
      <w:r w:rsidR="00EF2F94">
        <w:rPr>
          <w:noProof/>
        </w:rPr>
        <w:t>4</w:t>
      </w:r>
      <w:r w:rsidR="00EF2F94">
        <w:rPr>
          <w:noProof/>
        </w:rPr>
        <w:fldChar w:fldCharType="end"/>
      </w:r>
    </w:p>
    <w:p w:rsidR="00EF2F94" w:rsidRDefault="00EF2F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F2F94" w:rsidRDefault="00EF2F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_Toc58945587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E33564">
          <w:t>Use-Case Specification: &lt;</w:t>
        </w:r>
        <w:r w:rsidR="008122E7">
          <w:t>Edit</w:t>
        </w:r>
        <w:r w:rsidR="00AD36D7">
          <w:t xml:space="preserve"> Image</w:t>
        </w:r>
        <w:r w:rsidR="00E33564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8122E7">
      <w:pPr>
        <w:pStyle w:val="Heading1"/>
      </w:pPr>
      <w:bookmarkStart w:id="3" w:name="_Toc423410238"/>
      <w:bookmarkStart w:id="4" w:name="_Toc425054504"/>
      <w:bookmarkStart w:id="5" w:name="_Toc58945579"/>
      <w:r>
        <w:t>Edit</w:t>
      </w:r>
      <w:r w:rsidR="005A1630">
        <w:t xml:space="preserve"> Image</w:t>
      </w:r>
      <w:bookmarkEnd w:id="5"/>
    </w:p>
    <w:p w:rsidR="003A57F8" w:rsidRDefault="00F21A24">
      <w:pPr>
        <w:pStyle w:val="Heading2"/>
      </w:pPr>
      <w:bookmarkStart w:id="6" w:name="_Toc58945580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</w:t>
      </w:r>
      <w:r w:rsidR="008122E7">
        <w:t xml:space="preserve"> editing an image which user posted. User can easily edit their image as they want.</w:t>
      </w:r>
    </w:p>
    <w:p w:rsidR="00892EFC" w:rsidRDefault="00892EFC" w:rsidP="00892EFC">
      <w:pPr>
        <w:pStyle w:val="Heading2"/>
      </w:pPr>
      <w:bookmarkStart w:id="7" w:name="_Toc58945581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8945582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8945583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8122E7" w:rsidP="00892EFC">
      <w:pPr>
        <w:ind w:left="720"/>
      </w:pPr>
      <w:r>
        <w:t>User open the image which they posted and click edit button. A form for editing will appear, user can change the content of their post as they want except the image. The information will be update immediately after user click update button.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8122E7">
        <w:rPr>
          <w:noProof/>
        </w:rPr>
        <w:drawing>
          <wp:inline distT="0" distB="0" distL="0" distR="0">
            <wp:extent cx="922020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8945584"/>
      <w:r>
        <w:t>Special Requirements</w:t>
      </w:r>
      <w:bookmarkEnd w:id="14"/>
      <w:bookmarkEnd w:id="15"/>
      <w:bookmarkEnd w:id="16"/>
    </w:p>
    <w:p w:rsidR="00A61B74" w:rsidRPr="00A61B74" w:rsidRDefault="0069344C" w:rsidP="00A61B74">
      <w:pPr>
        <w:ind w:left="720"/>
      </w:pPr>
      <w:r>
        <w:t xml:space="preserve">Click </w:t>
      </w:r>
      <w:r w:rsidR="00A23A21">
        <w:t>update button.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8945585"/>
      <w:r>
        <w:t>Preconditions</w:t>
      </w:r>
      <w:bookmarkEnd w:id="17"/>
      <w:bookmarkEnd w:id="18"/>
      <w:bookmarkEnd w:id="19"/>
    </w:p>
    <w:p w:rsidR="00C0393C" w:rsidRPr="00C0393C" w:rsidRDefault="00A23A21" w:rsidP="00C0393C">
      <w:pPr>
        <w:ind w:left="720"/>
      </w:pPr>
      <w:r>
        <w:t>Change content in the field.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8945586"/>
      <w:r>
        <w:t>Postconditions</w:t>
      </w:r>
      <w:bookmarkEnd w:id="20"/>
      <w:bookmarkEnd w:id="21"/>
      <w:bookmarkEnd w:id="22"/>
    </w:p>
    <w:p w:rsidR="00A61B74" w:rsidRPr="00C0393C" w:rsidRDefault="00A23A21" w:rsidP="00C0393C">
      <w:pPr>
        <w:ind w:left="720"/>
      </w:pPr>
      <w:r>
        <w:t>All content of image</w:t>
      </w:r>
      <w:r w:rsidR="00753B7D">
        <w:t xml:space="preserve"> which was changed</w:t>
      </w:r>
      <w:r>
        <w:t xml:space="preserve"> are updated.</w:t>
      </w:r>
    </w:p>
    <w:p w:rsidR="00E33564" w:rsidRDefault="00F21A24" w:rsidP="00C0393C">
      <w:pPr>
        <w:pStyle w:val="Heading1"/>
      </w:pPr>
      <w:bookmarkStart w:id="23" w:name="_Toc58945587"/>
      <w:r>
        <w:lastRenderedPageBreak/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ECC" w:rsidRDefault="00417ECC">
      <w:pPr>
        <w:spacing w:line="240" w:lineRule="auto"/>
      </w:pPr>
      <w:r>
        <w:separator/>
      </w:r>
    </w:p>
  </w:endnote>
  <w:endnote w:type="continuationSeparator" w:id="0">
    <w:p w:rsidR="00417ECC" w:rsidRDefault="00417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3356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22E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F2F9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ECC" w:rsidRDefault="00417ECC">
      <w:pPr>
        <w:spacing w:line="240" w:lineRule="auto"/>
      </w:pPr>
      <w:r>
        <w:separator/>
      </w:r>
    </w:p>
  </w:footnote>
  <w:footnote w:type="continuationSeparator" w:id="0">
    <w:p w:rsidR="00417ECC" w:rsidRDefault="00417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EE2FE7" w:rsidP="00C363D7">
          <w:fldSimple w:instr="subject  \* Mergeformat ">
            <w:r w:rsidR="00E33564">
              <w:t>&lt;</w:t>
            </w:r>
            <w:r w:rsidR="00C363D7">
              <w:t>Image Gallery Software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EE2FE7" w:rsidP="008122E7">
          <w:fldSimple w:instr="title  \* Mergeformat ">
            <w:r w:rsidR="00E33564">
              <w:t>Use-Case Specification: &lt;</w:t>
            </w:r>
            <w:r w:rsidR="008122E7">
              <w:t>Edit</w:t>
            </w:r>
            <w:r w:rsidR="00AD36D7">
              <w:t xml:space="preserve"> Image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18AE"/>
    <w:rsid w:val="003A57F8"/>
    <w:rsid w:val="00417ECC"/>
    <w:rsid w:val="00546631"/>
    <w:rsid w:val="005A1630"/>
    <w:rsid w:val="00622783"/>
    <w:rsid w:val="0069344C"/>
    <w:rsid w:val="00753B7D"/>
    <w:rsid w:val="008122E7"/>
    <w:rsid w:val="00892EFC"/>
    <w:rsid w:val="008D1C2A"/>
    <w:rsid w:val="009E5CEF"/>
    <w:rsid w:val="00A1356F"/>
    <w:rsid w:val="00A23A21"/>
    <w:rsid w:val="00A61B74"/>
    <w:rsid w:val="00AD36D7"/>
    <w:rsid w:val="00BB7A14"/>
    <w:rsid w:val="00C0393C"/>
    <w:rsid w:val="00C363D7"/>
    <w:rsid w:val="00C94590"/>
    <w:rsid w:val="00E33564"/>
    <w:rsid w:val="00E56952"/>
    <w:rsid w:val="00EE2FE7"/>
    <w:rsid w:val="00EF2F9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14</cp:revision>
  <cp:lastPrinted>1900-12-31T17:00:00Z</cp:lastPrinted>
  <dcterms:created xsi:type="dcterms:W3CDTF">2019-10-22T06:56:00Z</dcterms:created>
  <dcterms:modified xsi:type="dcterms:W3CDTF">2020-12-15T10:26:00Z</dcterms:modified>
</cp:coreProperties>
</file>