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B41" w:rsidRDefault="00832B41" w:rsidP="00832B41"/>
    <w:p w:rsidR="00832B41" w:rsidRDefault="00832B41" w:rsidP="00832B41"/>
    <w:p w:rsidR="00832B41" w:rsidRPr="00D85BF8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5BF8">
        <w:rPr>
          <w:rFonts w:ascii="Times New Roman" w:eastAsia="Times New Roman" w:hAnsi="Symbol" w:cs="Times New Roman"/>
          <w:sz w:val="24"/>
          <w:szCs w:val="24"/>
        </w:rPr>
        <w:t></w:t>
      </w:r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 Home</w:t>
      </w:r>
      <w:proofErr w:type="gramEnd"/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2B41" w:rsidRPr="00D85BF8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5BF8">
        <w:rPr>
          <w:rFonts w:ascii="Times New Roman" w:eastAsia="Times New Roman" w:hAnsi="Symbol" w:cs="Times New Roman"/>
          <w:sz w:val="24"/>
          <w:szCs w:val="24"/>
        </w:rPr>
        <w:t></w:t>
      </w:r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 About</w:t>
      </w:r>
      <w:proofErr w:type="gramEnd"/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Us </w:t>
      </w:r>
    </w:p>
    <w:p w:rsidR="00832B41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5BF8">
        <w:rPr>
          <w:rFonts w:ascii="Times New Roman" w:eastAsia="Times New Roman" w:hAnsi="Symbol" w:cs="Times New Roman"/>
          <w:sz w:val="24"/>
          <w:szCs w:val="24"/>
        </w:rPr>
        <w:t></w:t>
      </w:r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 Products</w:t>
      </w:r>
      <w:proofErr w:type="gramEnd"/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832B41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Men’s</w:t>
      </w:r>
    </w:p>
    <w:p w:rsidR="00832B41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Knit </w:t>
      </w:r>
    </w:p>
    <w:p w:rsidR="00832B41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Woven</w:t>
      </w:r>
    </w:p>
    <w:p w:rsidR="00832B41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Fully Fashion</w:t>
      </w:r>
    </w:p>
    <w:p w:rsidR="00832B41" w:rsidRDefault="00832B41" w:rsidP="00832B4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Women’s</w:t>
      </w:r>
    </w:p>
    <w:p w:rsidR="00832B41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Knit </w:t>
      </w:r>
    </w:p>
    <w:p w:rsidR="00832B41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Woven</w:t>
      </w:r>
    </w:p>
    <w:p w:rsidR="00832B41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Fully Fashion</w:t>
      </w:r>
    </w:p>
    <w:p w:rsidR="00832B41" w:rsidRDefault="00832B41" w:rsidP="00832B4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32B41" w:rsidRDefault="00832B41" w:rsidP="00832B4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Kid’s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:rsidR="00832B41" w:rsidRDefault="00832B41" w:rsidP="00832B4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832B41" w:rsidRDefault="00832B41" w:rsidP="00832B41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Knit </w:t>
      </w:r>
    </w:p>
    <w:p w:rsidR="00832B41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Woven</w:t>
      </w:r>
    </w:p>
    <w:p w:rsidR="00832B41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Fully Fashion</w:t>
      </w:r>
    </w:p>
    <w:p w:rsidR="00832B41" w:rsidRDefault="00832B41" w:rsidP="00832B4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32B41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B41" w:rsidRPr="00D85BF8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B41" w:rsidRPr="00D85BF8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5BF8">
        <w:rPr>
          <w:rFonts w:ascii="Times New Roman" w:eastAsia="Times New Roman" w:hAnsi="Symbol" w:cs="Times New Roman"/>
          <w:sz w:val="24"/>
          <w:szCs w:val="24"/>
        </w:rPr>
        <w:t></w:t>
      </w:r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 Factory</w:t>
      </w:r>
      <w:proofErr w:type="gramEnd"/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Gallery </w:t>
      </w:r>
    </w:p>
    <w:p w:rsidR="00832B41" w:rsidRPr="00D85BF8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5BF8">
        <w:rPr>
          <w:rFonts w:ascii="Times New Roman" w:eastAsia="Times New Roman" w:hAnsi="Symbol" w:cs="Times New Roman"/>
          <w:sz w:val="24"/>
          <w:szCs w:val="24"/>
        </w:rPr>
        <w:t></w:t>
      </w:r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 Quality</w:t>
      </w:r>
      <w:proofErr w:type="gramEnd"/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</w:p>
    <w:p w:rsidR="00832B41" w:rsidRPr="00D85BF8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5BF8">
        <w:rPr>
          <w:rFonts w:ascii="Times New Roman" w:eastAsia="Times New Roman" w:hAnsi="Symbol" w:cs="Times New Roman"/>
          <w:sz w:val="24"/>
          <w:szCs w:val="24"/>
        </w:rPr>
        <w:t></w:t>
      </w:r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 Compliance</w:t>
      </w:r>
      <w:proofErr w:type="gramEnd"/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2B41" w:rsidRPr="00D85BF8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5BF8">
        <w:rPr>
          <w:rFonts w:ascii="Times New Roman" w:eastAsia="Times New Roman" w:hAnsi="Symbol" w:cs="Times New Roman"/>
          <w:sz w:val="24"/>
          <w:szCs w:val="24"/>
        </w:rPr>
        <w:t></w:t>
      </w:r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 Sustainability</w:t>
      </w:r>
      <w:proofErr w:type="gramEnd"/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2B41" w:rsidRPr="00D85BF8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5BF8">
        <w:rPr>
          <w:rFonts w:ascii="Times New Roman" w:eastAsia="Times New Roman" w:hAnsi="Symbol" w:cs="Times New Roman"/>
          <w:sz w:val="24"/>
          <w:szCs w:val="24"/>
        </w:rPr>
        <w:t></w:t>
      </w:r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 Blog</w:t>
      </w:r>
      <w:proofErr w:type="gramEnd"/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2B41" w:rsidRPr="00D85BF8" w:rsidRDefault="00832B41" w:rsidP="00832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5BF8">
        <w:rPr>
          <w:rFonts w:ascii="Times New Roman" w:eastAsia="Times New Roman" w:hAnsi="Symbol" w:cs="Times New Roman"/>
          <w:sz w:val="24"/>
          <w:szCs w:val="24"/>
        </w:rPr>
        <w:t></w:t>
      </w:r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 FAQ</w:t>
      </w:r>
      <w:proofErr w:type="gramEnd"/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2B41" w:rsidRPr="00D85BF8" w:rsidRDefault="00832B41" w:rsidP="00832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BF8">
        <w:rPr>
          <w:rFonts w:ascii="Times New Roman" w:eastAsia="Times New Roman" w:hAnsi="Times New Roman" w:cs="Times New Roman"/>
          <w:b/>
          <w:bCs/>
          <w:sz w:val="27"/>
          <w:szCs w:val="27"/>
        </w:rPr>
        <w:t>Contact Page</w:t>
      </w:r>
    </w:p>
    <w:p w:rsidR="00832B41" w:rsidRPr="00D85BF8" w:rsidRDefault="00832B41" w:rsidP="00832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BF8">
        <w:rPr>
          <w:rFonts w:ascii="Times New Roman" w:eastAsia="Times New Roman" w:hAnsi="Times New Roman" w:cs="Times New Roman"/>
          <w:sz w:val="24"/>
          <w:szCs w:val="24"/>
        </w:rPr>
        <w:t>Include</w:t>
      </w:r>
    </w:p>
    <w:p w:rsidR="00832B41" w:rsidRPr="00D85BF8" w:rsidRDefault="00832B41" w:rsidP="00832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:rsidR="00832B41" w:rsidRPr="00D85BF8" w:rsidRDefault="00832B41" w:rsidP="00832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832B41" w:rsidRPr="00D85BF8" w:rsidRDefault="00832B41" w:rsidP="00832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BF8">
        <w:rPr>
          <w:rFonts w:ascii="Times New Roman" w:eastAsia="Times New Roman" w:hAnsi="Times New Roman" w:cs="Times New Roman"/>
          <w:sz w:val="24"/>
          <w:szCs w:val="24"/>
        </w:rPr>
        <w:t xml:space="preserve">Google Map </w:t>
      </w:r>
    </w:p>
    <w:p w:rsidR="00832B41" w:rsidRPr="005C72A4" w:rsidRDefault="00832B41" w:rsidP="00832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BF8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:rsidR="00C85403" w:rsidRPr="00056780" w:rsidRDefault="00C85403">
      <w:pPr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sectPr w:rsidR="00C85403" w:rsidRPr="00056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714C"/>
    <w:multiLevelType w:val="multilevel"/>
    <w:tmpl w:val="692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CF0"/>
    <w:multiLevelType w:val="multilevel"/>
    <w:tmpl w:val="3AE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1B3"/>
    <w:multiLevelType w:val="multilevel"/>
    <w:tmpl w:val="4022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A38A2"/>
    <w:multiLevelType w:val="multilevel"/>
    <w:tmpl w:val="98D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CA3"/>
    <w:multiLevelType w:val="multilevel"/>
    <w:tmpl w:val="F68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0DEB"/>
    <w:multiLevelType w:val="multilevel"/>
    <w:tmpl w:val="2C8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50DE"/>
    <w:multiLevelType w:val="multilevel"/>
    <w:tmpl w:val="42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4F3E"/>
    <w:multiLevelType w:val="multilevel"/>
    <w:tmpl w:val="988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61305"/>
    <w:multiLevelType w:val="multilevel"/>
    <w:tmpl w:val="A7A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30C5F"/>
    <w:multiLevelType w:val="multilevel"/>
    <w:tmpl w:val="8D2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00CB"/>
    <w:multiLevelType w:val="multilevel"/>
    <w:tmpl w:val="490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025E8"/>
    <w:multiLevelType w:val="multilevel"/>
    <w:tmpl w:val="BD0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A09E7"/>
    <w:multiLevelType w:val="multilevel"/>
    <w:tmpl w:val="398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11C24"/>
    <w:multiLevelType w:val="multilevel"/>
    <w:tmpl w:val="76B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80A63"/>
    <w:multiLevelType w:val="multilevel"/>
    <w:tmpl w:val="5D6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6BF2"/>
    <w:multiLevelType w:val="multilevel"/>
    <w:tmpl w:val="00F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A384A"/>
    <w:multiLevelType w:val="multilevel"/>
    <w:tmpl w:val="794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C1965"/>
    <w:multiLevelType w:val="multilevel"/>
    <w:tmpl w:val="F83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D027E"/>
    <w:multiLevelType w:val="multilevel"/>
    <w:tmpl w:val="840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D4006"/>
    <w:multiLevelType w:val="multilevel"/>
    <w:tmpl w:val="BD8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727A2"/>
    <w:multiLevelType w:val="multilevel"/>
    <w:tmpl w:val="603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534ED"/>
    <w:multiLevelType w:val="multilevel"/>
    <w:tmpl w:val="5F0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A0A54"/>
    <w:multiLevelType w:val="multilevel"/>
    <w:tmpl w:val="D9E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E1D0A"/>
    <w:multiLevelType w:val="multilevel"/>
    <w:tmpl w:val="85A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B7E8C"/>
    <w:multiLevelType w:val="multilevel"/>
    <w:tmpl w:val="0BE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51076"/>
    <w:multiLevelType w:val="multilevel"/>
    <w:tmpl w:val="84F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54699"/>
    <w:multiLevelType w:val="multilevel"/>
    <w:tmpl w:val="1F8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93619"/>
    <w:multiLevelType w:val="multilevel"/>
    <w:tmpl w:val="136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E5CCF"/>
    <w:multiLevelType w:val="multilevel"/>
    <w:tmpl w:val="61D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70C41"/>
    <w:multiLevelType w:val="multilevel"/>
    <w:tmpl w:val="BBA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D4706"/>
    <w:multiLevelType w:val="multilevel"/>
    <w:tmpl w:val="DB8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3430E"/>
    <w:multiLevelType w:val="multilevel"/>
    <w:tmpl w:val="4CE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3093A"/>
    <w:multiLevelType w:val="multilevel"/>
    <w:tmpl w:val="41A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73928"/>
    <w:multiLevelType w:val="multilevel"/>
    <w:tmpl w:val="C0F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82828"/>
    <w:multiLevelType w:val="multilevel"/>
    <w:tmpl w:val="80D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F70C4"/>
    <w:multiLevelType w:val="multilevel"/>
    <w:tmpl w:val="A8C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0041"/>
    <w:multiLevelType w:val="multilevel"/>
    <w:tmpl w:val="E3E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30"/>
  </w:num>
  <w:num w:numId="4">
    <w:abstractNumId w:val="25"/>
  </w:num>
  <w:num w:numId="5">
    <w:abstractNumId w:val="7"/>
  </w:num>
  <w:num w:numId="6">
    <w:abstractNumId w:val="23"/>
  </w:num>
  <w:num w:numId="7">
    <w:abstractNumId w:val="17"/>
  </w:num>
  <w:num w:numId="8">
    <w:abstractNumId w:val="36"/>
  </w:num>
  <w:num w:numId="9">
    <w:abstractNumId w:val="9"/>
  </w:num>
  <w:num w:numId="10">
    <w:abstractNumId w:val="11"/>
  </w:num>
  <w:num w:numId="11">
    <w:abstractNumId w:val="10"/>
  </w:num>
  <w:num w:numId="12">
    <w:abstractNumId w:val="4"/>
  </w:num>
  <w:num w:numId="13">
    <w:abstractNumId w:val="5"/>
  </w:num>
  <w:num w:numId="14">
    <w:abstractNumId w:val="3"/>
  </w:num>
  <w:num w:numId="15">
    <w:abstractNumId w:val="1"/>
  </w:num>
  <w:num w:numId="16">
    <w:abstractNumId w:val="35"/>
  </w:num>
  <w:num w:numId="17">
    <w:abstractNumId w:val="12"/>
  </w:num>
  <w:num w:numId="18">
    <w:abstractNumId w:val="22"/>
  </w:num>
  <w:num w:numId="19">
    <w:abstractNumId w:val="24"/>
  </w:num>
  <w:num w:numId="20">
    <w:abstractNumId w:val="26"/>
  </w:num>
  <w:num w:numId="21">
    <w:abstractNumId w:val="18"/>
  </w:num>
  <w:num w:numId="22">
    <w:abstractNumId w:val="27"/>
  </w:num>
  <w:num w:numId="23">
    <w:abstractNumId w:val="32"/>
  </w:num>
  <w:num w:numId="24">
    <w:abstractNumId w:val="21"/>
  </w:num>
  <w:num w:numId="25">
    <w:abstractNumId w:val="16"/>
  </w:num>
  <w:num w:numId="26">
    <w:abstractNumId w:val="6"/>
  </w:num>
  <w:num w:numId="27">
    <w:abstractNumId w:val="33"/>
  </w:num>
  <w:num w:numId="28">
    <w:abstractNumId w:val="14"/>
  </w:num>
  <w:num w:numId="29">
    <w:abstractNumId w:val="31"/>
  </w:num>
  <w:num w:numId="30">
    <w:abstractNumId w:val="0"/>
  </w:num>
  <w:num w:numId="31">
    <w:abstractNumId w:val="15"/>
  </w:num>
  <w:num w:numId="32">
    <w:abstractNumId w:val="28"/>
  </w:num>
  <w:num w:numId="33">
    <w:abstractNumId w:val="19"/>
  </w:num>
  <w:num w:numId="34">
    <w:abstractNumId w:val="34"/>
  </w:num>
  <w:num w:numId="35">
    <w:abstractNumId w:val="13"/>
  </w:num>
  <w:num w:numId="36">
    <w:abstractNumId w:val="20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64"/>
    <w:rsid w:val="000140F3"/>
    <w:rsid w:val="00056780"/>
    <w:rsid w:val="000715C1"/>
    <w:rsid w:val="002420AF"/>
    <w:rsid w:val="002828BD"/>
    <w:rsid w:val="003747DC"/>
    <w:rsid w:val="00434E03"/>
    <w:rsid w:val="005C72A4"/>
    <w:rsid w:val="00832B41"/>
    <w:rsid w:val="0088651E"/>
    <w:rsid w:val="008B6364"/>
    <w:rsid w:val="00A92983"/>
    <w:rsid w:val="00AB427A"/>
    <w:rsid w:val="00C15455"/>
    <w:rsid w:val="00C6470E"/>
    <w:rsid w:val="00C85403"/>
    <w:rsid w:val="00D04A1B"/>
    <w:rsid w:val="00D3528E"/>
    <w:rsid w:val="00D85BF8"/>
    <w:rsid w:val="00E5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C5FD2"/>
  <w15:chartTrackingRefBased/>
  <w15:docId w15:val="{5BBB1C6D-F8C3-4327-8C41-32FBD1A2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5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B6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5B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140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715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51803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C8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2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2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2026-10-05T12:14:00Z</cp:lastPrinted>
  <dcterms:created xsi:type="dcterms:W3CDTF">2026-10-05T15:42:00Z</dcterms:created>
  <dcterms:modified xsi:type="dcterms:W3CDTF">2026-10-05T15:43:00Z</dcterms:modified>
</cp:coreProperties>
</file>