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bidi w:val="1"/>
        <w:ind w:left="0" w:right="0" w:firstLine="0"/>
        <w:jc w:val="center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لمندوبي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b w:val="1"/>
          <w:bCs w:val="1"/>
          <w:rtl w:val="1"/>
        </w:rPr>
        <w:t xml:space="preserve"> </w:t>
      </w:r>
      <w:r>
        <w:rPr>
          <w:b w:val="1"/>
          <w:bCs w:val="1"/>
          <w:rtl w:val="0"/>
          <w:lang w:val="en-US"/>
        </w:rPr>
        <w:t>- HAIROTICMEN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اتفاقية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قانونية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ملزمة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tl w:val="1"/>
        </w:rPr>
        <w:t xml:space="preserve"> </w:t>
      </w:r>
      <w:r>
        <w:rPr>
          <w:rtl w:val="0"/>
          <w:lang w:val="en-US"/>
        </w:rPr>
        <w:t xml:space="preserve"> MH Trading GMBH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الوكيل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tl w:val="1"/>
          <w:lang w:val="ar-SA" w:bidi="ar-SA"/>
        </w:rPr>
        <w:t xml:space="preserve"> </w:t>
      </w:r>
      <w:r>
        <w:rPr>
          <w:rtl w:val="0"/>
          <w:lang w:val="en-US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المانيا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والترويج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والتوزيع</w:t>
      </w:r>
      <w:r>
        <w:rPr>
          <w:rtl w:val="0"/>
        </w:rPr>
        <w:t>.)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مقدمة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يهدف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الاتفاق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شركة</w:t>
      </w:r>
      <w:r>
        <w:rPr>
          <w:rtl w:val="1"/>
        </w:rPr>
        <w:t xml:space="preserve"> </w:t>
      </w:r>
      <w:r>
        <w:rPr>
          <w:rtl w:val="0"/>
          <w:lang w:val="en-US"/>
        </w:rPr>
        <w:t>MH Trading</w:t>
      </w:r>
      <w:r>
        <w:rPr>
          <w:rtl w:val="0"/>
          <w:lang w:val="en-US"/>
        </w:rPr>
        <w:t xml:space="preserve"> GMBH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الوكيل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المستقل،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ويشمل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السياسات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المتعلقة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بالمبيعات،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المسؤوليات،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فإنه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يقرّ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بفهمه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والتزامه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المذكورة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الوثيقة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1.1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تعريفات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tl w:val="0"/>
          <w:lang w:val="en-US"/>
        </w:rPr>
        <w:t>MH Trading GMBH.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موزع،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تجزئة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يشتري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التارجيت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الأدنى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للحفاظ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النشط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والتأهيل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2.1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يصبح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لدى</w:t>
      </w:r>
      <w:r>
        <w:rPr>
          <w:rtl w:val="1"/>
        </w:rPr>
        <w:t xml:space="preserve"> </w:t>
      </w:r>
      <w:r>
        <w:rPr>
          <w:rtl w:val="0"/>
          <w:lang w:val="en-US"/>
        </w:rPr>
        <w:t>MH Trading GMBH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لبيع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tl w:val="1"/>
          <w:lang w:val="ar-SA" w:bidi="ar-SA"/>
        </w:rPr>
        <w:t xml:space="preserve"> </w:t>
      </w:r>
      <w:r>
        <w:rPr>
          <w:rtl w:val="0"/>
          <w:lang w:val="de-DE"/>
        </w:rPr>
        <w:t>HAIROTICMEN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خبرة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المدرجة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الاتفاقية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2.2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القبول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والموافقة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تقوم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بمراجعة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tl w:val="1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الدخول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دليل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إرشادي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وآلية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تحتفظ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رفض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مستوفٍ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للشروط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3.1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التارجيت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tl w:val="0"/>
        </w:rPr>
        <w:t>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يتعين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tl w:val="0"/>
          <w:lang w:val="en-US"/>
        </w:rPr>
        <w:t>5000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للحفاظ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حالته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نشط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التارجيت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لثلاثة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متتالية،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الاتفاقية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إخطار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قصور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3.2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والبيع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لسياسات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يُمنع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مصرح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وبعيدًا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ممارسات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مضللة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احتيالية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3.3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وتسليمها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للتجار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البضائع،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فحصها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والتأكد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وجود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عيوب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الزمنية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المتفق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عليها،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لسياسة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يتحمل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فقدان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يحدث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للبضاعة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بسبب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إهماله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4.1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يلي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tl w:val="0"/>
        </w:rPr>
        <w:t xml:space="preserve">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1"/>
        </w:rPr>
        <w:t xml:space="preserve"> </w:t>
      </w:r>
      <w:r>
        <w:rPr>
          <w:rtl w:val="0"/>
        </w:rPr>
        <w:t xml:space="preserve">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5001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tl w:val="0"/>
        </w:rPr>
        <w:t xml:space="preserve">10000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1"/>
        </w:rPr>
        <w:t xml:space="preserve"> </w:t>
      </w:r>
      <w:r>
        <w:rPr>
          <w:rtl w:val="0"/>
        </w:rPr>
        <w:t xml:space="preserve">7%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tl w:val="0"/>
        </w:rPr>
        <w:t xml:space="preserve">10000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1"/>
        </w:rPr>
        <w:t xml:space="preserve"> </w:t>
      </w:r>
      <w:r>
        <w:rPr>
          <w:rtl w:val="0"/>
        </w:rPr>
        <w:t xml:space="preserve">10%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tl w:val="0"/>
        </w:rPr>
        <w:t xml:space="preserve">15000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tl w:val="1"/>
        </w:rPr>
        <w:t xml:space="preserve"> </w:t>
      </w:r>
      <w:r>
        <w:rPr>
          <w:rtl w:val="0"/>
        </w:rPr>
        <w:t xml:space="preserve">200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4.2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البنكي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tl w:val="0"/>
        </w:rPr>
        <w:t>PayPal.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يتحمل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4.3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إلغاؤها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تُحتسب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المبلغ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القادمة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وحماية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5.1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يلتزم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تخص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ثالث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أرقام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الهواتف،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عناوين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الاحتفاظ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بالتجار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5.2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إساءة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يحظر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تمامًا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غرض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شخصي،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ثبت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بمشاركة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ثالث،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اتخاذ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ضده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والانضباط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6.1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التارجيت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لمدة</w:t>
      </w:r>
      <w:r>
        <w:rPr>
          <w:rtl w:val="1"/>
        </w:rPr>
        <w:t xml:space="preserve"> </w:t>
      </w:r>
      <w:r>
        <w:rPr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متتالية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مخالفة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السلوك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المهني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إساءة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إفشاء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إهمال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يؤدي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تلفها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6.2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إيقاف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ومنعه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بحوزة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مدفوعة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سبب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انتهاكًا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للسياسات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7.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القوانين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المنظمة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للتشريعات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يخضع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لقوانين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tl w:val="1"/>
        </w:rPr>
        <w:t xml:space="preserve"> </w:t>
      </w:r>
      <w:r>
        <w:rPr>
          <w:rtl w:val="0"/>
          <w:lang w:val="en-US"/>
        </w:rPr>
        <w:t>(Freelancer Regulations in Germany).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المعاملات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تمتثل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لقوانين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الضرائب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والضمان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يحظر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بطرق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قانونية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احتيالية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</w:rPr>
        <w:t xml:space="preserve">8.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الاتفاقية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كمندوب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بموافقته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البنود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المذكورة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أعلاه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والالتزام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استفسارات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يرجى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✉</w:t>
      </w:r>
      <w:r>
        <w:rPr>
          <w:rtl w:val="1"/>
        </w:rPr>
        <w:t xml:space="preserve"> </w:t>
      </w:r>
      <w:r>
        <w:rPr>
          <w:rtl w:val="0"/>
        </w:rPr>
        <w:t>sales@hairoticmen.de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