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1"/>
      </w:pPr>
    </w:p>
    <w:p>
      <w:pPr>
        <w:pStyle w:val="Body"/>
        <w:bidi w:val="1"/>
        <w:ind w:left="0" w:right="0" w:firstLine="0"/>
        <w:jc w:val="center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للتجار</w:t>
      </w:r>
      <w:r>
        <w:rPr>
          <w:b w:val="1"/>
          <w:bCs w:val="1"/>
          <w:rtl w:val="1"/>
        </w:rPr>
        <w:t xml:space="preserve"> </w:t>
      </w:r>
      <w:r>
        <w:rPr>
          <w:b w:val="1"/>
          <w:bCs w:val="1"/>
          <w:rtl w:val="0"/>
          <w:lang w:val="en-US"/>
        </w:rPr>
        <w:t>- HAIROTICMEN</w:t>
      </w:r>
    </w:p>
    <w:p>
      <w:pPr>
        <w:pStyle w:val="Body"/>
        <w:bidi w:val="1"/>
        <w:ind w:left="0" w:right="0" w:firstLine="0"/>
        <w:jc w:val="center"/>
        <w:rPr>
          <w:b w:val="1"/>
          <w:bCs w:val="1"/>
          <w:rtl w:val="1"/>
        </w:rPr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إصدار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tl w:val="1"/>
        </w:rPr>
        <w:t xml:space="preserve">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تنطبق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يستخدمون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بالجملة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والتوزيع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مقدمة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يحدد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الاتفاق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شركة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tl w:val="1"/>
          <w:lang w:val="ar-SA" w:bidi="ar-SA"/>
        </w:rPr>
        <w:t>”</w:t>
      </w:r>
      <w:r>
        <w:rPr>
          <w:rtl w:val="0"/>
          <w:lang w:val="en-US"/>
        </w:rPr>
        <w:t>MH Trading</w:t>
      </w:r>
      <w:r>
        <w:rPr>
          <w:rtl w:val="0"/>
        </w:rPr>
        <w:t xml:space="preserve">")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وهي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الوكيل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المانيا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tl w:val="1"/>
          <w:lang w:val="ar-SA" w:bidi="ar-SA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والتجار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المعتمدين</w:t>
      </w:r>
      <w:r>
        <w:rPr>
          <w:rtl w:val="1"/>
        </w:rPr>
        <w:t xml:space="preserve"> </w:t>
      </w:r>
      <w:r>
        <w:rPr>
          <w:rtl w:val="0"/>
        </w:rPr>
        <w:t>("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الموزع</w:t>
      </w:r>
      <w:r>
        <w:rPr>
          <w:rtl w:val="0"/>
        </w:rPr>
        <w:t xml:space="preserve">")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يشترون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منتجاتنا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بالجملة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يعني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الموافقة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الأحكام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والتأهيل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2.1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الأهلية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أحد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حلاقة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تجزئة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مختص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tl w:val="1"/>
        </w:rPr>
        <w:t xml:space="preserve"> 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موزع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التجميلية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والعناية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متاجر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التجزئة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متعددة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الفروع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هايبرماركت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رخصة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صالح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2.2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يلتزم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صحيحة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وكاملة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ذلك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الاتصال،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والمستندات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tl w:val="1"/>
        </w:rPr>
        <w:t>.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تحتفظ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التحقق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وإلغاء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مزيف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للشروط</w:t>
      </w:r>
      <w:r>
        <w:rPr>
          <w:rtl w:val="1"/>
        </w:rPr>
        <w:t>.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tl w:val="0"/>
        </w:rPr>
        <w:t xml:space="preserve">1-3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إخطار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بالموافقة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الرفض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2.3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وإلغاء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مزيفة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مضللة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لسياسات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والتسعير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بالعلامة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التأخر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سداد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مخالفة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القوانين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المتعلقة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بالتجارة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والدفع</w:t>
      </w:r>
    </w:p>
    <w:p>
      <w:pPr>
        <w:pStyle w:val="Body"/>
        <w:bidi w:val="1"/>
      </w:pPr>
      <w:r>
        <w:rPr>
          <w:rtl w:val="0"/>
        </w:rPr>
        <w:t xml:space="preserve">3.1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الأدنى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للطلبات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الأدنى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لقيمة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tl w:val="1"/>
        </w:rPr>
        <w:t xml:space="preserve"> </w:t>
      </w:r>
      <w:r>
        <w:rPr>
          <w:rtl w:val="0"/>
        </w:rPr>
        <w:t xml:space="preserve">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تجاوزت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tl w:val="1"/>
        </w:rPr>
        <w:t xml:space="preserve"> </w:t>
      </w:r>
      <w:r>
        <w:rPr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3.2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طرق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يقبل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بطاقات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الائتمان</w:t>
      </w:r>
      <w:r>
        <w:rPr>
          <w:rtl w:val="1"/>
        </w:rPr>
        <w:t xml:space="preserve"> </w:t>
      </w:r>
      <w:r>
        <w:rPr>
          <w:rtl w:val="0"/>
          <w:lang w:val="en-US"/>
        </w:rPr>
        <w:t>(Visa, MasterCard)</w:t>
      </w:r>
    </w:p>
    <w:p>
      <w:pPr>
        <w:pStyle w:val="Body"/>
        <w:bidi w:val="1"/>
      </w:pPr>
      <w:r>
        <w:rPr>
          <w:rtl w:val="0"/>
          <w:lang w:val="en-US"/>
        </w:rPr>
        <w:t>PayPal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بنكي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السداد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tl w:val="1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tl w:val="0"/>
        </w:rPr>
        <w:t>)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الاستلام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tl w:val="0"/>
        </w:rPr>
        <w:t>)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tl w:val="1"/>
        </w:rPr>
        <w:t xml:space="preserve"> </w:t>
      </w:r>
      <w:r>
        <w:rPr>
          <w:rtl w:val="0"/>
          <w:lang w:val="de-DE"/>
        </w:rPr>
        <w:t>NET 30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tl w:val="1"/>
        </w:rPr>
        <w:t xml:space="preserve">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يومًا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للتجار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3.3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التأخر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السداد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المحددة،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غرامة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تأخير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tl w:val="1"/>
        </w:rPr>
        <w:t xml:space="preserve"> </w:t>
      </w:r>
      <w:r>
        <w:rPr>
          <w:rtl w:val="0"/>
        </w:rPr>
        <w:t xml:space="preserve">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تأخير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tl w:val="1"/>
        </w:rPr>
        <w:t xml:space="preserve"> </w:t>
      </w:r>
      <w:r>
        <w:rPr>
          <w:rtl w:val="1"/>
        </w:rPr>
        <w:t xml:space="preserve">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موعد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الاستحقاق،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tl w:val="1"/>
        </w:rPr>
        <w:t xml:space="preserve"> </w:t>
      </w:r>
      <w:r>
        <w:rPr>
          <w:rtl w:val="0"/>
          <w:lang w:val="de-DE"/>
        </w:rPr>
        <w:t>HAIROTICMEN: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اتخاذ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الإجراءات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اللازمة</w:t>
      </w:r>
      <w:r>
        <w:rPr>
          <w:rtl w:val="1"/>
          <w:lang w:val="ar-SA" w:bidi="ar-SA"/>
        </w:rPr>
        <w:t xml:space="preserve"> 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المعلقة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ومنعه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المستقبل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والتوصيل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4.1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خيارات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توفر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مرنة،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العادي</w:t>
      </w:r>
      <w:r>
        <w:rPr>
          <w:rtl w:val="1"/>
        </w:rPr>
        <w:t xml:space="preserve"> </w:t>
      </w:r>
      <w:r>
        <w:rPr>
          <w:rtl w:val="0"/>
        </w:rPr>
        <w:t xml:space="preserve">(3-7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tl w:val="0"/>
        </w:rPr>
        <w:t xml:space="preserve">)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يعتمد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الوزن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والمسافة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السريع</w:t>
      </w:r>
      <w:r>
        <w:rPr>
          <w:rtl w:val="1"/>
        </w:rPr>
        <w:t xml:space="preserve"> </w:t>
      </w:r>
      <w:r>
        <w:rPr>
          <w:rtl w:val="0"/>
        </w:rPr>
        <w:t xml:space="preserve">(48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tl w:val="0"/>
        </w:rPr>
        <w:t xml:space="preserve">)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متاح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رسوم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المجاني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للطلبات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تتجاوز</w:t>
      </w:r>
      <w:r>
        <w:rPr>
          <w:rtl w:val="1"/>
        </w:rPr>
        <w:t xml:space="preserve"> </w:t>
      </w:r>
      <w:r>
        <w:rPr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المستودع</w:t>
      </w:r>
      <w:r>
        <w:rPr>
          <w:rtl w:val="1"/>
        </w:rPr>
        <w:t xml:space="preserve">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موعد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مسبق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الساعة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٨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صباحاً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وحتى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الساعة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٦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مساء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الاثنين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الجمعه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ويمكنك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الموعد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الالكترونية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او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ارسال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ايميل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</w:t>
      </w:r>
      <w:r>
        <w:rPr>
          <w:rtl w:val="1"/>
          <w:lang w:val="ar-SA" w:bidi="ar-SA"/>
        </w:rPr>
        <w:t xml:space="preserve"> </w:t>
      </w:r>
      <w:r>
        <w:rPr>
          <w:rtl w:val="0"/>
          <w:lang w:val="en-US"/>
        </w:rPr>
        <w:t>order@hairoticmen.de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4.2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تكلفة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تعتمد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تكلفة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والمسافة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مستودعات</w:t>
      </w:r>
      <w:r>
        <w:rPr>
          <w:rtl w:val="1"/>
        </w:rPr>
        <w:t xml:space="preserve"> </w:t>
      </w:r>
      <w:r>
        <w:rPr>
          <w:rtl w:val="0"/>
          <w:lang w:val="de-DE"/>
        </w:rPr>
        <w:t>HAIROTICMEN.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وزن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طريقة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المختارة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4.3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والتأخير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بمجرد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حدوث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تأخير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tl w:val="1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المحددة،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تعويض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القادم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رسوم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والاستبدال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5.1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استلامها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كانت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تالفة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معيبة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مطابقة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للمواصفات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5.2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القابلة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للإرجاع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المفتوحة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شراؤها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5.3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إجراءات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التحكم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مستودعات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للفحص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الموافقة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المبلغ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5-7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5.4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تكاليف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تتحمل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تكاليف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للإرجاع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العيب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التصنيع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يتحمل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التكلفة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لأسباب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أخرى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حقوق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والتزامات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يلتزم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tl w:val="0"/>
          <w:lang w:val="de-DE"/>
        </w:rPr>
        <w:t>HAIROTICMEN.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يُمنع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بأسعار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تؤثر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سمعة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يجوز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لأغراض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موافقة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يلتزم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وضمان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التخزين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6.1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مخالفة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السياسات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ثبت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مخالفة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tl w:val="1"/>
        </w:rPr>
        <w:t xml:space="preserve"> </w:t>
      </w:r>
      <w:r>
        <w:rPr>
          <w:rtl w:val="0"/>
          <w:lang w:val="de-DE"/>
        </w:rPr>
        <w:t>HAIROTICMEN: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رفض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مستقبلية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اتخاذ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الإجراءات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7.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التعاقد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التعاقد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التأخر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انتهاك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والتسعير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إساءة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7.1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الإجراءات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الإنهاء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يلتزم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بتسديد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مبالغ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مستحقة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8.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القوانين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المنظمة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للتشريعات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تخضع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tl w:val="0"/>
          <w:lang w:val="de-DE"/>
        </w:rPr>
        <w:t xml:space="preserve">Handelsgesetzbuch (HGB)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قانون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tl w:val="0"/>
          <w:lang w:val="de-DE"/>
        </w:rPr>
        <w:t xml:space="preserve">Datenschutz-Grundverordnung (DSGVO)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قانون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tl w:val="0"/>
          <w:lang w:val="de-DE"/>
        </w:rPr>
        <w:t xml:space="preserve">Mehrwertsteuer-Regelung (EU VAT Regulations)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قوانين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الضرائب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9.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قبول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tl w:val="1"/>
        </w:rPr>
        <w:t xml:space="preserve"> </w:t>
      </w:r>
      <w:r>
        <w:rPr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يوافق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المذكورة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أعلاه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ويلتزم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بتنفيذها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بالكامل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استفسارات،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يرجى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✉</w:t>
      </w:r>
      <w:r>
        <w:rPr>
          <w:b w:val="1"/>
          <w:bCs w:val="1"/>
          <w:rtl w:val="1"/>
        </w:rPr>
        <w:t xml:space="preserve"> </w:t>
      </w:r>
      <w:r>
        <w:rPr>
          <w:b w:val="1"/>
          <w:bCs w:val="1"/>
          <w:rtl w:val="0"/>
        </w:rPr>
        <w:t>partners@hairoticmen.de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