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s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30"/>
          <w:szCs w:val="30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التخصيص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الاهتمامات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البشرة</w:t>
      </w:r>
      <w:r>
        <w:rPr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لأسلوب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حياة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العشرين</w:t>
      </w:r>
      <w:r>
        <w:rPr>
          <w:rtl w:val="1"/>
        </w:rPr>
        <w:t xml:space="preserve"> </w:t>
      </w:r>
      <w:r>
        <w:rPr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منتصف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الثانية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وأصحاب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التخصيص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لاستهداف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لتلبية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احتياجاتهم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لكميات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الثالثة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التخصيص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يتعاملون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الناشطين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المجتمع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يروجون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الرياضة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والشعر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مصداقية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بوت</w:t>
      </w:r>
      <w:r>
        <w:rPr>
          <w:rtl w:val="1"/>
        </w:rPr>
        <w:t xml:space="preserve"> </w:t>
      </w:r>
      <w:r>
        <w:rPr>
          <w:rtl w:val="1"/>
        </w:rPr>
        <w:t>AI: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تفضيلاتهم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أقصى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استفادة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للتحسين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Google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Facebook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الأنماط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للإعلانات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المعزز</w:t>
      </w:r>
      <w:r>
        <w:rPr>
          <w:rtl w:val="1"/>
        </w:rPr>
        <w:t xml:space="preserve"> </w:t>
      </w:r>
      <w:r>
        <w:rPr>
          <w:rtl w:val="0"/>
        </w:rPr>
        <w:t>(AR):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المعزز</w:t>
      </w:r>
      <w:r>
        <w:rPr>
          <w:rtl w:val="1"/>
        </w:rPr>
        <w:t xml:space="preserve"> </w:t>
      </w:r>
      <w:r>
        <w:rPr>
          <w:rtl w:val="0"/>
        </w:rPr>
        <w:t xml:space="preserve">(AR)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للمستخدمين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افتراضي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سيبدو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النوع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ويشجع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الحديثة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مظهر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tl w:val="0"/>
        </w:rPr>
        <w:t>":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روتينهم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يحققون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بجوائز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الخبرة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للزبائن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لتعريفهم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بالجوانب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إظهار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بالاستدامة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التدوير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للبيئة،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التأكيد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الجانب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المجموعة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مبيعًا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أدق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</w:t>
      </w:r>
      <w:r>
        <w:rPr>
          <w:rtl w:val="1"/>
        </w:rPr>
        <w:t xml:space="preserve"> </w:t>
      </w:r>
      <w:r>
        <w:rPr>
          <w:rtl w:val="0"/>
        </w:rPr>
        <w:t xml:space="preserve">18-30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عامًا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متزايدة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والشعر،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tl w:val="0"/>
          <w:lang w:val="it-IT"/>
        </w:rPr>
        <w:t>Instagram.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سن</w:t>
      </w:r>
      <w:r>
        <w:rPr>
          <w:rtl w:val="1"/>
        </w:rPr>
        <w:t xml:space="preserve"> </w:t>
      </w:r>
      <w:r>
        <w:rPr>
          <w:rtl w:val="0"/>
        </w:rPr>
        <w:t xml:space="preserve">30-45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عامًا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تؤثر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إيجابي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مظهرهم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يهتمون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ويشترون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والموزعين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المتخصصين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يتعاملون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ومخصصة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لصالوناتهم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متاجرهم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مهتمون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بتوفير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بأحجام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لتلبية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الخاتمة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الابتكار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والاستدامة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الاستدامة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والابتكار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صميم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يتناسب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ومهامه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المعزز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والنمو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وتوسيع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الانتشار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فرنسا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إيطاليا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الفعّال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للبرزنتيشن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الأبيض،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والفضي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البيانية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مخططات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اتجاهات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Arial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</w:rPr>
        <w:t xml:space="preserve">Roboto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لسهولة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القراءة</w:t>
      </w:r>
      <w:r>
        <w:rPr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