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📌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المتكامل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لإدارة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مندوبي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المبيعات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rFonts w:ascii="Helvetica Neue" w:hAnsi="Helvetica Neue"/>
          <w:b w:val="1"/>
          <w:bCs w:val="1"/>
          <w:sz w:val="28"/>
          <w:szCs w:val="28"/>
          <w:rtl w:val="1"/>
        </w:rPr>
        <w:t>M</w:t>
      </w:r>
      <w:r>
        <w:rPr>
          <w:rFonts w:ascii="Helvetica Neue" w:hAnsi="Helvetica Neue"/>
          <w:b w:val="1"/>
          <w:bCs w:val="1"/>
          <w:sz w:val="28"/>
          <w:szCs w:val="28"/>
          <w:rtl w:val="0"/>
          <w:lang w:val="en-US"/>
        </w:rPr>
        <w:t>H Trading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>M</w:t>
      </w:r>
      <w:r>
        <w:rPr>
          <w:rFonts w:ascii="Helvetica Neue" w:hAnsi="Helvetica Neue"/>
          <w:rtl w:val="0"/>
          <w:lang w:val="en-US"/>
        </w:rPr>
        <w:t>H Trading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يسمح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تنافسية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وأدوات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حديثة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تساعدك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للبيع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مستحضرات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والانضمام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إلينا</w:t>
      </w:r>
      <w:r>
        <w:rPr>
          <w:rFonts w:ascii="Helvetica Neue" w:hAnsi="Helvetica Neue"/>
          <w:rtl w:val="0"/>
          <w:lang w:val="en-US"/>
        </w:rPr>
        <w:t>" (Work With Us)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النجاح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HAIROTICMEN!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مجزية،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والاستفادة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لمساعدتك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النجاح</w:t>
      </w:r>
      <w:r>
        <w:rPr>
          <w:rFonts w:ascii="Helvetica Neue" w:hAnsi="Helvetica Neue"/>
          <w:rtl w:val="0"/>
          <w:lang w:val="ru-RU"/>
        </w:rPr>
        <w:t>."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0"/>
          <w:lang w:val="ru-RU"/>
        </w:rPr>
        <w:t>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الخبرة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وجدت</w:t>
      </w:r>
      <w:r>
        <w:rPr>
          <w:rFonts w:ascii="Helvetica Neue" w:hAnsi="Helvetica Neue"/>
          <w:rtl w:val="0"/>
        </w:rPr>
        <w:t>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يرغب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موزعين</w:t>
      </w:r>
      <w:r>
        <w:rPr>
          <w:rFonts w:ascii="Helvetica Neue" w:hAnsi="Helvetica Neue"/>
          <w:rtl w:val="0"/>
        </w:rPr>
        <w:t>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المفضلة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0"/>
        </w:rPr>
        <w:t>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الإرسال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للمراجعة</w:t>
      </w:r>
      <w:r>
        <w:rPr>
          <w:rFonts w:ascii="Helvetica Neue" w:hAnsi="Helvetica Neue"/>
          <w:rtl w:val="0"/>
          <w:lang w:val="ru-RU"/>
        </w:rPr>
        <w:t>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2-3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وإرشادات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الرفض،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وإعادة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تصفح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وأسعار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نيابة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📦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والشحن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💰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استعراض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Helvetica Neue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7%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بنكي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Helvetica Neue" w:hAnsi="Helvetica Neue"/>
          <w:rtl w:val="0"/>
          <w:lang w:val="en-US"/>
        </w:rPr>
        <w:t xml:space="preserve">PayPal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محفظة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العالي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60</w:t>
      </w:r>
      <w:r>
        <w:rPr>
          <w:rFonts w:ascii="Helvetica Neue" w:hAnsi="Helvetica Neue"/>
          <w:rtl w:val="0"/>
          <w:lang w:val="en-US"/>
        </w:rPr>
        <w:t xml:space="preserve">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ومسؤوليات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بالمعايير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بالأسعار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بأقل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يجوز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وتسليمها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فحصها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المتفق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إهماله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وحماية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يُحظر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أغراض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مشاركتها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الاحتفاظ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بالتجار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التأديبية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المخالفات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تتخذ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تحذير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تكرار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المخالفة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إغلاق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واتخاذ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تكررت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المخالفات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التعاقد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Helvetica Neue" w:hAnsi="Helvetica Neue"/>
          <w:rtl w:val="0"/>
          <w:lang w:val="en-US"/>
        </w:rPr>
        <w:t>5</w:t>
      </w:r>
      <w:r>
        <w:rPr>
          <w:rFonts w:ascii="Helvetica Neue" w:hAnsi="Helvetica Neue"/>
          <w:rtl w:val="0"/>
        </w:rPr>
        <w:t xml:space="preserve">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بسياسات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وإزالة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المؤكدة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  <w:lang w:val="ar-SA" w:bidi="ar-SA"/>
        </w:rPr>
        <w:t>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بتسديد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مطالبات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والتوقف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المطالبة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بالتعويض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للتشريعات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تتوافق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Datenschutz-Grundverordnung (DSGVO)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Handelsgesetzbuch (HGB)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Steuergesetz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0"/>
        </w:rPr>
        <w:t xml:space="preserve">)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إلزام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المتوقعة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الكفاءة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تسهل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أعماله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والممارسات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للاستفسارات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والتسجيل،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sales@hairoticmen.de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تفاقية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لمندوبي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  <w:lang w:val="en-US"/>
        </w:rPr>
        <w:t>- HAIROTICMEN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ملزمة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 MH Trading GMBH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المانيا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والتوزيع</w:t>
      </w:r>
      <w:r>
        <w:rPr>
          <w:rFonts w:ascii="Helvetica Neue" w:hAnsi="Helvetica Neue"/>
          <w:rtl w:val="0"/>
        </w:rPr>
        <w:t>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MH Trading</w:t>
      </w:r>
      <w:r>
        <w:rPr>
          <w:rFonts w:ascii="Helvetica Neue" w:hAnsi="Helvetica Neue"/>
          <w:rtl w:val="0"/>
          <w:lang w:val="en-US"/>
        </w:rPr>
        <w:t xml:space="preserve"> GMBH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بالمبيعات،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يقرّ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بفهمه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والتزامه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الوثيقة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MH Trading GMBH.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تجزئة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للحفاظ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النشط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والتأهيل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يصبح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MH Trading GMBH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خبرة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المدرجة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القبول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والموافقة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بمراجعة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إرشادي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وآلية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مستوفٍ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للشروط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Helvetica Neue" w:hAnsi="Helvetica Neue"/>
          <w:rtl w:val="0"/>
        </w:rPr>
        <w:t>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5000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للحفاظ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حالته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لثلاثة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إخطار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مصرح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وبعيدًا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ممارسات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مضللة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وتسليمها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البضائع،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فحصها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عيوب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المتفق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للبضاعة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إهماله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7%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PayPal.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إلغاؤها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وحماية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الهواتف،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عناوين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الاحتفاظ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بالتجار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يحظر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ثبت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ضده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والانضباط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السلوك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إفشاء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إهمال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يؤدي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ومنعه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بحوزة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انتهاكًا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للسياسات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للتشريعات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(Freelancer Regulations in Germany).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يحظر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بموافقته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البنود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والالتزام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يرجى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sales@hairoticmen.de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nothing"/>
      <w:lvlText w:val="✔️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nothing"/>
      <w:lvlText w:val="✔️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nothing"/>
      <w:lvlText w:val="✔️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nothing"/>
      <w:lvlText w:val="✔️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nothing"/>
      <w:lvlText w:val="✔️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nothing"/>
      <w:lvlText w:val="✔️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nothing"/>
      <w:lvlText w:val="✔️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nothing"/>
      <w:lvlText w:val="✔️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nothing"/>
      <w:lvlText w:val="✔️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