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تمامًا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ونؤكد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🧑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الحلاق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(Salon or Barbershop Owner)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له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نوعان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الشراكة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النوع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الأول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: Dealer Partner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بخصم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ولديه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الفواتير،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المخزون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النوع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الثاني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: HAIROTICMEN Stand Partner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صالونه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التعبئة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ويُضاف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ذلك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مخصصة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لإدارة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نفسه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التحكم،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مثل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المواعيد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يقدمها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جلسات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عناية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طباعة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فواتير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الموظفين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اختياري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تشغيل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لعملائه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بإعداد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القائمة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للـ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Salon Dashboard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سبق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وتشمل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والإدارة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ونشاطات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الحجوزات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اكتب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b w:val="0"/>
          <w:bCs w:val="0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أنشئ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وسأبدأ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cn only use the apoinent program and the salon service and please check if ther is any additional point and tolls we can add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سنركز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حجز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المواعيد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(Appointment System)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خدمات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(Salon Services Management)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فسأقوم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بتجميع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والخصائص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إضافتها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(Salon Owner Dashboard)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ميزات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تعزز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وتجربة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💈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صالون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حلاق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HAIROTICMEN Salon Dashboard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URL:</w:t>
      </w:r>
      <w:r>
        <w:rPr>
          <w:rFonts w:ascii="Times Roman" w:hAnsi="Times Roman"/>
          <w:rtl w:val="1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/salon-dashboard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🟢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الدور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salon_partner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الظهور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(Dealer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Stand Owner)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القسم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الخدمات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والحجوزات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(Salon &amp; Appointments)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77"/>
        <w:gridCol w:w="2835"/>
        <w:gridCol w:w="424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2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4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الأداة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الشورت كود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🧑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‍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🎨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 Services</w:t>
            </w:r>
          </w:p>
        </w:tc>
        <w:tc>
          <w:tcPr>
            <w:tcW w:type="dxa" w:w="2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إدارة خدمات الصالون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اسم، سعر، مدة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...)</w:t>
            </w:r>
          </w:p>
        </w:tc>
        <w:tc>
          <w:tcPr>
            <w:tcW w:type="dxa" w:w="4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Booking Plugin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مثل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: Amelia / Bookly / Salon Booking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2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Calendar / Schedule</w:t>
            </w:r>
          </w:p>
        </w:tc>
        <w:tc>
          <w:tcPr>
            <w:tcW w:type="dxa" w:w="2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 وتقويم المواعيد اليومية</w:t>
            </w:r>
          </w:p>
        </w:tc>
        <w:tc>
          <w:tcPr>
            <w:tcW w:type="dxa" w:w="4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نفس الإضافة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Calendar View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2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New Booking Request</w:t>
            </w:r>
          </w:p>
        </w:tc>
        <w:tc>
          <w:tcPr>
            <w:tcW w:type="dxa" w:w="2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نموذج حجز جديد للعملاء</w:t>
            </w:r>
          </w:p>
        </w:tc>
        <w:tc>
          <w:tcPr>
            <w:tcW w:type="dxa" w:w="4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نموذج من الإضافة 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Shortcode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مباشر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2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Booking History</w:t>
            </w:r>
          </w:p>
        </w:tc>
        <w:tc>
          <w:tcPr>
            <w:tcW w:type="dxa" w:w="2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 الحجوزات السابقة والملغاة والمكتملة</w:t>
            </w:r>
          </w:p>
        </w:tc>
        <w:tc>
          <w:tcPr>
            <w:tcW w:type="dxa" w:w="4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 + Booking Log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2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 Print Appointment Sheet</w:t>
            </w:r>
          </w:p>
        </w:tc>
        <w:tc>
          <w:tcPr>
            <w:tcW w:type="dxa" w:w="2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طباعة جدول الحجوزات للعمل اليومي</w:t>
            </w:r>
          </w:p>
        </w:tc>
        <w:tc>
          <w:tcPr>
            <w:tcW w:type="dxa" w:w="4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Button to Print View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PDF Export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القسم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تعزيز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النشاط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والتفاعل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08"/>
        <w:gridCol w:w="3136"/>
        <w:gridCol w:w="411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🎁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Salon Activity Program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تنفيذ أنشطة داخل الصالون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عرض، هدايا، نقاط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WPForms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مخصص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myCred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🌟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Earn Loyalty Points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حسب عدد العملاء أو الحجوزات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[mycred_my_balance]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[mycred_rank]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📊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Performance Overview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مقارنة أداء الشهر الحالي والسابق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Elementor Chart + Woo Report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Get More Products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طلب تعبئة أو منتجات إضافية مجانًا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نموذج تعبئة مخصص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ربط بال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CRM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🎯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Monthly Missions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تحديات تحفيزية خاصة بصاحب الصالون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Elementor Sections + Points Trigger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القسم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إعداد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الحساب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وإدارة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</w:t>
      </w:r>
    </w:p>
    <w:tbl>
      <w:tblPr>
        <w:tblW w:w="951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07"/>
        <w:gridCol w:w="3804"/>
        <w:gridCol w:w="380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📧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 Info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تعديل بيانات الحساب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[ultimatemember_account]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🧾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 Stand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حالة الستاند والمنتجات المتوفرة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PDF Viewer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 لوحة تقارير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📍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 Salon Page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صفحة عامة لصاحب الصالون لعرض الخدمات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صفحة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عامة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/salon/username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🔧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Manage Staff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إضافة مساعد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حلاق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مسؤول حجز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اختياري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WP User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CF7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أفكار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احترافية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اختيارية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ومقترحة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tbl>
      <w:tblPr>
        <w:tblW w:w="752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13"/>
        <w:gridCol w:w="481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الفائدة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 Assistant for Clients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أداة دردشة لعملاء الصالون مرتبطة بخدماته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Video Tips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فيديوهات تسويقية جاهزة لعرضها داخل الصالون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QR Code Generator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QR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لخدماته أو لحجز موعد مباشر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🛍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 Add to Hairo Shop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إمكانية عرض بعض خدماته في متجر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HAIROTICMEN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👑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VIP Client Insights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تتبع العملاء المميزين داخل الصالون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هناك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إضافات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تقنية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ممكنة؟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الإضافات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سبق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b w:val="1"/>
          <w:bCs w:val="1"/>
          <w:rtl w:val="0"/>
        </w:rPr>
        <w:t xml:space="preserve">Amelia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Bookly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للحجوزات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والمواعيد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myCred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للنقاط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Ultimate Member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لإدارة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Elementor + JetEngine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لإنشاء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المخصصة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WPForms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Forminator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لتسجيل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الأنشطة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والمشاركة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أبدأ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الآن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إعداد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النهائية؟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Elementor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استخراجها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Word / CSV / Ready-to-Build Layout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قل</w:t>
      </w:r>
      <w:r>
        <w:rPr>
          <w:rFonts w:ascii="Times Roman" w:hAnsi="Times Roman"/>
          <w:b w:val="0"/>
          <w:bCs w:val="0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أنشئ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وسأبدأ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 think still there orders , payment , also s he want to schdual order monthly or weekly locations and every thing or information that will help salon owner , his client , hairoticmen managment , or sales who conected to the sam owner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رائع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ومحورية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جهة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مواعيد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أيضًا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موزّع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(Dealer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Stand Owner)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وسيط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صالونه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يتعاون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Sales Rep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للطلبات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مدفوعات،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والمزيد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القائمة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النهائية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المتكاملة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HAIROTICMEN Salon Owner Dashboard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🔗</w:t>
      </w:r>
      <w:r>
        <w:rPr>
          <w:rFonts w:ascii="Times Roman" w:hAnsi="Times Roman"/>
          <w:rtl w:val="1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/salon-dashboard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🎓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الدور</w:t>
      </w:r>
      <w:r>
        <w:rPr>
          <w:rFonts w:ascii="Times Roman" w:hAnsi="Times Roman"/>
          <w:rtl w:val="1"/>
        </w:rPr>
        <w:t xml:space="preserve">: </w:t>
      </w:r>
      <w:r>
        <w:rPr>
          <w:rFonts w:ascii="Courier" w:hAnsi="Courier"/>
          <w:sz w:val="26"/>
          <w:szCs w:val="26"/>
          <w:rtl w:val="0"/>
          <w:lang w:val="en-US"/>
        </w:rPr>
        <w:t>um_salon-owner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stand_partner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الواجهة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المستخدمين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والطلبات</w:t>
      </w:r>
    </w:p>
    <w:tbl>
      <w:tblPr>
        <w:tblW w:w="882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66"/>
        <w:gridCol w:w="2496"/>
        <w:gridCol w:w="366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2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Make New Order</w:t>
            </w:r>
          </w:p>
        </w:tc>
        <w:tc>
          <w:tcPr>
            <w:tcW w:type="dxa" w:w="2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تقديم طلب منتج جديد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 / Custom Form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🔁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Reorder Last Shipment</w:t>
            </w:r>
          </w:p>
        </w:tc>
        <w:tc>
          <w:tcPr>
            <w:tcW w:type="dxa" w:w="2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تكرار الطلب السابق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Button Shortcode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🔂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Schedule Refill</w:t>
            </w:r>
          </w:p>
        </w:tc>
        <w:tc>
          <w:tcPr>
            <w:tcW w:type="dxa" w:w="2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طلب تلقائي أسبوعي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شهري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Forminator + Auto Cron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🧾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 Invoices</w:t>
            </w:r>
          </w:p>
        </w:tc>
        <w:tc>
          <w:tcPr>
            <w:tcW w:type="dxa" w:w="2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 وطباعة الفواتير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 + Invoice Plugin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💳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Payment History</w:t>
            </w:r>
          </w:p>
        </w:tc>
        <w:tc>
          <w:tcPr>
            <w:tcW w:type="dxa" w:w="2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سجل المدفوعات والتحصيل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Woo + Jetpack CRM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Google Sheet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6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⌛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Payment Reminder</w:t>
            </w:r>
          </w:p>
        </w:tc>
        <w:tc>
          <w:tcPr>
            <w:tcW w:type="dxa" w:w="2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إشعار بتاريخ الدفع أو التأخير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NotificationX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PDF Link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إدارة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والخدمات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55"/>
        <w:gridCol w:w="3041"/>
        <w:gridCol w:w="406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30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40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💈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 Salon Services</w:t>
            </w:r>
          </w:p>
        </w:tc>
        <w:tc>
          <w:tcPr>
            <w:tcW w:type="dxa" w:w="30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إضافة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تعديل خدمات الحلاقة أو التجميل</w:t>
            </w:r>
          </w:p>
        </w:tc>
        <w:tc>
          <w:tcPr>
            <w:tcW w:type="dxa" w:w="40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Booking Plugin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مثل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Amelia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Salon Booking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Client Appointments</w:t>
            </w:r>
          </w:p>
        </w:tc>
        <w:tc>
          <w:tcPr>
            <w:tcW w:type="dxa" w:w="30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جدول مواعيد العملاء</w:t>
            </w:r>
          </w:p>
        </w:tc>
        <w:tc>
          <w:tcPr>
            <w:tcW w:type="dxa" w:w="40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Booking Calendar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🧾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Client Invoices</w:t>
            </w:r>
          </w:p>
        </w:tc>
        <w:tc>
          <w:tcPr>
            <w:tcW w:type="dxa" w:w="30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طباعة فواتير العميل النهائي</w:t>
            </w:r>
          </w:p>
        </w:tc>
        <w:tc>
          <w:tcPr>
            <w:tcW w:type="dxa" w:w="40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 POS Plugin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Client Feedback</w:t>
            </w:r>
          </w:p>
        </w:tc>
        <w:tc>
          <w:tcPr>
            <w:tcW w:type="dxa" w:w="30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تقييمات الزبائن للخدمة</w:t>
            </w:r>
          </w:p>
        </w:tc>
        <w:tc>
          <w:tcPr>
            <w:tcW w:type="dxa" w:w="40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Google Form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Jetpack Feedback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والتفاعل</w:t>
      </w:r>
    </w:p>
    <w:tbl>
      <w:tblPr>
        <w:tblW w:w="866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93"/>
        <w:gridCol w:w="3250"/>
        <w:gridCol w:w="302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3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3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🪙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My Points</w:t>
            </w:r>
          </w:p>
        </w:tc>
        <w:tc>
          <w:tcPr>
            <w:tcW w:type="dxa" w:w="3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التفاعل والمكافآت</w:t>
            </w:r>
          </w:p>
        </w:tc>
        <w:tc>
          <w:tcPr>
            <w:tcW w:type="dxa" w:w="3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[mycred_my_balance]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🎖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 My Rank</w:t>
            </w:r>
          </w:p>
        </w:tc>
        <w:tc>
          <w:tcPr>
            <w:tcW w:type="dxa" w:w="3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مستوى الشريك</w:t>
            </w:r>
          </w:p>
        </w:tc>
        <w:tc>
          <w:tcPr>
            <w:tcW w:type="dxa" w:w="3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[mycred_my_rank]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🎁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Monthly Challenges</w:t>
            </w:r>
          </w:p>
        </w:tc>
        <w:tc>
          <w:tcPr>
            <w:tcW w:type="dxa" w:w="3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تحديات ونشاطات ترويج داخل الصالون</w:t>
            </w:r>
          </w:p>
        </w:tc>
        <w:tc>
          <w:tcPr>
            <w:tcW w:type="dxa" w:w="3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Elementor Sections + Forms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🏆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Salon Awards</w:t>
            </w:r>
          </w:p>
        </w:tc>
        <w:tc>
          <w:tcPr>
            <w:tcW w:type="dxa" w:w="3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جائزة أفضل صالون بالشهر</w:t>
            </w:r>
          </w:p>
        </w:tc>
        <w:tc>
          <w:tcPr>
            <w:tcW w:type="dxa" w:w="3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Ranking Table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Badge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الوثائق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والتقارير</w:t>
      </w:r>
    </w:p>
    <w:tbl>
      <w:tblPr>
        <w:tblW w:w="907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79"/>
        <w:gridCol w:w="3555"/>
        <w:gridCol w:w="313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3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📁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Stand Documents</w:t>
            </w:r>
          </w:p>
        </w:tc>
        <w:tc>
          <w:tcPr>
            <w:tcW w:type="dxa" w:w="3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كتيب الستاند، شروط الاستخدام، التعليمات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PDF Viewer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📋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Sales Report</w:t>
            </w:r>
          </w:p>
        </w:tc>
        <w:tc>
          <w:tcPr>
            <w:tcW w:type="dxa" w:w="3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إرسال تقرير شهري للإدارة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Google Form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WPForms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📦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Refill Request</w:t>
            </w:r>
          </w:p>
        </w:tc>
        <w:tc>
          <w:tcPr>
            <w:tcW w:type="dxa" w:w="3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نموذج إعادة تعبئة المنتجات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WPForms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CRM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3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📊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Performance Report</w:t>
            </w:r>
          </w:p>
        </w:tc>
        <w:tc>
          <w:tcPr>
            <w:tcW w:type="dxa" w:w="3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أداء المبيعات والأنشطة داخل الصالون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Elementor Table / Google Sheet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والمساعدة</w:t>
      </w:r>
    </w:p>
    <w:tbl>
      <w:tblPr>
        <w:tblW w:w="809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99"/>
        <w:gridCol w:w="2093"/>
        <w:gridCol w:w="380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20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الأداة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Contact Support</w:t>
            </w:r>
          </w:p>
        </w:tc>
        <w:tc>
          <w:tcPr>
            <w:tcW w:type="dxa" w:w="20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تواصل مع الإدارة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CF7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Jetpack Form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🤝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Contact Sales Rep</w:t>
            </w:r>
          </w:p>
        </w:tc>
        <w:tc>
          <w:tcPr>
            <w:tcW w:type="dxa" w:w="20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تواصل مباشر مع المندوب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Jetpack CRM Contact Viewer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Hairo Assistant</w:t>
            </w:r>
          </w:p>
        </w:tc>
        <w:tc>
          <w:tcPr>
            <w:tcW w:type="dxa" w:w="20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المساعد الذكي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رابط إلى الذكاء الاصطناعي أو صفحة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FAQ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📝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Update My Info</w:t>
            </w:r>
          </w:p>
        </w:tc>
        <w:tc>
          <w:tcPr>
            <w:tcW w:type="dxa" w:w="20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تحديث بياناتي</w:t>
            </w:r>
          </w:p>
        </w:tc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[ultimatemember_account]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متقدمة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اختيارية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ومميزة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709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86"/>
        <w:gridCol w:w="431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4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الفائدة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📍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Salon Location QR</w:t>
            </w:r>
          </w:p>
        </w:tc>
        <w:tc>
          <w:tcPr>
            <w:tcW w:type="dxa" w:w="4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كود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QR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خاص بالموقع والخدمات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🧾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Client Order by Salon</w:t>
            </w:r>
          </w:p>
        </w:tc>
        <w:tc>
          <w:tcPr>
            <w:tcW w:type="dxa" w:w="4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طلب باسم عميل داخل الصالون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Client Loyalty Tool</w:t>
            </w:r>
          </w:p>
        </w:tc>
        <w:tc>
          <w:tcPr>
            <w:tcW w:type="dxa" w:w="4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نقاط للعميل داخل الصالون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على حسابه الشخصي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 Link Multiple Locations</w:t>
            </w:r>
          </w:p>
        </w:tc>
        <w:tc>
          <w:tcPr>
            <w:tcW w:type="dxa" w:w="4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لو كان صاحب الصالون لديه أكثر من فرع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Embed Tutorial Videos</w:t>
            </w:r>
          </w:p>
        </w:tc>
        <w:tc>
          <w:tcPr>
            <w:tcW w:type="dxa" w:w="4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فيديوهات تعليمية للعرض في الصالون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عدد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العناصر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35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وميزة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حيوية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دمجها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لتخدم</w:t>
      </w:r>
      <w:r>
        <w:rPr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عملاءه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والتقارير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أحوّل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CSV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Word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تخطيط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Elementor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اكتب</w:t>
      </w:r>
      <w:r>
        <w:rPr>
          <w:rFonts w:ascii="Times Roman" w:hAnsi="Times Roman"/>
          <w:b w:val="0"/>
          <w:bCs w:val="0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النهائية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