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التسويقية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نوع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مستخدم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مطورة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واحترافية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الرئيسية</w:t>
      </w:r>
    </w:p>
    <w:tbl>
      <w:tblPr>
        <w:tblW w:w="838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89"/>
        <w:gridCol w:w="549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54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التفسير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زيادة التسجيل في برنامج الولاء</w:t>
            </w:r>
          </w:p>
        </w:tc>
        <w:tc>
          <w:tcPr>
            <w:tcW w:type="dxa" w:w="54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تحفيز الزائرين والعملاء الجدد على التسجيل المبكر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زيادة التفاعل والشراء المتكرر</w:t>
            </w:r>
          </w:p>
        </w:tc>
        <w:tc>
          <w:tcPr>
            <w:tcW w:type="dxa" w:w="54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تشجيع الشراء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مراجعات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إحالات من خلال نقاط قابلة للاستبدال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رفع قيمة الطلبات</w:t>
            </w:r>
          </w:p>
        </w:tc>
        <w:tc>
          <w:tcPr>
            <w:tcW w:type="dxa" w:w="54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مكافآت للمشتريات الأعلى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المنتظمة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تعزيز دور الشركاء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تاجر، مندوب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..)</w:t>
            </w:r>
          </w:p>
        </w:tc>
        <w:tc>
          <w:tcPr>
            <w:tcW w:type="dxa" w:w="54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مكافآت مرتبطة بالأداء والمبيعات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👤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المستخدم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الزبون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الرسالة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اشترِ،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واستبدل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يجعلك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أقرب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والمفاجآت</w:t>
      </w:r>
      <w:r>
        <w:rPr>
          <w:rFonts w:ascii="Times Roman" w:hAnsi="Times Roman"/>
          <w:rtl w:val="0"/>
          <w:lang w:val="ru-RU"/>
        </w:rPr>
        <w:t>!"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أصدقاء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📣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القنوات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Popups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الخروج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rtl w:val="0"/>
          <w:lang w:val="ru-RU"/>
        </w:rPr>
        <w:t xml:space="preserve">: "500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رسائل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التاجر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(Dealer)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الرسالة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وهدايا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rtl w:val="0"/>
          <w:lang w:val="ru-RU"/>
        </w:rPr>
        <w:t>."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الحملة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500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0"/>
        </w:rPr>
        <w:t xml:space="preserve">= 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🧍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(Sales Rep)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الرسالة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ضاعف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بقوة،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وأنهِه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VIP."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النشطة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منافسة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🧠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تحفيز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ترتيب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(Leaderboard)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مبيعًا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(10K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1"/>
        </w:rPr>
        <w:t xml:space="preserve">15K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</w:rPr>
        <w:t>20K)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صاحب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الاستاند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(Stand Partner)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الرسالة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عزّز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rtl w:val="0"/>
          <w:lang w:val="ru-RU"/>
        </w:rPr>
        <w:t>."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الحملات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ru-RU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= 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QR Code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🔗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المسوق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(Affiliate)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الرسالة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وارتقِ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بمرتبتك</w:t>
      </w:r>
      <w:r>
        <w:rPr>
          <w:rFonts w:ascii="Times Roman" w:hAnsi="Times Roman"/>
          <w:rtl w:val="0"/>
          <w:lang w:val="ru-RU"/>
        </w:rPr>
        <w:t>."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أصلي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المرتفع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🎥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التنفيذ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تجربتك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300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5 Affiliates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SliceWP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myCred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الحملة</w:t>
      </w:r>
    </w:p>
    <w:tbl>
      <w:tblPr>
        <w:tblW w:w="753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70"/>
        <w:gridCol w:w="47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أداة</w:t>
            </w:r>
          </w:p>
        </w:tc>
        <w:tc>
          <w:tcPr>
            <w:tcW w:type="dxa" w:w="4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الاستخدام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4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النقاط والمستويات والجوائز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MailPoet / FluentCRM</w:t>
            </w:r>
          </w:p>
        </w:tc>
        <w:tc>
          <w:tcPr>
            <w:tcW w:type="dxa" w:w="4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رسائل تلقائية حسب النشاط والمستوى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NotificationX</w:t>
            </w:r>
          </w:p>
        </w:tc>
        <w:tc>
          <w:tcPr>
            <w:tcW w:type="dxa" w:w="4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إشعارات في الموقع عند جمع نقاط أو الحصول على شارات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Sheets + Zapier</w:t>
            </w:r>
          </w:p>
        </w:tc>
        <w:tc>
          <w:tcPr>
            <w:tcW w:type="dxa" w:w="4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نشاط المستخدمين وربطها بتحليلات التسويق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Social Ads (Meta + TikTok)</w:t>
            </w:r>
          </w:p>
        </w:tc>
        <w:tc>
          <w:tcPr>
            <w:tcW w:type="dxa" w:w="4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استهداف الفئات المختلفة بعروض الولاء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الجدول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الزمني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للحملة</w:t>
      </w:r>
    </w:p>
    <w:tbl>
      <w:tblPr>
        <w:tblW w:w="70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39"/>
        <w:gridCol w:w="1549"/>
        <w:gridCol w:w="337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1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التاريخ</w:t>
            </w:r>
          </w:p>
        </w:tc>
        <w:tc>
          <w:tcPr>
            <w:tcW w:type="dxa" w:w="3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الإطلاق الرسمي</w:t>
            </w:r>
          </w:p>
        </w:tc>
        <w:tc>
          <w:tcPr>
            <w:tcW w:type="dxa" w:w="1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هذا الأسبوع</w:t>
            </w:r>
          </w:p>
        </w:tc>
        <w:tc>
          <w:tcPr>
            <w:tcW w:type="dxa" w:w="3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دعوة جميع الفئات للتسجيل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 التفاعل الأول</w:t>
            </w:r>
          </w:p>
        </w:tc>
        <w:tc>
          <w:tcPr>
            <w:tcW w:type="dxa" w:w="1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الأسبوع التالي</w:t>
            </w:r>
          </w:p>
        </w:tc>
        <w:tc>
          <w:tcPr>
            <w:tcW w:type="dxa" w:w="3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تحدي جماعي لجميع المستخدمين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مسابقة للمندوبين</w:t>
            </w:r>
          </w:p>
        </w:tc>
        <w:tc>
          <w:tcPr>
            <w:tcW w:type="dxa" w:w="1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نهاية الشهر</w:t>
            </w:r>
          </w:p>
        </w:tc>
        <w:tc>
          <w:tcPr>
            <w:tcW w:type="dxa" w:w="3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إعلان ترتيب أعلى مبيعات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حملة نقاط مضاعفة</w:t>
            </w:r>
          </w:p>
        </w:tc>
        <w:tc>
          <w:tcPr>
            <w:tcW w:type="dxa" w:w="1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بداية الشهر القادم</w:t>
            </w:r>
          </w:p>
        </w:tc>
        <w:tc>
          <w:tcPr>
            <w:tcW w:type="dxa" w:w="3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الشراء خلال فترة محددة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=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مضاعفة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استبيان رضا المستخدمين</w:t>
            </w:r>
          </w:p>
        </w:tc>
        <w:tc>
          <w:tcPr>
            <w:tcW w:type="dxa" w:w="1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بعد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45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</w:t>
            </w:r>
          </w:p>
        </w:tc>
        <w:tc>
          <w:tcPr>
            <w:tcW w:type="dxa" w:w="3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تحسين البرنامج والحصول على آراء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📌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ترغب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أبدأ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بـ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البرنامج؟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مستخدم؟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تجهيز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(Facebook, Instagram, TikTok)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أخبرني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وسأباشر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