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فرصتك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للنمو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مندوب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شريك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معتمد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مستقل،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وارتقِ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لتصبح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HAIROTICMEN!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محددة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(5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نشطة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≥ </w:t>
      </w:r>
      <w:r>
        <w:rPr>
          <w:rFonts w:ascii="Times Roman" w:hAnsi="Times Roman"/>
          <w:rtl w:val="0"/>
          <w:lang w:val="en-US"/>
        </w:rPr>
        <w:t xml:space="preserve">2,000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0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موسعة،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1"/>
        </w:rPr>
        <w:t>💡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العنصر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البصري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>: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مخطط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</w:rPr>
        <w:t>تدرج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وظيفي</w:t>
      </w:r>
      <w:r>
        <w:rPr>
          <w:rFonts w:ascii="Times Roman" w:hAnsi="Times Roman"/>
          <w:sz w:val="24"/>
          <w:szCs w:val="24"/>
          <w:rtl w:val="1"/>
        </w:rPr>
        <w:t>: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 xml:space="preserve">Sales Rep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1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Senior Rep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1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Certified Dealer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1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خريطة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الفرص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مناطق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التوسع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المفتوحة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تبحث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سوق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نشط؟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خريطة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تنتظر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متميزًا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مثلك</w:t>
      </w:r>
      <w:r>
        <w:rPr>
          <w:rFonts w:ascii="Times Roman" w:hAnsi="Times Roman"/>
          <w:rtl w:val="0"/>
          <w:lang w:val="ru-RU"/>
        </w:rPr>
        <w:t>!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استفد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المغطاة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ميونخ،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فرانكفورت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وغيرها</w:t>
      </w:r>
      <w:r>
        <w:rPr>
          <w:rFonts w:ascii="Times Roman" w:hAnsi="Times Roman"/>
          <w:rtl w:val="1"/>
        </w:rPr>
        <w:t>...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🚀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منطقة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نمو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العنصر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خريطة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مدينة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مفتوحة</w:t>
      </w:r>
      <w:r>
        <w:rPr>
          <w:rFonts w:ascii="Times Roman" w:hAnsi="Times Roman"/>
          <w:rtl w:val="0"/>
          <w:lang w:val="ru-RU"/>
        </w:rPr>
        <w:t>"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👥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الفريق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ابنِ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فريقك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واربح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Bonus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ينضم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عبرك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 xml:space="preserve">= 0 </w:t>
      </w:r>
      <w:r>
        <w:rPr>
          <w:rFonts w:ascii="Times Roman" w:hAnsi="Times Roman" w:hint="default"/>
          <w:rtl w:val="0"/>
          <w:lang w:val="pt-PT"/>
        </w:rPr>
        <w:t>€</w:t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💼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= Bonus 100</w:t>
      </w:r>
      <w:r>
        <w:rPr>
          <w:rFonts w:ascii="Times Roman" w:hAnsi="Times Roman" w:hint="default"/>
          <w:rtl w:val="1"/>
        </w:rPr>
        <w:t>–</w:t>
      </w:r>
      <w:r>
        <w:rPr>
          <w:rFonts w:ascii="Times Roman" w:hAnsi="Times Roman"/>
          <w:rtl w:val="0"/>
        </w:rPr>
        <w:t xml:space="preserve">250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🌐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تحكمك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العنصر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هرمي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</w:t>
      </w:r>
      <w:r>
        <w:rPr>
          <w:rFonts w:ascii="Times Roman" w:hAnsi="Times Roman"/>
          <w:rtl w:val="0"/>
          <w:lang w:val="ru-RU"/>
        </w:rPr>
        <w:t>: 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أنت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1"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2"...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🎓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4: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تدريب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سريع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شهادة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رسمية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🎥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قصير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اختبار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🎖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(PDF)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العنصر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أيقونة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شهادة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حاسوب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يظهر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5: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كن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الأفضل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تُكرّم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المتميزين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Times Roman" w:hAnsi="Times Roman"/>
          <w:rtl w:val="0"/>
          <w:lang w:val="ru-RU"/>
        </w:rPr>
        <w:t>!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🔝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يظهرون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الإخبارية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الإنستغرام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العنصر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Leaderboard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بتصميم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أنيق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مراكز،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أسماء،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6: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هويتك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الرقمية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قوة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جيبك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بطاقة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رمز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QR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🌐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تعريفية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إمكانية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خلاله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العنصر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بطاقة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هاتف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QR Code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7: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نظام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خاص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للمندوبين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اكسب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1,000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10%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فيديو،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Story)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حتى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🎟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🎓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العنصر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صغير</w:t>
      </w:r>
      <w:r>
        <w:rPr>
          <w:rFonts w:ascii="Times Roman" w:hAnsi="Times Roman"/>
          <w:rtl w:val="0"/>
          <w:lang w:val="ru-RU"/>
        </w:rPr>
        <w:t>: 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الحدث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المكافأة</w:t>
      </w:r>
      <w:r>
        <w:rPr>
          <w:rFonts w:ascii="Times Roman" w:hAnsi="Times Roman"/>
          <w:rtl w:val="0"/>
          <w:lang w:val="ru-RU"/>
        </w:rPr>
        <w:t>"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🌐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8: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مركز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المندوب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الموقع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كمندوب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❓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الأسئلة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الشائعة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📥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الشهادة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تحتاجه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العنصر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شاشة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تجريبية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للصفحة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أيقونات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نتابع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صياغة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للانضمام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كمندوب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نبدأ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بتحضير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Slide-by-Slide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فعلنا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Partnership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b w:val="0"/>
          <w:bCs w:val="0"/>
          <w:rtl w:val="0"/>
          <w:lang w:val="de-DE"/>
        </w:rPr>
        <w:t>Stand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yes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رائع</w:t>
      </w:r>
      <w:r>
        <w:rPr>
          <w:rFonts w:ascii="Times Roman" w:hAnsi="Times Roman"/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بتحضير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واحترافي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لبرنامج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(Sales Rep Program)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بشريحة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بمحتوى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وعناصر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بصرية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مقترحة،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لتتمكن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الشرائح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سهولة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واحترافية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لاحقًا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الهيكل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لعرض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Sales Rep Program 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 xml:space="preserve">–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HAIROTICMEN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سنقسم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شرائح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رئيسية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تُبرز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جانبًا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اقتراحات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قوية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🟦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مقدمة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العرض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فرصة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حقيقية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للنجاح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تبحث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وفرصة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انضم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HAIROTICMEN Sales Rep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مسيرتك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التميز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الأسرع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أوروبا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العنصر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المقترح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ناجح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أيقونات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الفرص،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🟦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لماذا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؟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علامة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تثق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بها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طبيعية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بجودة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أوروبية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📦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لوجستيات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وشحن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سريع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مشجعة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💼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شخصي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📍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تواجد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ودول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الاتحاد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العنصر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إنفوجرافيك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رئيسية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دائرة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نجمة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🟦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تعريف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المندوب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هو؟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وماذا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يفعل؟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منطقته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📍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للصيدليات،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📞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يشرح،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ويقدم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عينات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ناجحة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العنصر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تخطيطي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🟦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4: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التدرج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والفرص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ابدأ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وارتقِ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نمو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 xml:space="preserve">Starter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Senior Rep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Certified Dealer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Platinum Partner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يفتح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دائمة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العنصر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مخطط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تدرج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وظيفي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وظيفي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بأيقونات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المستويات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🟦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5: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نظام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والمكافآت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>10</w:t>
      </w:r>
      <w:r>
        <w:rPr>
          <w:rFonts w:ascii="Times Roman" w:hAnsi="Times Roman" w:hint="default"/>
          <w:rtl w:val="1"/>
        </w:rPr>
        <w:t>–</w:t>
      </w:r>
      <w:r>
        <w:rPr>
          <w:rFonts w:ascii="Times Roman" w:hAnsi="Times Roman"/>
          <w:rtl w:val="0"/>
        </w:rPr>
        <w:t xml:space="preserve">20%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>5</w:t>
      </w:r>
      <w:r>
        <w:rPr>
          <w:rFonts w:ascii="Times Roman" w:hAnsi="Times Roman" w:hint="default"/>
          <w:rtl w:val="1"/>
        </w:rPr>
        <w:t>–</w:t>
      </w:r>
      <w:r>
        <w:rPr>
          <w:rFonts w:ascii="Times Roman" w:hAnsi="Times Roman"/>
          <w:rtl w:val="0"/>
        </w:rPr>
        <w:t xml:space="preserve">10%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Bonus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لتفعيل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جدد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إحالة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جدد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العنصر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جدول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المكافأة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تُدفع</w:t>
      </w:r>
      <w:r>
        <w:rPr>
          <w:rFonts w:ascii="Times Roman" w:hAnsi="Times Roman"/>
          <w:rtl w:val="0"/>
          <w:lang w:val="ru-RU"/>
        </w:rPr>
        <w:t>"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🟦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6: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النجاح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تحصل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عليها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بطاقة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برابط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PDF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كتيب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مقارنة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عينات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(PDF)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لرؤية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العنصر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أيقونات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لحقيبة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نجاح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🟦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7: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التدريب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والتأهيل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📚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يشمل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فيديوهات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تعريفي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PDF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مشرف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إقليمي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💼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شهادة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Fonts w:ascii="Times Roman" w:hAnsi="Times Roman"/>
          <w:rtl w:val="0"/>
          <w:lang w:val="ru-RU"/>
        </w:rPr>
        <w:t>"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العنصر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لابتوب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مفتوح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🟦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8: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نظام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والنقاط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ظهور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العنصر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رمزية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🟦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9: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قصص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النجاح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شارك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الحلم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💬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بدأت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واليوم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توزيع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👤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نجاحك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بخطوة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تتردد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العنصر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شخص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رمزي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اقتباس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فقاعة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🟦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10: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الخطوة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التالية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انضم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الآن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📍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وسريع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موقعنا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www.hairoticmen.de/sales-rep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سنراجع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24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🚀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أرباحك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فورًا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العنصر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CTA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رمزي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كبير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(Join Now) 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20"/>
          <w:tab w:val="num" w:pos="940"/>
        </w:tabs>
        <w:ind w:left="16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160"/>
        </w:tabs>
        <w:ind w:left="18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380"/>
        </w:tabs>
        <w:ind w:left="21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600"/>
        </w:tabs>
        <w:ind w:left="232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820"/>
        </w:tabs>
        <w:ind w:left="25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040"/>
        </w:tabs>
        <w:ind w:left="27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260"/>
        </w:tabs>
        <w:ind w:left="29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480"/>
        </w:tabs>
        <w:ind w:left="32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