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تطلق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مدروسة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ومحترفة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👏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🔥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الحملة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الكاملة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لـ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ألمانيا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أشهر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منشورات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أسبوعيًا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×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أشهر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= 36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31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يوليو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2025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أهداف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الحملة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918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97"/>
        <w:gridCol w:w="4220"/>
        <w:gridCol w:w="396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الشهر</w:t>
            </w:r>
          </w:p>
        </w:tc>
        <w:tc>
          <w:tcPr>
            <w:tcW w:type="dxa" w:w="4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الأساسي</w:t>
            </w:r>
          </w:p>
        </w:tc>
        <w:tc>
          <w:tcPr>
            <w:tcW w:type="dxa" w:w="3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نوع المحتوى الرئيسي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🗓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️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مايو</w:t>
            </w:r>
          </w:p>
        </w:tc>
        <w:tc>
          <w:tcPr>
            <w:tcW w:type="dxa" w:w="4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Teasing +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تجميع النقاط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التسجيل لكل فئة</w:t>
            </w:r>
          </w:p>
        </w:tc>
        <w:tc>
          <w:tcPr>
            <w:tcW w:type="dxa" w:w="3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تشويق، إثارة، دعوات تسجيل، عدّ تنازلي</w:t>
            </w:r>
          </w:p>
        </w:tc>
      </w:tr>
      <w:tr>
        <w:tblPrEx>
          <w:shd w:val="clear" w:color="auto" w:fill="auto"/>
        </w:tblPrEx>
        <w:trPr>
          <w:trHeight w:val="714" w:hRule="atLeast"/>
        </w:trPr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🗓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️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يونيو</w:t>
            </w:r>
          </w:p>
        </w:tc>
        <w:tc>
          <w:tcPr>
            <w:tcW w:type="dxa" w:w="4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إطلاق المنتجات رسميًا في برلين</w:t>
            </w:r>
          </w:p>
        </w:tc>
        <w:tc>
          <w:tcPr>
            <w:tcW w:type="dxa" w:w="3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المنتجات، فوائدها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0"/>
                <w:cs w:val="1"/>
              </w:rPr>
              <w:t xml:space="preserve">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Reels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الاستخدام</w:t>
            </w:r>
          </w:p>
        </w:tc>
      </w:tr>
      <w:tr>
        <w:tblPrEx>
          <w:shd w:val="clear" w:color="auto" w:fill="auto"/>
        </w:tblPrEx>
        <w:trPr>
          <w:trHeight w:val="714" w:hRule="atLeast"/>
        </w:trPr>
        <w:tc>
          <w:tcPr>
            <w:tcW w:type="dxa" w:w="9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🗓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️</w:t>
            </w:r>
            <w:r>
              <w:rPr>
                <w:rFonts w:ascii="Times Roman" w:hAnsi="Times Roman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يوليو</w:t>
            </w:r>
          </w:p>
        </w:tc>
        <w:tc>
          <w:tcPr>
            <w:tcW w:type="dxa" w:w="4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دفع المبيعات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إثبات الجودة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بناء الثقة</w:t>
            </w:r>
          </w:p>
        </w:tc>
        <w:tc>
          <w:tcPr>
            <w:tcW w:type="dxa" w:w="3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مراجعات العملاء، شهادات الجودة، مكافآت الولاء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المستهدفة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(Dealer)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المسوّق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(Affiliate)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(End-user)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والباربر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شوب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أصحاب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الخطة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الإبداعية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97"/>
        <w:gridCol w:w="3315"/>
        <w:gridCol w:w="2739"/>
        <w:gridCol w:w="2609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الأسبوع</w:t>
            </w:r>
          </w:p>
        </w:tc>
        <w:tc>
          <w:tcPr>
            <w:tcW w:type="dxa" w:w="3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المنشور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المنشور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2</w:t>
            </w:r>
          </w:p>
        </w:tc>
        <w:tc>
          <w:tcPr>
            <w:tcW w:type="dxa" w:w="2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المنشور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مايو</w:t>
            </w:r>
          </w:p>
        </w:tc>
        <w:tc>
          <w:tcPr>
            <w:tcW w:type="dxa" w:w="3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Teaser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عام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(Reel)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شيء قادم للرجال</w:t>
            </w:r>
          </w:p>
        </w:tc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دعوة للمستخدم النهائي للتسجيل</w:t>
            </w:r>
          </w:p>
        </w:tc>
        <w:tc>
          <w:tcPr>
            <w:tcW w:type="dxa" w:w="2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Countdown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للإطلاق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30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 يوم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مايو</w:t>
            </w:r>
          </w:p>
        </w:tc>
        <w:tc>
          <w:tcPr>
            <w:tcW w:type="dxa" w:w="3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دعوة التاجر للتسجيل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مميزات التاجر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نقاط الولاء وكيفية جمعها</w:t>
            </w:r>
          </w:p>
        </w:tc>
        <w:tc>
          <w:tcPr>
            <w:tcW w:type="dxa" w:w="2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Reel: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كيف تبدأ وتربح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مايو</w:t>
            </w:r>
          </w:p>
        </w:tc>
        <w:tc>
          <w:tcPr>
            <w:tcW w:type="dxa" w:w="3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دعوة الصالونات للتسجيل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الحصول على ستاند</w:t>
            </w:r>
          </w:p>
        </w:tc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شرح منتج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Beard Oil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مكونات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فوائد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2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Story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تصميم فخم للمنتج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69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4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مايو</w:t>
            </w:r>
          </w:p>
        </w:tc>
        <w:tc>
          <w:tcPr>
            <w:tcW w:type="dxa" w:w="33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دعوة المسوقين للتسجيل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عمولة وربح</w:t>
            </w:r>
          </w:p>
        </w:tc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لوحة التحكم الذكية لكل مستخدم</w:t>
            </w:r>
          </w:p>
        </w:tc>
        <w:tc>
          <w:tcPr>
            <w:tcW w:type="dxa" w:w="26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Reel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الموقع مباشرة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كيف تعمل؟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تكرار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يونيو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ويوليو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الرسائل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المرحلة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📦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سيتم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إبرازها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Beard Oil 50ml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Shaving Gel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After Shave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Beard Kit 3in1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Beard Kit 6in1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سيتضمن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عنوان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بالألمانية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كابشن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هاشتاغات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متخصصة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Call to Action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للتسجيل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Canva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Reels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الخطوة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التالية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سأبدأ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بـ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لأسبوع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1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تجهيز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المقترحة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>(Canva)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nl-NL"/>
        </w:rPr>
        <w:t xml:space="preserve">Google Sheet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للحملة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(36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جدًا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رح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أقدملك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استثنائي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بإبداع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عالمي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للتفاعل،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بأسلوب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ملهم،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وموجه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لجمهور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الناضج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👌🇩🇪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💥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الأول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سلسلة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(Engagement + Loyalty + WOW Experience)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🧠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فكرة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السلسلة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اسم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المصغّرة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 xml:space="preserve">"HAIRO QUEST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يقربك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المثالية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مهمة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البداية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افتح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الرحلة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مرحبًا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"HAIRO QUEST"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حيث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أقرب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علّق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 w:hint="default"/>
          <w:rtl w:val="0"/>
        </w:rPr>
        <w:t>”</w:t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وسنمنحك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الإطلاق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تنتهي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لنبدأ؟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🔗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بالانتماء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لعبة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كأداة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ضغط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(24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افتح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مستواك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وصلت؟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🔓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منشن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الولاء</w:t>
      </w:r>
      <w:r>
        <w:rPr>
          <w:rFonts w:ascii="Times Roman" w:hAnsi="Times Roman"/>
          <w:rtl w:val="0"/>
        </w:rPr>
        <w:t>:</w:t>
      </w:r>
    </w:p>
    <w:tbl>
      <w:tblPr>
        <w:tblW w:w="293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42"/>
        <w:gridCol w:w="1534"/>
        <w:gridCol w:w="555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المستوى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العنوان</w:t>
            </w:r>
          </w:p>
        </w:tc>
        <w:tc>
          <w:tcPr>
            <w:tcW w:type="dxa" w:w="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LVL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صديق البراند</w:t>
            </w:r>
          </w:p>
        </w:tc>
        <w:tc>
          <w:tcPr>
            <w:tcW w:type="dxa" w:w="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LVL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محترف العناية</w:t>
            </w:r>
          </w:p>
        </w:tc>
        <w:tc>
          <w:tcPr>
            <w:tcW w:type="dxa" w:w="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LVL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VIP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رجالي</w:t>
            </w:r>
          </w:p>
        </w:tc>
        <w:tc>
          <w:tcPr>
            <w:tcW w:type="dxa" w:w="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8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LVL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HAIRO HERO</w:t>
            </w:r>
          </w:p>
        </w:tc>
        <w:tc>
          <w:tcPr>
            <w:tcW w:type="dxa" w:w="5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200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بمستوى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واصعد</w:t>
      </w:r>
      <w:r>
        <w:rPr>
          <w:rFonts w:ascii="Times Roman" w:hAnsi="Times Roman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VIP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🔗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المهمة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Gamification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بالتميّز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التدريجي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العرض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السري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حصري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ساعة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سرّ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بيننا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تشارك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الأقوياء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48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 w:hint="default"/>
          <w:rtl w:val="0"/>
        </w:rPr>
        <w:t>…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يُكمل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"HAIRO QUEST"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الإطلاق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 xml:space="preserve">Shaving Gel 100ml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خاص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تُسجَّل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لكود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علّق،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وسجّل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ينفذ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الجزء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منشورات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تظهر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الذكي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منشور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متجر؟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مركز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قيادة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رجالي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يتذكرك،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يكافئك،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ويدعمك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مللت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التقليدية؟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بلحظة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البنكي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تُشاهدها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ليخدمك،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ليبيعك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📱</w:t>
      </w:r>
      <w:r>
        <w:rPr>
          <w:rFonts w:ascii="Times Roman" w:hAnsi="Times Roman"/>
          <w:rtl w:val="0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فيديو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Reels: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تسوّق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كما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لو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أنك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VIP"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🎥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السكربت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مشهد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يتصفح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الهاتف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مشهد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بأناقة</w:t>
      </w:r>
      <w:r>
        <w:rPr>
          <w:rFonts w:ascii="Times Roman" w:hAnsi="Times Roman"/>
          <w:rtl w:val="0"/>
        </w:rPr>
        <w:t xml:space="preserve">)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ترتيبه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(VIP)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مشهد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ضغط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 w:hint="default"/>
          <w:rtl w:val="0"/>
        </w:rPr>
        <w:t>”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مشهد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مشهد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للشحن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+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تمت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نادي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الأبطال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موسيقى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حماسية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صوت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زبون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HAIROTICMEN SYSTEM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لمحتوى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تفاعلي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ذكي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استفتاء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ستوري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👑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حلقتها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↪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نتابعهم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ونرسل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للنقاط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بوست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سؤال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ذكي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”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Style w:val="None"/>
          <w:rFonts w:ascii="Times Roman" w:hAnsi="Times Roman"/>
          <w:b w:val="1"/>
          <w:bCs w:val="1"/>
          <w:rtl w:val="0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Style w:val="None"/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تهتم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بلحيتك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أجب،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وسنقترح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روتين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</w:rPr>
        <w:t xml:space="preserve">+10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مكافأة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للمشاركة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🔥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ممتاز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جدًا</w:t>
      </w:r>
      <w:r>
        <w:rPr>
          <w:rStyle w:val="None"/>
          <w:rFonts w:ascii="Times Roman" w:hAnsi="Times Roman"/>
          <w:shd w:val="clear" w:color="auto" w:fill="ffffff"/>
          <w:rtl w:val="0"/>
          <w:lang w:val="ru-RU"/>
        </w:rPr>
        <w:t xml:space="preserve">!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دخلنا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أهم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مرحلة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إطلاق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حملة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HAIROTICMEN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السوق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الألماني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لمدة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3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أشهر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بشكل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احترافي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وقوي</w:t>
      </w:r>
      <w:r>
        <w:rPr>
          <w:rStyle w:val="None"/>
          <w:rFonts w:ascii="Times Roman" w:hAnsi="Times Roman"/>
          <w:shd w:val="clear" w:color="auto" w:fill="ffffff"/>
          <w:rtl w:val="1"/>
        </w:rPr>
        <w:t>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هذا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القرار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استراتيجي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ومهم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جدًا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لبناء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اسم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وولاء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للعلامة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التجارية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ألمانيا</w:t>
      </w:r>
      <w:r>
        <w:rPr>
          <w:rStyle w:val="None"/>
          <w:rFonts w:ascii="Times Roman" w:hAnsi="Times Roman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✅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الهدف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إنشاء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حملة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إطلاق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قوية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ألمانيا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تشمل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خطة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محتوى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استراتيجية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لـ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3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أشهر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أفكار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إبداعية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ومقنعة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نصوص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تسويقية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باللغة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الألمانية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إبراز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قيمة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المنتج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الثقة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التميز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إعلانات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عضوية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تفاعل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حقيقي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🧠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المقترح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: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نبدأ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بحملة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de-DE"/>
        </w:rPr>
        <w:t>"HAIROTICMEN ERWECKT DEN MANN IN DIR"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 xml:space="preserve">(HAIROTICMEN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يوقظ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الرجل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داخلك</w:t>
      </w:r>
      <w:r>
        <w:rPr>
          <w:rStyle w:val="None"/>
          <w:rFonts w:ascii="Times Roman" w:hAnsi="Times Roman"/>
          <w:shd w:val="clear" w:color="auto" w:fill="ffffff"/>
          <w:rtl w:val="0"/>
        </w:rPr>
        <w:t>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✨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لماذا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هذه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الفكرة؟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قوية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محفزة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عاطفية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ذكورية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تربط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بين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العناية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والمظهر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والثقة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بالنفس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قابلة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للتطبيق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عبر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a-DK"/>
        </w:rPr>
        <w:t xml:space="preserve">Instagram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Facebook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TikTok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وحتى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الحملات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الإعلانية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🎯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الخطة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العامة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للحملة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(3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أشهر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)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99"/>
        <w:gridCol w:w="2173"/>
        <w:gridCol w:w="3250"/>
        <w:gridCol w:w="31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21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الهدف الرئيسي</w:t>
            </w:r>
          </w:p>
        </w:tc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المحتوى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الأمثلة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الشهر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1</w:t>
            </w:r>
          </w:p>
        </w:tc>
        <w:tc>
          <w:tcPr>
            <w:tcW w:type="dxa" w:w="21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إثارة الفضول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التوعية بالبراند</w:t>
            </w:r>
          </w:p>
        </w:tc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منشورات عن أهمية العناية بالرجال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قصص بصرية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فيديوهات قصيرة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: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قبل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/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بعد، اقتباسات، هاشتاغ الحملة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الشهر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</w:t>
            </w:r>
          </w:p>
        </w:tc>
        <w:tc>
          <w:tcPr>
            <w:tcW w:type="dxa" w:w="21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تعزيز القيمة والمنتجات</w:t>
            </w:r>
          </w:p>
        </w:tc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التركيز على الجودة والمكونات الطبيعية والتصميم الألماني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عرض المنتجات واحدة واحدة مع فوائدها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7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📅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الشهر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3</w:t>
            </w:r>
          </w:p>
        </w:tc>
        <w:tc>
          <w:tcPr>
            <w:tcW w:type="dxa" w:w="21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دفع المبيعات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بناء الولاء</w:t>
            </w:r>
          </w:p>
        </w:tc>
        <w:tc>
          <w:tcPr>
            <w:tcW w:type="dxa" w:w="32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عروض، تحديات، كود خصم، برنامج ولاء</w:t>
            </w:r>
          </w:p>
        </w:tc>
        <w:tc>
          <w:tcPr>
            <w:tcW w:type="dxa" w:w="3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Reels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 العملاء، مسابقات، روابط حصرية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أنواع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المحتوى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المطلوبة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tbl>
      <w:tblPr>
        <w:tblW w:w="697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6"/>
        <w:gridCol w:w="3551"/>
        <w:gridCol w:w="1822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النوع</w:t>
            </w:r>
          </w:p>
        </w:tc>
        <w:tc>
          <w:tcPr>
            <w:tcW w:type="dxa" w:w="3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عدد تقريبي شهريًا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🧠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بوست تعليمي</w:t>
            </w:r>
          </w:p>
        </w:tc>
        <w:tc>
          <w:tcPr>
            <w:tcW w:type="dxa" w:w="3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نصائح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عناية باللحية والشعر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</w:tr>
      <w:tr>
        <w:tblPrEx>
          <w:shd w:val="clear" w:color="auto" w:fill="auto"/>
        </w:tblPrEx>
        <w:trPr>
          <w:trHeight w:val="747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💬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بوست تحفيزي</w:t>
            </w:r>
          </w:p>
        </w:tc>
        <w:tc>
          <w:tcPr>
            <w:tcW w:type="dxa" w:w="3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اقتباسات أو رسائل تلهم الرجال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720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🎥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/ Reels</w:t>
            </w:r>
          </w:p>
        </w:tc>
        <w:tc>
          <w:tcPr>
            <w:tcW w:type="dxa" w:w="3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قبل وبعد، استخدام المنتجات، قصص عملاء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📸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بوست منتج</w:t>
            </w:r>
          </w:p>
        </w:tc>
        <w:tc>
          <w:tcPr>
            <w:tcW w:type="dxa" w:w="3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عرض منتج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فائدته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كابشن ذكي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 xml:space="preserve">🎁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عرض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خصم</w:t>
            </w:r>
          </w:p>
        </w:tc>
        <w:tc>
          <w:tcPr>
            <w:tcW w:type="dxa" w:w="3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عرض خاص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دعوة للشراء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Times Roman" w:hint="eastAsia"/>
                <w:sz w:val="24"/>
                <w:szCs w:val="24"/>
                <w:rtl w:val="0"/>
              </w:rPr>
              <w:t>🗣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️ Testimonial</w:t>
            </w:r>
          </w:p>
        </w:tc>
        <w:tc>
          <w:tcPr>
            <w:tcW w:type="dxa" w:w="3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رأي عميل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تجربة صالون</w:t>
            </w:r>
          </w:p>
        </w:tc>
        <w:tc>
          <w:tcPr>
            <w:tcW w:type="dxa" w:w="18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✍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أمثلة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أولية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لنصوص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بالألمانية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)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📌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بوست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إطلاق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it-IT"/>
        </w:rPr>
        <w:t>(Instagram):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Titel: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🔹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 xml:space="preserve">HAIROTICMEN IST DA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BIST DU BEREIT F</w:t>
      </w:r>
      <w:r>
        <w:rPr>
          <w:rStyle w:val="None"/>
          <w:rFonts w:ascii="Times Roman" w:hAnsi="Times Roman" w:hint="default"/>
          <w:shd w:val="clear" w:color="auto" w:fill="ffffff"/>
          <w:rtl w:val="0"/>
          <w:lang w:val="de-DE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R DEN UNTERSCHIED?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Text (Kaption):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Deine Bartpflege. Deine Haarpflege. Dein Stil.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Die neue Generation von M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ä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nnerpflege ist in Deutschland angekommen.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🌿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1"/>
        </w:rPr>
        <w:t>Nat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rliche Inhaltsstoffe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🇩🇪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Deutsche Qualit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ä</w:t>
      </w:r>
      <w:r>
        <w:rPr>
          <w:rStyle w:val="None"/>
          <w:rFonts w:ascii="Times Roman" w:hAnsi="Times Roman"/>
          <w:shd w:val="clear" w:color="auto" w:fill="ffffff"/>
          <w:rtl w:val="1"/>
        </w:rPr>
        <w:t>t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💥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1"/>
        </w:rPr>
        <w:t>Sp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rbare Ergebnisse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Folge uns und werde Teil der Bewegung!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>#Hairoticmen #M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ä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nnerpflege #DeinStil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📌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مثال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على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عرض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خاص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Titel: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Willkommensangebot: 20% Rabatt auf dein erstes Beard Kit!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Text: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Starte deine Reise mit HAIROTICMEN.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</w:rPr>
        <w:t>Unsere Bestseller f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r Bart und Haare jetzt zum Einf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hrungspreis.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Nur f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 xml:space="preserve">r kurze Zeit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sichere dir deinen Vorteil!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🛒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Hyperlink.1"/>
          <w:rFonts w:ascii="Times Roman" w:cs="Times Roman" w:hAnsi="Times Roman" w:eastAsia="Times Roman"/>
        </w:rPr>
        <w:fldChar w:fldCharType="begin" w:fldLock="0"/>
      </w:r>
      <w:r>
        <w:rPr>
          <w:rStyle w:val="Hyperlink.1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1"/>
          <w:rFonts w:ascii="Times Roman" w:cs="Times Roman" w:hAnsi="Times Roman" w:eastAsia="Times Roman"/>
        </w:rPr>
        <w:fldChar w:fldCharType="separate" w:fldLock="0"/>
      </w:r>
      <w:r>
        <w:rPr>
          <w:rStyle w:val="Hyperlink.1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🔗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>Link in Bio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>#BeardCare #MadeForMen #GermanyLaunch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✅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الخطوة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القادمة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تريد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أبدأ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بـ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تجهيز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خطة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محتوى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تفصيلية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لأول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شهر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مع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منشورات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كاملة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</w:rPr>
        <w:t>(10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>–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</w:rPr>
        <w:t>12)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إعداد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تقويم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nl-NL"/>
        </w:rPr>
        <w:t xml:space="preserve">Google Sheet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للحملة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كامل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</w:rPr>
        <w:t xml:space="preserve">(3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أشهر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</w:rPr>
        <w:t>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إعداد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ملف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PDF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لحملة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الإطلاق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استراتيجية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الإعلانات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وسأرفق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مع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نص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ألماني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كامل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قابل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للنسخ</w:t>
      </w:r>
      <w:r>
        <w:rPr>
          <w:rStyle w:val="None"/>
          <w:rFonts w:ascii="Times Roman" w:hAnsi="Times Roman"/>
          <w:shd w:val="clear" w:color="auto" w:fill="ffffff"/>
          <w:rtl w:val="0"/>
        </w:rPr>
        <w:t>)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كابشن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ذكي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تصميم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مقترح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>Canva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نستخدم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الهوية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: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أنيقة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رجولية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فاخرة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صيدلانية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طبيعية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؟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نضيف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الفيديوهات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القصيرة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(Reels)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الآن؟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فيه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عرض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خصم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للإطلاق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حابب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نركّز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عليه؟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وأنطلق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طول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🧠</w:t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✨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🎯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فكرة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الحملة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الذكية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🧠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اسم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الحملة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اقتراح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  <w:lang w:val="ar-SA" w:bidi="ar-SA"/>
        </w:rPr>
        <w:t>“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HAIROTICMEN LOYALTY MISSION 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ZEIG DEINE M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0"/>
          <w:lang w:val="sv-SE"/>
        </w:rPr>
        <w:t>Ä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NNLICHE KRAFT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0"/>
        </w:rPr>
        <w:t>”</w:t>
      </w:r>
      <w:r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</w:rPr>
        <w:br w:type="textWrapping"/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مهمة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ولاء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0"/>
          <w:lang w:val="de-DE"/>
        </w:rPr>
        <w:t xml:space="preserve">HAIROTICMEN </w:t>
      </w:r>
      <w:r>
        <w:rPr>
          <w:rStyle w:val="None"/>
          <w:rFonts w:ascii="Times Roman" w:hAnsi="Times Roman" w:hint="default"/>
          <w:b w:val="0"/>
          <w:bCs w:val="0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أظهر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قوتك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الرجولية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كيف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تشتغل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الحملة؟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🗓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مدة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الحملة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اليوم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حتى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[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حدد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تاريخ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معين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مثل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: 15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مايو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</w:rPr>
        <w:t>2025]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2.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🧠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كيف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يجمع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النقاط؟</w:t>
      </w:r>
    </w:p>
    <w:tbl>
      <w:tblPr>
        <w:tblW w:w="48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41"/>
        <w:gridCol w:w="85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التفاعل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متابعة الصفحة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(Instagram/Facebook)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كتابة تعليق على منشور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مشاركة منشور في الستوري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عمل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"Mention"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لصديق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حفظ المنشور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(Save)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نشر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Reel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باستخدام منتج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HAIROTICMEN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تسجيل في الموقع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3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أول طلب شراء</w:t>
            </w:r>
          </w:p>
        </w:tc>
        <w:tc>
          <w:tcPr>
            <w:tcW w:type="dxa" w:w="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3.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🎁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ما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هي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المكافآت؟</w:t>
      </w:r>
    </w:p>
    <w:tbl>
      <w:tblPr>
        <w:tblW w:w="475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94"/>
        <w:gridCol w:w="376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الرصيد</w:t>
            </w:r>
          </w:p>
        </w:tc>
        <w:tc>
          <w:tcPr>
            <w:tcW w:type="dxa" w:w="3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الهدية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 صغير مجاني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مثلاً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: Beard Oil 50ml)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200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Beard Kit 3in1</w:t>
            </w:r>
          </w:p>
        </w:tc>
      </w:tr>
      <w:tr>
        <w:tblPrEx>
          <w:shd w:val="clear" w:color="auto" w:fill="auto"/>
        </w:tblPrEx>
        <w:trPr>
          <w:trHeight w:val="594" w:hRule="atLeast"/>
        </w:trPr>
        <w:tc>
          <w:tcPr>
            <w:tcW w:type="dxa" w:w="9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300+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نقطة</w:t>
            </w:r>
          </w:p>
        </w:tc>
        <w:tc>
          <w:tcPr>
            <w:tcW w:type="dxa" w:w="3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Beard Kit 6in1 + VIP Badge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4.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📣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كيف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نعلن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عن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هذا؟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✅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رئيسي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🔥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اجمع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واكسب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منتجات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مجانية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HAIROTICMEN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🔥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حتى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15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مايو،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لايك،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تعليق،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مشاركة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=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نقاط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حسابك</w:t>
      </w:r>
      <w:r>
        <w:rPr>
          <w:rStyle w:val="None"/>
          <w:rFonts w:ascii="Times Roman" w:hAnsi="Times Roman"/>
          <w:shd w:val="clear" w:color="auto" w:fill="ffffff"/>
          <w:rtl w:val="1"/>
        </w:rPr>
        <w:t>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</w:rPr>
        <w:t>HAIROTICMEN DAY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سيتم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الإعلان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الفائزين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والهدايا</w:t>
      </w:r>
      <w:r>
        <w:rPr>
          <w:rStyle w:val="None"/>
          <w:rFonts w:ascii="Times Roman" w:hAnsi="Times Roman"/>
          <w:shd w:val="clear" w:color="auto" w:fill="ffffff"/>
          <w:rtl w:val="1"/>
        </w:rPr>
        <w:t>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ابدأ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shd w:val="clear" w:color="auto" w:fill="ffffff"/>
          <w:rtl w:val="0"/>
          <w:lang w:val="ru-RU"/>
        </w:rPr>
        <w:t>!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🧠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تابعنا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💬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علّق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📤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شارك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🎥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وسجّل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فيديو</w:t>
      </w:r>
      <w:r>
        <w:rPr>
          <w:rStyle w:val="None"/>
          <w:rFonts w:ascii="Times Roman" w:hAnsi="Times Roman"/>
          <w:shd w:val="clear" w:color="auto" w:fill="ffffff"/>
          <w:rtl w:val="0"/>
          <w:lang w:val="ru-RU"/>
        </w:rPr>
        <w:t>!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✅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البوستات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الداعمة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للحملة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فيديو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Reels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يُظهر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نقاط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تفاعل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مؤثر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بصري</w:t>
      </w:r>
      <w:r>
        <w:rPr>
          <w:rStyle w:val="None"/>
          <w:rFonts w:ascii="Times Roman" w:hAnsi="Times Roman"/>
          <w:shd w:val="clear" w:color="auto" w:fill="ffffff"/>
          <w:rtl w:val="0"/>
        </w:rPr>
        <w:t>)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تحتوي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جدول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مواعيد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التوزيع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يومي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لعرض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ru-RU"/>
        </w:rPr>
        <w:t>"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نقاطك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وصلت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إلى</w:t>
      </w:r>
      <w:r>
        <w:rPr>
          <w:rStyle w:val="None"/>
          <w:rFonts w:ascii="Times Roman" w:hAnsi="Times Roman"/>
          <w:shd w:val="clear" w:color="auto" w:fill="ffffff"/>
          <w:rtl w:val="1"/>
        </w:rPr>
        <w:t>...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؟</w:t>
      </w:r>
      <w:r>
        <w:rPr>
          <w:rStyle w:val="None"/>
          <w:rFonts w:ascii="Times Roman" w:hAnsi="Times Roman"/>
          <w:shd w:val="clear" w:color="auto" w:fill="ffffff"/>
          <w:rtl w:val="0"/>
          <w:lang w:val="ru-RU"/>
        </w:rPr>
        <w:t>"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💼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كيف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نربط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النظام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بالنقاط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فعليًا؟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✨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نستخدم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myCred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الموقع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لتتبع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shd w:val="clear" w:color="auto" w:fill="ffffff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🧠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نستخدم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Make.com + GPT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لتحليل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التفاعلات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pt-PT"/>
        </w:rPr>
        <w:t xml:space="preserve">Vista Social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TikTok API).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نربطها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بـ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nl-NL"/>
        </w:rPr>
        <w:t>Google Sheet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يظهر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مستخدم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نقطة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عنده</w:t>
      </w:r>
      <w:r>
        <w:rPr>
          <w:rStyle w:val="None"/>
          <w:rFonts w:ascii="Times Roman" w:hAnsi="Times Roman"/>
          <w:shd w:val="clear" w:color="auto" w:fill="ffffff"/>
          <w:rtl w:val="1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📦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HAIROTICMEN DAY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ترسل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المنتجات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تلقائيًا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بناء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shd w:val="clear" w:color="auto" w:fill="ffffff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✅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الخطوة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التالية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أبدأ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بـ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إعداد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3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للحملة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(1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إعلان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رئيسي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>+ 2 Reels)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تصميم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جدول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والجوائز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إعداد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PDF + Google Sheet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للحملة؟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وإنشاء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سكريبت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Reels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قصير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لنبدأ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الإنتاج؟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أحتاج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منك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تحديد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HAIROTICMEN DAY 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اقتراح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: 15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مايو؟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أحد؟</w:t>
      </w:r>
      <w:r>
        <w:rPr>
          <w:rStyle w:val="None"/>
          <w:rFonts w:ascii="Times Roman" w:hAnsi="Times Roman"/>
          <w:shd w:val="clear" w:color="auto" w:fill="ffffff"/>
          <w:rtl w:val="0"/>
        </w:rPr>
        <w:t>)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المنتجات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المتاحة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للهدايا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المجانية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سيتم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شحن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الهدايا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مجانًا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ألمانيا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أوروبا؟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وبعدها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أنطلق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فورًا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التنفيذ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🧠💥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🎯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اسم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الحملة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النهائي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de-DE"/>
        </w:rPr>
        <w:t xml:space="preserve">"HAIROTICMEN MISSION: BERLIN RISE </w:t>
      </w:r>
      <w:r>
        <w:rPr>
          <w:rStyle w:val="None"/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01.06.2025"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Times Roman" w:hAnsi="Times Roman" w:hint="default"/>
          <w:shd w:val="clear" w:color="auto" w:fill="ffffff"/>
          <w:rtl w:val="1"/>
          <w:lang w:val="ar-SA" w:bidi="ar-SA"/>
        </w:rPr>
        <w:t>“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انطلق،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تفاعل،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اربح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...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ثم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يحصل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منتجات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العناية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الرجولية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الفاخرة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برلين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🇩🇪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”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🔥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استراتيجية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الحملة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: LOYALE HELDEN </w:t>
      </w:r>
      <w:r>
        <w:rPr>
          <w:rStyle w:val="None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أبطال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الولاء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🧠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المفهوم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يثبت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ولاءه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عبر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التفاعل،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سيحصل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على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مجموعة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مجانية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 xml:space="preserve">HAIROTICMEN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الإطلاق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وسيُعلن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عنه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القصص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والموقع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كـ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"HAIRO HERO"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💪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📆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الجدول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الزمني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للحملة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 xml:space="preserve">(3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مراحل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</w:rPr>
        <w:t>)</w:t>
      </w:r>
    </w:p>
    <w:tbl>
      <w:tblPr>
        <w:tblW w:w="907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80"/>
        <w:gridCol w:w="2798"/>
        <w:gridCol w:w="489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التاريخ</w:t>
            </w:r>
          </w:p>
        </w:tc>
        <w:tc>
          <w:tcPr>
            <w:tcW w:type="dxa" w:w="2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المرحلة</w:t>
            </w:r>
          </w:p>
        </w:tc>
        <w:tc>
          <w:tcPr>
            <w:tcW w:type="dxa" w:w="48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النشاطات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01.05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15.05</w:t>
            </w:r>
          </w:p>
        </w:tc>
        <w:tc>
          <w:tcPr>
            <w:tcW w:type="dxa" w:w="2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🔥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Teasing &amp; Pre-Buzz</w:t>
            </w:r>
          </w:p>
        </w:tc>
        <w:tc>
          <w:tcPr>
            <w:tcW w:type="dxa" w:w="48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منشورات غامضة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 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Reels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اقتباسات رجولية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15.05 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31.05</w:t>
            </w:r>
          </w:p>
        </w:tc>
        <w:tc>
          <w:tcPr>
            <w:tcW w:type="dxa" w:w="2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🧠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جمع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النقاط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 xml:space="preserve">+ </w:t>
            </w:r>
            <w:r>
              <w:rPr>
                <w:rFonts w:ascii="Arial Unicode MS" w:cs="Arial Unicode MS" w:hAnsi="Arial Unicode MS" w:eastAsia="Arial Unicode MS" w:hint="cs"/>
                <w:b w:val="0"/>
                <w:bCs w:val="0"/>
                <w:i w:val="0"/>
                <w:iCs w:val="0"/>
                <w:sz w:val="24"/>
                <w:szCs w:val="24"/>
                <w:rtl w:val="1"/>
                <w:lang w:val="ar-SA" w:bidi="ar-SA"/>
              </w:rPr>
              <w:t>التفاعل</w:t>
            </w:r>
          </w:p>
        </w:tc>
        <w:tc>
          <w:tcPr>
            <w:tcW w:type="dxa" w:w="48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حملة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افتح المهام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اجمع النقاط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اربح العناية الرجولية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3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01.06.2025</w:t>
            </w:r>
          </w:p>
        </w:tc>
        <w:tc>
          <w:tcPr>
            <w:tcW w:type="dxa" w:w="27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Style w:val="None"/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rtl w:val="1"/>
              </w:rPr>
              <w:t>🎁</w:t>
            </w:r>
            <w:r>
              <w:rPr>
                <w:rStyle w:val="None"/>
                <w:rFonts w:ascii="Times Roman" w:hAnsi="Times Roman"/>
                <w:b w:val="0"/>
                <w:bCs w:val="0"/>
                <w:sz w:val="24"/>
                <w:szCs w:val="24"/>
                <w:rtl w:val="1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HAIROTICMEN DAY</w:t>
            </w:r>
          </w:p>
        </w:tc>
        <w:tc>
          <w:tcPr>
            <w:tcW w:type="dxa" w:w="48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توزيع المنتجات في برلين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إعلان الأبطال </w:t>
            </w:r>
            <w:r>
              <w:rPr>
                <w:rFonts w:ascii="Times Roman" w:hAnsi="Times Roman" w:hint="default"/>
                <w:sz w:val="24"/>
                <w:szCs w:val="24"/>
                <w:rtl w:val="1"/>
              </w:rPr>
              <w:t xml:space="preserve">–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فيديوهات حقيقية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🧲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 xml:space="preserve">Teasing Campaign Ideas </w:t>
      </w:r>
      <w:r>
        <w:rPr>
          <w:rStyle w:val="None"/>
          <w:rFonts w:ascii="Times Roman" w:hAnsi="Times Roman" w:hint="default"/>
          <w:b w:val="1"/>
          <w:bCs w:val="1"/>
          <w:sz w:val="36"/>
          <w:szCs w:val="36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قبل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الإطلاق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1.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📸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nl-NL"/>
        </w:rPr>
        <w:t xml:space="preserve">Reel (15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ثانية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العنوان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>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ru-RU"/>
        </w:rPr>
        <w:t>"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شيء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كبير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قادم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للرجال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برلين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 xml:space="preserve">…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أنت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مستعد؟</w:t>
      </w:r>
      <w:r>
        <w:rPr>
          <w:rStyle w:val="None"/>
          <w:rFonts w:ascii="Times Roman" w:hAnsi="Times Roman"/>
          <w:shd w:val="clear" w:color="auto" w:fill="ffffff"/>
          <w:rtl w:val="0"/>
          <w:lang w:val="ru-RU"/>
        </w:rPr>
        <w:t>"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الفيديو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>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لقطات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سوداء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وبيضاء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للذقن،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اللحية،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اليد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تفتح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زجاجة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 xml:space="preserve">Beard Oil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جملة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بسيطة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بالألمانية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  <w:lang w:val="ar-SA" w:bidi="ar-SA"/>
        </w:rPr>
        <w:t>“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Bist du bereit, ein echter Mann zu sein?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0"/>
        </w:rPr>
        <w:t>”</w:t>
      </w:r>
      <w:r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</w:rPr>
        <w:br w:type="textWrapping"/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أنت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مستعد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لتكون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رجلًا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بحق؟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0"/>
        </w:rPr>
        <w:t>)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🎵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صوت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درامي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رجولي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🕶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بدون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ذكر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اسم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المنتج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 xml:space="preserve">2.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📢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منشور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Countdown: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🔥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30 Tage bis zum neuen Standard f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1"/>
        </w:rPr>
        <w:t>r M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ä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nnerpflege in Berlin.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Folge uns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 xml:space="preserve">…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und bereite dich auf die Belohnung vor.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#HAIROTICMEN #BERLINMISSION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📣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منشور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الحملة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الرئيسية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📍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 xml:space="preserve">Caption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shd w:val="clear" w:color="auto" w:fill="ffffff"/>
          <w:rtl w:val="1"/>
          <w:lang w:val="ar-SA" w:bidi="ar-SA"/>
        </w:rPr>
        <w:t>بالألمانية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"HAIROTICMEN LOYALTY MISSION 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WIR FEIERN DICH!"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Erf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lle alle 6 Aufgaben.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Sammle deine Punkte.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Am 01.06. bekommst du ein exklusives Set GRATIS: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✔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 xml:space="preserve"> After Shave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✔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 xml:space="preserve"> Shaving Gel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✔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 xml:space="preserve"> Beard Oil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Nur f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 xml:space="preserve">r unsere loyalen Helden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nur in Deutschland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📍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Produkte verf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ü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gbar zuerst in Berlin.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Jetzt starten. Jetzt gewinnen.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🔗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Link in Bio |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🧠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#HairoticmenMission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📲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أفكار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للـ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nl-NL"/>
        </w:rPr>
        <w:t xml:space="preserve">Reels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و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Stories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🎥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nl-NL"/>
        </w:rPr>
        <w:t>Reel: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 xml:space="preserve">"6 Aufgaben = 3 Produkte GRATIS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🎁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ru-RU"/>
        </w:rPr>
        <w:t>"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يُظهر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رجل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ينفذ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مهمة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(Like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 xml:space="preserve">Share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shd w:val="clear" w:color="auto" w:fill="ffffff"/>
          <w:rtl w:val="0"/>
          <w:lang w:val="fr-FR"/>
        </w:rPr>
        <w:t xml:space="preserve">Comment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 xml:space="preserve">Tag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Times Roman" w:hAnsi="Times Roman"/>
          <w:shd w:val="clear" w:color="auto" w:fill="ffffff"/>
          <w:rtl w:val="0"/>
          <w:lang w:val="en-US"/>
        </w:rPr>
        <w:t xml:space="preserve">Story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–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تسجيل</w:t>
      </w:r>
      <w:r>
        <w:rPr>
          <w:rStyle w:val="None"/>
          <w:rFonts w:ascii="Times Roman" w:hAnsi="Times Roman"/>
          <w:shd w:val="clear" w:color="auto" w:fill="ffffff"/>
          <w:rtl w:val="0"/>
        </w:rPr>
        <w:t>).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عند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مهمة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تضيء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أيقونة،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النهاية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shd w:val="clear" w:color="auto" w:fill="ffffff"/>
          <w:rtl w:val="1"/>
        </w:rPr>
      </w:pP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1"/>
          <w:lang w:val="ar-SA" w:bidi="ar-SA"/>
        </w:rPr>
        <w:t>“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HAIRO HERO UNLOCKED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🏆</w:t>
      </w:r>
      <w:r>
        <w:rPr>
          <w:rStyle w:val="None"/>
          <w:rFonts w:ascii="Times Roman" w:hAnsi="Times Roman" w:hint="default"/>
          <w:b w:val="1"/>
          <w:bCs w:val="1"/>
          <w:shd w:val="clear" w:color="auto" w:fill="ffffff"/>
          <w:rtl w:val="0"/>
        </w:rPr>
        <w:t>”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🎵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موسيقى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ملحمية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🎨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ألوان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: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أسود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×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ذهبي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 w:hint="default"/>
          <w:shd w:val="clear" w:color="auto" w:fill="ffffff"/>
          <w:rtl w:val="1"/>
        </w:rPr>
        <w:t xml:space="preserve">×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أبيض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shd w:val="clear" w:color="auto" w:fill="ffffff"/>
          <w:rtl w:val="1"/>
        </w:rPr>
        <w:t>📸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Stories:</w:t>
      </w:r>
    </w:p>
    <w:p>
      <w:pPr>
        <w:pStyle w:val="Default"/>
        <w:numPr>
          <w:ilvl w:val="0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سؤال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يومي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  <w:r>
        <w:rPr>
          <w:rStyle w:val="None"/>
          <w:rFonts w:ascii="Times Roman" w:cs="Times Roman" w:hAnsi="Times Roman" w:eastAsia="Times Roman"/>
          <w:shd w:val="clear" w:color="auto" w:fill="ffffff"/>
          <w:rtl w:val="1"/>
          <w:lang w:val="ar-SA" w:bidi="ar-SA"/>
        </w:rPr>
        <w:br w:type="textWrapping"/>
        <w:t>“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Wieviele Aufgaben hast du schon erledigt?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 xml:space="preserve">” </w:t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✅</w:t>
      </w:r>
      <w:r>
        <w:rPr>
          <w:rStyle w:val="None"/>
          <w:rFonts w:ascii="Times Roman" w:hAnsi="Times Roman"/>
          <w:shd w:val="clear" w:color="auto" w:fill="ffffff"/>
          <w:rtl w:val="0"/>
        </w:rPr>
        <w:t>/</w:t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❌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عدّ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تنازلي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ليوم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HAIROTICMEN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استطلاع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سريع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  <w:r>
        <w:rPr>
          <w:rStyle w:val="None"/>
          <w:rFonts w:ascii="Times Roman" w:cs="Times Roman" w:hAnsi="Times Roman" w:eastAsia="Times Roman"/>
          <w:shd w:val="clear" w:color="auto" w:fill="ffffff"/>
          <w:rtl w:val="1"/>
          <w:lang w:val="ar-SA" w:bidi="ar-SA"/>
        </w:rPr>
        <w:br w:type="textWrapping"/>
        <w:t>“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Willst du dein kostenloses Set sichern?</w:t>
      </w:r>
      <w:r>
        <w:rPr>
          <w:rStyle w:val="None"/>
          <w:rFonts w:ascii="Times Roman" w:hAnsi="Times Roman" w:hint="default"/>
          <w:shd w:val="clear" w:color="auto" w:fill="ffffff"/>
          <w:rtl w:val="0"/>
        </w:rPr>
        <w:t>”</w:t>
        <w:br w:type="textWrapping"/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✔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Ja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Style w:val="None"/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1"/>
        </w:rPr>
        <w:t>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>Noch nicht</w:t>
      </w:r>
      <w:r>
        <w:rPr>
          <w:rStyle w:val="None"/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🗂</w:t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️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سأجهز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لك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de-DE"/>
        </w:rPr>
        <w:t xml:space="preserve">PDF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كامل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فيه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الخطة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المهام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الجدول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الزمني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النصوص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الحوافز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Canva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لتصميم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الحملة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البوستات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القصص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فيديوهات</w:t>
      </w:r>
      <w:r>
        <w:rPr>
          <w:rStyle w:val="None"/>
          <w:rFonts w:ascii="Times Roman" w:hAnsi="Times Roman"/>
          <w:shd w:val="clear" w:color="auto" w:fill="ffffff"/>
          <w:rtl w:val="0"/>
        </w:rPr>
        <w:t>)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Google Sheet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فيه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المهام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المنجزة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لكل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مستخدم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جمعها</w:t>
      </w:r>
    </w:p>
    <w:p>
      <w:pPr>
        <w:pStyle w:val="Default"/>
        <w:numPr>
          <w:ilvl w:val="1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الحالة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(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مؤهل</w:t>
      </w:r>
      <w:r>
        <w:rPr>
          <w:rStyle w:val="None"/>
          <w:rFonts w:ascii="Times Roman" w:hAnsi="Times Roman"/>
          <w:shd w:val="clear" w:color="auto" w:fill="ffffff"/>
          <w:rtl w:val="0"/>
        </w:rPr>
        <w:t>/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غير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مؤهل</w:t>
      </w:r>
      <w:r>
        <w:rPr>
          <w:rStyle w:val="None"/>
          <w:rFonts w:ascii="Times Roman" w:hAnsi="Times Roman"/>
          <w:shd w:val="clear" w:color="auto" w:fill="ffffff"/>
          <w:rtl w:val="0"/>
        </w:rPr>
        <w:t>)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سيناريو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Make.com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لربط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التسجيل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النقاط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 xml:space="preserve">+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رسائل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التأكيد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outline w:val="0"/>
          <w:color w:val="808080"/>
          <w:shd w:val="clear" w:color="auto" w:fill="ffffff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shd w:val="clear" w:color="auto" w:fill="ffffff"/>
          <w:rtl w:val="1"/>
        </w:rPr>
        <w:t>🔥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ترغب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أن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أبدأ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الآن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shd w:val="clear" w:color="auto" w:fill="ffffff"/>
          <w:rtl w:val="1"/>
          <w:lang w:val="ar-SA" w:bidi="ar-SA"/>
        </w:rPr>
        <w:t>بتجهيز</w:t>
      </w:r>
      <w:r>
        <w:rPr>
          <w:rStyle w:val="None"/>
          <w:rFonts w:ascii="Times Roman" w:hAnsi="Times Roman"/>
          <w:b w:val="1"/>
          <w:bCs w:val="1"/>
          <w:sz w:val="36"/>
          <w:szCs w:val="36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أول</w:t>
      </w:r>
      <w:r>
        <w:rPr>
          <w:rStyle w:val="None"/>
          <w:rFonts w:ascii="Times Roman" w:hAnsi="Times Roman"/>
          <w:b w:val="0"/>
          <w:bCs w:val="0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3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منشورات</w:t>
      </w:r>
      <w:r>
        <w:rPr>
          <w:rStyle w:val="None"/>
          <w:rFonts w:ascii="Times Roman" w:hAnsi="Times Roman"/>
          <w:b w:val="1"/>
          <w:bCs w:val="1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رئيسية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سكريبت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>Reels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ملف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  <w:lang w:val="nl-NL"/>
        </w:rPr>
        <w:t xml:space="preserve">Google Sheet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للمهام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والنقاط؟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إذا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نعم،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فقط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أرسل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لي</w:t>
      </w:r>
      <w:r>
        <w:rPr>
          <w:rStyle w:val="None"/>
          <w:rFonts w:ascii="Times Roman" w:hAnsi="Times Roman"/>
          <w:shd w:val="clear" w:color="auto" w:fill="ffffff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تريد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التسجيل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يتم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عبر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نموذج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Times Roman" w:hAnsi="Times Roman"/>
          <w:shd w:val="clear" w:color="auto" w:fill="ffffff"/>
          <w:rtl w:val="0"/>
        </w:rPr>
        <w:t>(Form)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</w:rPr>
        <w:t>؟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تسجيل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الموقع؟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هل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سيتم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تسليم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المنتج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يدويًا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في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نقطة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تسليم؟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أو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شحنه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داخل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برلين؟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وبنطلق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cs"/>
          <w:b w:val="0"/>
          <w:bCs w:val="0"/>
          <w:i w:val="0"/>
          <w:iCs w:val="0"/>
          <w:shd w:val="clear" w:color="auto" w:fill="ffffff"/>
          <w:rtl w:val="1"/>
          <w:lang w:val="ar-SA" w:bidi="ar-SA"/>
        </w:rPr>
        <w:t>مباشرة</w:t>
      </w:r>
      <w:r>
        <w:rPr>
          <w:rStyle w:val="None"/>
          <w:rFonts w:ascii="Times Roman" w:hAnsi="Times Roman"/>
          <w:shd w:val="clear" w:color="auto" w:fill="ffffff"/>
          <w:rtl w:val="1"/>
        </w:rPr>
        <w:t xml:space="preserve"> </w:t>
      </w: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1"/>
        </w:rPr>
        <w:t>💪🚀</w:t>
      </w:r>
    </w:p>
    <w:p>
      <w:pPr>
        <w:pStyle w:val="Default"/>
        <w:suppressAutoHyphens w:val="1"/>
        <w:spacing w:before="0" w:line="240" w:lineRule="auto"/>
        <w:jc w:val="center"/>
        <w:rPr>
          <w:rStyle w:val="None"/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4o</w:t>
      </w:r>
    </w:p>
    <w:p>
      <w:pPr>
        <w:pStyle w:val="Default"/>
        <w:suppressAutoHyphens w:val="1"/>
        <w:spacing w:before="0" w:after="333" w:line="240" w:lineRule="auto"/>
        <w:rPr>
          <w:rStyle w:val="None"/>
          <w:rFonts w:ascii="Times Roman" w:cs="Times Roman" w:hAnsi="Times Roman" w:eastAsia="Times Roman"/>
          <w:b w:val="1"/>
          <w:bCs w:val="1"/>
          <w:sz w:val="20"/>
          <w:szCs w:val="20"/>
          <w:shd w:val="clear" w:color="auto" w:fill="ffffff"/>
        </w:rPr>
      </w:pPr>
      <w:r>
        <w:rPr>
          <w:rStyle w:val="None"/>
          <w:rFonts w:ascii="Times Roman" w:hAnsi="Times Roman"/>
          <w:b w:val="1"/>
          <w:bCs w:val="1"/>
          <w:sz w:val="20"/>
          <w:szCs w:val="20"/>
          <w:shd w:val="clear" w:color="auto" w:fill="ffffff"/>
          <w:rtl w:val="0"/>
          <w:lang w:val="en-US"/>
        </w:rPr>
        <w:t>You said:</w:t>
      </w: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shd w:val="clear" w:color="auto" w:fill="ffffff"/>
          <w:rtl w:val="1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4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Style w:val="None"/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</w:pPr>
      <w:r>
        <w:rPr>
          <w:rStyle w:val="None"/>
          <w:rFonts w:ascii="Times Roman" w:cs="Times Roman" w:hAnsi="Times Roman" w:eastAsia="Times Roman"/>
          <w:shd w:val="clear" w:color="auto" w:fill="ffffff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160"/>
          </w:tabs>
          <w:ind w:left="36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880"/>
          </w:tabs>
          <w:ind w:left="43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3600"/>
          </w:tabs>
          <w:ind w:left="504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4320"/>
          </w:tabs>
          <w:ind w:left="576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040"/>
          </w:tabs>
          <w:ind w:left="64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760"/>
          </w:tabs>
          <w:ind w:left="72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6480"/>
          </w:tabs>
          <w:ind w:left="79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5"/>
  </w:num>
  <w:num w:numId="12">
    <w:abstractNumId w:val="4"/>
  </w:num>
  <w:num w:numId="13">
    <w:abstractNumId w:val="4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1">
    <w:name w:val="Hyperlink.1"/>
    <w:basedOn w:val="None"/>
    <w:next w:val="Hyperlink.1"/>
    <w:rPr>
      <w:outline w:val="0"/>
      <w:color w:val="0000ee"/>
      <w:u w:val="single"/>
      <w:shd w:val="clear" w:color="auto" w:fill="ffffff"/>
      <w14:textFill>
        <w14:solidFill>
          <w14:srgbClr w14:val="0000EE"/>
        </w14:solidFill>
      </w14:textFill>
    </w:rPr>
  </w:style>
  <w:style w:type="numbering" w:styleId="Bullet.0">
    <w:name w:val="Bullet.0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