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الاستراتيجية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لإطلاق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وتسويق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وعملي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لتناسب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والعربي،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وتغطي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الجوانب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الرسائل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📱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🗓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أنواع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المنشورات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📸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💸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مؤشرات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📊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📢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استراتيجية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السوشيال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ميديا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HAIROTICMEN Loyalty Program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الرئيسية</w:t>
      </w:r>
    </w:p>
    <w:tbl>
      <w:tblPr>
        <w:tblW w:w="739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487"/>
        <w:gridCol w:w="390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  <w:tc>
          <w:tcPr>
            <w:tcW w:type="dxa" w:w="3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التفاصيل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زيادة التسجيل في البرنامج</w:t>
            </w:r>
          </w:p>
        </w:tc>
        <w:tc>
          <w:tcPr>
            <w:tcW w:type="dxa" w:w="3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 حملات توعية وتعريف بالمزايا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تعزيز التفاعل والمشتريات</w:t>
            </w:r>
          </w:p>
        </w:tc>
        <w:tc>
          <w:tcPr>
            <w:tcW w:type="dxa" w:w="3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مكافآت نقاط على التفاعل والمحتوى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بناء مجتمع رقمي نشط</w:t>
            </w:r>
          </w:p>
        </w:tc>
        <w:tc>
          <w:tcPr>
            <w:tcW w:type="dxa" w:w="3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خلال تحديات وترتيب وإنجازات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دعم الفئات المختلفة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تاجر، مندوب، عميل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..)</w:t>
            </w:r>
          </w:p>
        </w:tc>
        <w:tc>
          <w:tcPr>
            <w:tcW w:type="dxa" w:w="39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توجيه حملات مخصصة لكل فئة بدورها ومزاياها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الرسالة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التسويقية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الموحدة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إحالة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وترقيات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  <w:r>
        <w:rPr>
          <w:rFonts w:ascii="Times Roman" w:hAnsi="Times Roman" w:hint="default"/>
          <w:b w:val="1"/>
          <w:bCs w:val="1"/>
          <w:rtl w:val="0"/>
        </w:rPr>
        <w:t>”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👑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جزءاً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أقوى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للرجال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الذاتية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المنصات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المستهدفة</w:t>
      </w:r>
    </w:p>
    <w:tbl>
      <w:tblPr>
        <w:tblW w:w="840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06"/>
        <w:gridCol w:w="3283"/>
        <w:gridCol w:w="301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المنصة</w:t>
            </w:r>
          </w:p>
        </w:tc>
        <w:tc>
          <w:tcPr>
            <w:tcW w:type="dxa" w:w="3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الجمهور</w:t>
            </w:r>
          </w:p>
        </w:tc>
        <w:tc>
          <w:tcPr>
            <w:tcW w:type="dxa" w:w="30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طريقة الاستخدام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Instagram</w:t>
            </w:r>
          </w:p>
        </w:tc>
        <w:tc>
          <w:tcPr>
            <w:tcW w:type="dxa" w:w="3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الجيل الشاب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نمط الحياة</w:t>
            </w:r>
          </w:p>
        </w:tc>
        <w:tc>
          <w:tcPr>
            <w:tcW w:type="dxa" w:w="30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Reels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قصص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محتوى تحفيزي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Facebook</w:t>
            </w:r>
          </w:p>
        </w:tc>
        <w:tc>
          <w:tcPr>
            <w:tcW w:type="dxa" w:w="3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جمهور عام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تجار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أصحاب صالونات</w:t>
            </w:r>
          </w:p>
        </w:tc>
        <w:tc>
          <w:tcPr>
            <w:tcW w:type="dxa" w:w="30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منشورات معلوماتية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حملات مدفوعة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TikTok</w:t>
            </w:r>
          </w:p>
        </w:tc>
        <w:tc>
          <w:tcPr>
            <w:tcW w:type="dxa" w:w="3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Z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ترفيهي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ردة فعل</w:t>
            </w:r>
          </w:p>
        </w:tc>
        <w:tc>
          <w:tcPr>
            <w:tcW w:type="dxa" w:w="30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تحديات، فيديوهات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before/after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YouTube Shorts</w:t>
            </w:r>
          </w:p>
        </w:tc>
        <w:tc>
          <w:tcPr>
            <w:tcW w:type="dxa" w:w="3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استعراض تجارب العملاء</w:t>
            </w:r>
          </w:p>
        </w:tc>
        <w:tc>
          <w:tcPr>
            <w:tcW w:type="dxa" w:w="30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فيديوهات واقعية قصيرة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WhatsApp Broadcast</w:t>
            </w:r>
          </w:p>
        </w:tc>
        <w:tc>
          <w:tcPr>
            <w:tcW w:type="dxa" w:w="3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عملاء حاليين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صالونات</w:t>
            </w:r>
          </w:p>
        </w:tc>
        <w:tc>
          <w:tcPr>
            <w:tcW w:type="dxa" w:w="30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رسائل شخصية للعروض والنقاط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الأسبوعي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مدة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أول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أشهر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687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26"/>
        <w:gridCol w:w="1833"/>
        <w:gridCol w:w="431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اليوم</w:t>
            </w:r>
          </w:p>
        </w:tc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النوع</w:t>
            </w:r>
          </w:p>
        </w:tc>
        <w:tc>
          <w:tcPr>
            <w:tcW w:type="dxa" w:w="4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الإثنين</w:t>
            </w:r>
          </w:p>
        </w:tc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Reel</w:t>
            </w:r>
          </w:p>
        </w:tc>
        <w:tc>
          <w:tcPr>
            <w:tcW w:type="dxa" w:w="4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كيف تجمع النقاط؟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” 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فيديو قصير توضيحي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الثلاثاء</w:t>
            </w:r>
          </w:p>
        </w:tc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📸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بوست</w:t>
            </w:r>
          </w:p>
        </w:tc>
        <w:tc>
          <w:tcPr>
            <w:tcW w:type="dxa" w:w="4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تصميم يوضح المستويات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(Bronze/Silver/Gold...)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الأربعاء</w:t>
            </w:r>
          </w:p>
        </w:tc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📊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قصة</w:t>
            </w:r>
          </w:p>
        </w:tc>
        <w:tc>
          <w:tcPr>
            <w:tcW w:type="dxa" w:w="4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استطلاع سريع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: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“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كم نقطة جمعت هذا الأسبوع؟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الخميس</w:t>
            </w:r>
          </w:p>
        </w:tc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🏆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قصص 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Reels</w:t>
            </w:r>
          </w:p>
        </w:tc>
        <w:tc>
          <w:tcPr>
            <w:tcW w:type="dxa" w:w="4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Top 3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عملاء أو مندوبي الشهر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الجمعة</w:t>
            </w:r>
          </w:p>
        </w:tc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💬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منشور تحفيزي</w:t>
            </w:r>
          </w:p>
        </w:tc>
        <w:tc>
          <w:tcPr>
            <w:tcW w:type="dxa" w:w="4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اربح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نقطة بمراجعة المنتج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السبت</w:t>
            </w:r>
          </w:p>
        </w:tc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🎁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فيديو مفاجأة</w:t>
            </w:r>
          </w:p>
        </w:tc>
        <w:tc>
          <w:tcPr>
            <w:tcW w:type="dxa" w:w="4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Mystery Box Gewinner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الأحد</w:t>
            </w:r>
          </w:p>
        </w:tc>
        <w:tc>
          <w:tcPr>
            <w:tcW w:type="dxa" w:w="1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🎯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تذكير بالتحدي</w:t>
            </w:r>
          </w:p>
        </w:tc>
        <w:tc>
          <w:tcPr>
            <w:tcW w:type="dxa" w:w="4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أمامك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أيام لإكمال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Mission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الشهر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الحملات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الترويجية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المدفوعة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(Ads)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حملة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الإطلاق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أسبوع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1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2)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Target: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رجال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20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45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مهتمين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CTA: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حملة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التحديات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الشهرية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Carousel: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اشترِ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رشح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جوائز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تصدّر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الترتيب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Target: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فعليين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حملة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للصالونات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والتجار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لعميلك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Stand Partner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تاجر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برسالة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لصاحبة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صاحب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Meta Ads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المنشورات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والمحتوى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(Creatives)</w:t>
      </w:r>
    </w:p>
    <w:tbl>
      <w:tblPr>
        <w:tblW w:w="788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99"/>
        <w:gridCol w:w="3201"/>
        <w:gridCol w:w="288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النوع</w:t>
            </w:r>
          </w:p>
        </w:tc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2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الأدوات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Reels/Shorts</w:t>
            </w:r>
          </w:p>
        </w:tc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نقاط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مستويات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تحفيز</w:t>
            </w:r>
          </w:p>
        </w:tc>
        <w:tc>
          <w:tcPr>
            <w:tcW w:type="dxa" w:w="2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Canva Pro + CapCut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📸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صور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تصاميم</w:t>
            </w:r>
          </w:p>
        </w:tc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إنفوجرافيك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: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كيف تحصل على نقاط</w:t>
            </w:r>
          </w:p>
        </w:tc>
        <w:tc>
          <w:tcPr>
            <w:tcW w:type="dxa" w:w="2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Adobe Express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💬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شهادات حقيقية</w:t>
            </w:r>
          </w:p>
        </w:tc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جمعت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3,000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نقطة خلال أسبوعين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!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2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صور واقعية من العملاء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🧠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تعليم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توضيح</w:t>
            </w:r>
          </w:p>
        </w:tc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كيف تستبدل النقاط؟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ماهي الشارات؟</w:t>
            </w:r>
          </w:p>
        </w:tc>
        <w:tc>
          <w:tcPr>
            <w:tcW w:type="dxa" w:w="2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منشورات قابلة للحفظ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🎯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تحديات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بطولات</w:t>
            </w:r>
          </w:p>
        </w:tc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أكمل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مهام واربح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Mystery Box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2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Stories + Leaderboard design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️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فيديوهات تسوق</w:t>
            </w:r>
          </w:p>
        </w:tc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منتجات بقيمة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€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باستخدام نقاطك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2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تصوير منتجات حقيقية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التعاون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المؤثرين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(Micro Influencers)</w:t>
      </w:r>
    </w:p>
    <w:tbl>
      <w:tblPr>
        <w:tblW w:w="494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81"/>
        <w:gridCol w:w="296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النوع</w:t>
            </w:r>
          </w:p>
        </w:tc>
        <w:tc>
          <w:tcPr>
            <w:tcW w:type="dxa" w:w="2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الأسلوب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9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🎥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محتوى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“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قبل وبعد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2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منتج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النقاط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استخدام حقيقي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🤝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شراكة صالونات</w:t>
            </w:r>
          </w:p>
        </w:tc>
        <w:tc>
          <w:tcPr>
            <w:tcW w:type="dxa" w:w="2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إظهار نقاط الولاء من داخل الصالون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💬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قصص أسبوعية</w:t>
            </w:r>
          </w:p>
        </w:tc>
        <w:tc>
          <w:tcPr>
            <w:tcW w:type="dxa" w:w="2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أسبوعية للحساب والنقاط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مؤشرات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(KPIs)</w:t>
      </w:r>
    </w:p>
    <w:tbl>
      <w:tblPr>
        <w:tblW w:w="56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644"/>
        <w:gridCol w:w="195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المعيار</w:t>
            </w:r>
          </w:p>
        </w:tc>
        <w:tc>
          <w:tcPr>
            <w:tcW w:type="dxa" w:w="1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الهدف بعد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 شهور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المسجلين في برنامج الولاء</w:t>
            </w:r>
          </w:p>
        </w:tc>
        <w:tc>
          <w:tcPr>
            <w:tcW w:type="dxa" w:w="1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+5,000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مستخدم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استبدال النقاط الشهري</w:t>
            </w:r>
          </w:p>
        </w:tc>
        <w:tc>
          <w:tcPr>
            <w:tcW w:type="dxa" w:w="1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25%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Reels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المشاهدة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&gt;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K</w:t>
            </w:r>
          </w:p>
        </w:tc>
        <w:tc>
          <w:tcPr>
            <w:tcW w:type="dxa" w:w="1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فيديوهات على الأقل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تفاعل المنشورات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(Engagement rate)</w:t>
            </w:r>
          </w:p>
        </w:tc>
        <w:tc>
          <w:tcPr>
            <w:tcW w:type="dxa" w:w="1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&gt; 4%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عدد الشركاء المنضمين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تاجر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مندوب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استاند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1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+50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حساب جديد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الأدوات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الداعمة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لفريق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التسويق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 xml:space="preserve">Google Sheet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لتخطيط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وجدولة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أسبوعيًا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>Canva: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ذهبي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أبيض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Meta Business Suite: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>FluentCRM / MailPoet: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للحملات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المرتبطة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والمستويات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NotificationX: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myCred Logs + Leaderboards: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والتحديات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📌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جاهز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للتنفيذ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لخطة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الشهرية؟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جاهزة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للنشر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باللغتين؟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تجهيز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جاهزة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للهوية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(Reel Cover + Post Template)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؟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للانطلاق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أخبرني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  <w:lang w:val="ru-RU"/>
        </w:rPr>
        <w:t>!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