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1"/>
        <w:ind w:left="0" w:right="0" w:firstLine="0"/>
        <w:jc w:val="center"/>
        <w:rPr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خطة</w:t>
      </w:r>
      <w:r>
        <w:rPr>
          <w:rFonts w:ascii="Helvetica Neue" w:hAnsi="Helvetica Neue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توزيع</w:t>
      </w:r>
      <w:r>
        <w:rPr>
          <w:rFonts w:ascii="Helvetica Neue" w:hAnsi="Helvetica Neue"/>
          <w:b w:val="1"/>
          <w:bCs w:val="1"/>
          <w:sz w:val="28"/>
          <w:szCs w:val="28"/>
          <w:rtl w:val="1"/>
        </w:rPr>
        <w:t xml:space="preserve"> </w:t>
      </w:r>
      <w:r>
        <w:rPr>
          <w:rFonts w:ascii="Helvetica Neue" w:hAnsi="Helvetica Neue"/>
          <w:b w:val="1"/>
          <w:bCs w:val="1"/>
          <w:sz w:val="28"/>
          <w:szCs w:val="28"/>
          <w:rtl w:val="0"/>
        </w:rPr>
        <w:t xml:space="preserve">10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استاندات</w:t>
      </w:r>
      <w:r>
        <w:rPr>
          <w:rFonts w:ascii="Helvetica Neue" w:hAnsi="Helvetica Neue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للصالونات</w:t>
      </w:r>
      <w:r>
        <w:rPr>
          <w:rFonts w:ascii="Helvetica Neue" w:hAnsi="Helvetica Neue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بنظام</w:t>
      </w:r>
      <w:r>
        <w:rPr>
          <w:rFonts w:ascii="Helvetica Neue" w:hAnsi="Helvetica Neue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العمولة</w:t>
      </w:r>
      <w:r>
        <w:rPr>
          <w:rFonts w:ascii="Helvetica Neue" w:hAnsi="Helvetica Neue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لمنتجات</w:t>
      </w:r>
      <w:r>
        <w:rPr>
          <w:rFonts w:ascii="Helvetica Neue" w:hAnsi="Helvetica Neue"/>
          <w:b w:val="1"/>
          <w:bCs w:val="1"/>
          <w:sz w:val="28"/>
          <w:szCs w:val="28"/>
          <w:rtl w:val="1"/>
        </w:rPr>
        <w:t xml:space="preserve"> 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  <w:lang w:val="de-DE"/>
        </w:rPr>
        <w:t>HAIROTICMEN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</w:rPr>
        <w:t xml:space="preserve">1.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فكرة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العرض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لأصحاب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الصالونات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الهدف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تقديم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بشكل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مرن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وجذاب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لأصحاب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أستاند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خاص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بحيث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يستطيع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صاحب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للعملاء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مباشرة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استخدامهم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لها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أثناء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خدمات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الحلاقة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العناية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بالشعر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واللحية</w:t>
      </w:r>
      <w:r>
        <w:rPr>
          <w:rFonts w:ascii="Helvetica Neue" w:hAnsi="Helvetica Neue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سيتم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منح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صاحب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عمولة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مرضية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يُباع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لتشجيعه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دعم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وتوزيع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</w:rPr>
        <w:t xml:space="preserve">2.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فكرة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الأستاند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</w:rPr>
        <w:t xml:space="preserve">(Stand)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الخاص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بـ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  <w:lang w:val="de-DE"/>
        </w:rPr>
        <w:t>HAIROTICMEN: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التصميم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الجذاب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ستاند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عصري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وقابل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للحركة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مصمم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بحيث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يعكس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الاحترافية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جودة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العلامة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التجارية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يحتوي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الأستاند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مساحات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لعرض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جميع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الشامبو،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الحلاقة،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بلسم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الحلاقة،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زيت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اللحية،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سبراي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تثبيت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الشعر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يجب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يحتوي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لوحات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دعائية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صغيرة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شرح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مختصر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وفوائدها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للعملاء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توفير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عينات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مجانية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الأستاند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ليجربها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أثناء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تواجدهم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اللون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والتصميم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تصميم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أنيق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يتماشى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هوية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العلامة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التجارية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ألوان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مميزة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الأزرق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الداكن،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الأبيض،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الفضي</w:t>
      </w:r>
      <w:r>
        <w:rPr>
          <w:rFonts w:ascii="Helvetica Neue" w:hAnsi="Helvetica Neue"/>
          <w:rtl w:val="0"/>
        </w:rPr>
        <w:t>).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يحتوي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الأستاند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ملصقات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توضح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الأسعار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الميزات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الفريدة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المكونات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الطبيعية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العبوات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الصديقة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للبيئة</w:t>
      </w:r>
      <w:r>
        <w:rPr>
          <w:rFonts w:ascii="Helvetica Neue" w:hAnsi="Helvetica Neue"/>
          <w:rtl w:val="0"/>
        </w:rPr>
        <w:t>).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</w:rPr>
        <w:t xml:space="preserve">3.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آلية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وضع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الأستاند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الصالونات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الخطوات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العملية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التواصل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أصحاب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المندوبين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الموزعين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لتقديم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عرض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الأستاند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تزويد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بالستاند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كاملًا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بالمنتجات،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كتيب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تعليمات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حول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كيفية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الترويج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للمنتجات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توفير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مكافأة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مالية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للموزعين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والصالونات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الذين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يحققون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مبيعات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مرتفعة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نظام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العمولة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عمولة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جذابة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لأصحاب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الصالونات</w:t>
      </w:r>
      <w:r>
        <w:rPr>
          <w:rFonts w:ascii="Helvetica Neue" w:hAnsi="Helvetica Neue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تقديم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عمولة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</w:rPr>
        <w:t xml:space="preserve">10-15%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سعر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يُباع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الأستاند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سبيل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المثال،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إذا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شامبو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بقيمة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1"/>
        </w:rPr>
        <w:t xml:space="preserve">5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يحصل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صاحب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</w:rPr>
        <w:t xml:space="preserve">0.50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كعمولة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لتشجيع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تقديم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مكافآت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تحقيق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أهداف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مبيعات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معينة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شهريًا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</w:rPr>
        <w:t xml:space="preserve">100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الشهر،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يحصل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صاحب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مكافأة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مالية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قدرها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</w:rPr>
        <w:t xml:space="preserve">100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</w:t>
      </w:r>
      <w:r>
        <w:rPr>
          <w:rFonts w:ascii="Helvetica Neue" w:hAnsi="Helvetica Neue"/>
          <w:rtl w:val="0"/>
        </w:rPr>
        <w:t>).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</w:rPr>
        <w:t xml:space="preserve">4.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كيفية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اقناع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صاحب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بقبول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العرض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الفوائد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لصاحب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مميزة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ترفع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مستوى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الخدمة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يقدمها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لعملائه،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مما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يزيد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رضا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سمعة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فرصة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لتحقيق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دخل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حصرية،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مما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يساهم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زيادة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الإيرادات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حاجة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لاستثمار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مبدئي</w:t>
      </w:r>
      <w:r>
        <w:rPr>
          <w:rFonts w:ascii="Helvetica Neue" w:hAnsi="Helvetica Neue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سيحصل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صاحب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الأستاند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بشكل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مجاني،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توفير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نظام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عمولة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مرن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يُباع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الترويج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الدائم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للأستاند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تقديم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عروض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خاصة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للصالة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تضع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الأستاند،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تقديم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خصم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للعملاء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خدمة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الحلاقة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توفير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نشرات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تسويقية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لأصحاب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توضح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كيفية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زيادة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التفاعل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جلسات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الحلاقة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</w:rPr>
        <w:t xml:space="preserve">5.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كيفية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السيطرة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والجرد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والتسليم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نظام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الجرد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والمخزون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أداة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إدارة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الإنترنت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تتيح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لأصحاب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تتبع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مبيعاتهم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مخزون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يقوم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صاحب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بتسجيل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أسبوعيًا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نظام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تتبع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إلكتروني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لمتابعة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المتاحة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بيعها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التسليم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والطلب</w:t>
      </w:r>
      <w:r>
        <w:rPr>
          <w:rFonts w:ascii="Helvetica Neue" w:hAnsi="Helvetica Neue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سيتم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تسليم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الأستاند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مباشرة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توفير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تسليم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منتظم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حسب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الحاجة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التسليم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والطلب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السهل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توفير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طلب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سريعة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الإنترنت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المندوبين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لضمان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استلام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الوقت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المحدد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مراجعة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المخزون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بشكل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دوري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لضمان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عدم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نفاد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وتحقيق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الاستمرارية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التوزيع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</w:rPr>
        <w:t xml:space="preserve">6.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جذب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انتباه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الزبائن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وتشجيعهم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الشراء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عرض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أثناء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الخدمات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عرض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أثناء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خدمة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الحلاقة،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وضع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الزجاجات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الطاولة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توزيع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عينات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مجانية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للعملاء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الذين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حلاقاتهم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باستخدام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هذه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تشجيع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الزبائن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تجربة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شامبو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العناية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بالشعر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الحلاقة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وتوفير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تجربة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لهم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خدمة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الحلاقة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عروض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ترويجية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للزبائن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تقديم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خصومات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حصرية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للزبائن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الحلاقة،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خصم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</w:rPr>
        <w:t xml:space="preserve">10%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يُشترى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توفير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مكافآت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فورية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للمشتري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مجاني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معين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الأستاند،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مما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يشجع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الزبائن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الشراء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تجربة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مميزة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للعملاء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مشاركة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القصص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كيفية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استخدام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بشكل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يومي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لضمان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تجربة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أفضل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نتائج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مستدامة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للعملاء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استخدام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المؤثرين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المحليين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مدوني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الجمال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لإعطاء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مراجعات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وتوصيات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للعملاء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بشأن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التصميم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العام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للشريحة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الألوان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تصميم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الأستاند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يجب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يتماشى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هوية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العلامة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التجارية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لـ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باستخدام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الأزرق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الداكن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الأبيض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الفضي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الصور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صور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للأستاند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عرض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بشكل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واضح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صور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لعملاء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يستخدمون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صالونات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الحلاقة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الرسومات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البيانية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مخطط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بياني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يوضح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أهداف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الشهرية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تحقيقها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الصالونات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مخطط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دائري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يظهر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نسبة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الزيادة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وضع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الأستاند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الخطوط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استخدام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خطوط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بسيطة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وواضحة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  <w:lang w:val="en-US"/>
        </w:rPr>
        <w:t xml:space="preserve">Arial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</w:rPr>
        <w:t xml:space="preserve">Roboto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لتوضيح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جميع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المعلومات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المتعلقة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بالمنتج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التأكيد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الرئيسية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الشريحة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إماراتي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عالي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الجودة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تركيبة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مبتكرة</w:t>
      </w:r>
      <w:r>
        <w:rPr>
          <w:rFonts w:ascii="Helvetica Neue" w:hAnsi="Helvetica Neue"/>
          <w:rtl w:val="0"/>
          <w:lang w:val="ru-RU"/>
        </w:rPr>
        <w:t>".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المرنة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للموزعين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وأصحاب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الصالونات</w:t>
      </w:r>
      <w:r>
        <w:rPr>
          <w:rFonts w:ascii="Helvetica Neue" w:hAnsi="Helvetica Neue"/>
          <w:rtl w:val="0"/>
          <w:lang w:val="ru-RU"/>
        </w:rPr>
        <w:t>".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عبوات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صديقة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للبيئة</w:t>
      </w:r>
      <w:r>
        <w:rPr>
          <w:rFonts w:ascii="Helvetica Neue" w:hAnsi="Helvetica Neue"/>
          <w:rtl w:val="0"/>
          <w:lang w:val="ru-RU"/>
        </w:rPr>
        <w:t xml:space="preserve">"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المكونات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الطبيعية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تجربة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مميزة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للزبائن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الصالونات</w:t>
      </w:r>
      <w:r>
        <w:rPr>
          <w:rFonts w:ascii="Helvetica Neue" w:hAnsi="Helvetica Neue"/>
          <w:rtl w:val="0"/>
          <w:lang w:val="ru-RU"/>
        </w:rPr>
        <w:t xml:space="preserve">"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عروض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حصرية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التوقعات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المستقبلية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تحقيق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نمو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مستدام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وزيادة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الوعي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بالعلامة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التجارية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وضع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الأستاند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الصالونات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زيادة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مبيعات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بفضل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نظام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الدعم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المستمر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التوسع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توزيع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الأستاندات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صالونات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أخرى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أسواق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جديدة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الخطة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النهائية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لتوزيع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</w:rPr>
        <w:t xml:space="preserve">10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استاندات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</w:rPr>
        <w:t xml:space="preserve">10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صالونات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بنظام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العمولة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الهدف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الخطة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توزيع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</w:rPr>
        <w:t xml:space="preserve">10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استاندات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خاصة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بـ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</w:rPr>
        <w:t xml:space="preserve">10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صالونات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حلاقة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مختارة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تعزيز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وجود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السوق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لزيادة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الوعي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بالعلامة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التجارية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وتوسيع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دائرة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منح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أصحاب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عمولة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يُباع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الأستاند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لزيادة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التحفيز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الترويج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للمنتج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ضمان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انتشار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سريع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التسويق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المشترك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عروض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حصرية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الخطوات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التنفيذية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لتوزيع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الأستاندات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</w:rPr>
        <w:t xml:space="preserve">1.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اختيار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المناسبة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تحديد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المستهدفة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اختيار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صالونات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ذات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سمعة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جيدة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المناطق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الرئيسية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برلين،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ميونيخ،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فرانكفورت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التركيز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صالونات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الحلاقة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تستهدف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الرجال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وتقدم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خدمات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عالية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الجودة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التواصل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أصحاب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الصالونات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تعيين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مندوبين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مبيعات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للاتصال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بأصحاب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وعرض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الستاند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المخصص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  <w:lang w:val="de-DE"/>
        </w:rPr>
        <w:t>HAIROTICMEN.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تقديم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عرض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مغري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يتضمن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عمولة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جذابة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يُباع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الأستاند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</w:rPr>
        <w:t xml:space="preserve">2.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توزيع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الأستاندات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تزويد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بالستاندات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تسليم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الأستاندات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  <w:lang w:val="de-DE"/>
        </w:rPr>
        <w:t>HAIROTICMEN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الشامبو،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الحلاقة،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بلسم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الحلاقة،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زيت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اللحية</w:t>
      </w:r>
      <w:r>
        <w:rPr>
          <w:rFonts w:ascii="Helvetica Neue" w:hAnsi="Helvetica Neue"/>
          <w:rtl w:val="0"/>
        </w:rPr>
        <w:t xml:space="preserve">)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مباشرة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الصالونات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وضع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الأستاندات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أماكن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بارزة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بحيث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يراها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أثناء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انتظارهم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أثناء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إجراء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الخدمات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تصميم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الأستاندات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تصميم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الأستاندات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بشكل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جذاب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وعصري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معلومات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مختصرة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وفوائدها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تشمل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الأستاندات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مساحات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عرض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  <w:lang w:val="de-DE"/>
        </w:rPr>
        <w:t>HAIROTICMEN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إضاءات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لزيادة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جاذبية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</w:rPr>
        <w:t xml:space="preserve">3.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تقديم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عمولة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مغرية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لأصحاب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الصالونات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نظام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العمولة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منح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أصحاب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عمولة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تتراوح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</w:rPr>
        <w:t xml:space="preserve">10-15%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سعر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لكل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بيعه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الأستاند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تتغير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حسب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حجم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</w:rPr>
        <w:t xml:space="preserve">100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شهريًا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1"/>
        </w:rPr>
        <w:t xml:space="preserve">=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عمولة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</w:rPr>
        <w:t>12%.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</w:rPr>
        <w:t xml:space="preserve">200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شهريًا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1"/>
        </w:rPr>
        <w:t xml:space="preserve">=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عمولة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</w:rPr>
        <w:t>15%.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تقديم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مكافآت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تحقيق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أهداف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مبيعات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معينة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تقديم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مكافآت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مالية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لصاحب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تحقيق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مبيعات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مرتفعة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فترة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محددة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مثال</w:t>
      </w:r>
      <w:r>
        <w:rPr>
          <w:rFonts w:ascii="Helvetica Neue" w:hAnsi="Helvetica Neue"/>
          <w:rtl w:val="0"/>
        </w:rPr>
        <w:t xml:space="preserve">: 500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مكافأة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مالية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</w:rPr>
        <w:t xml:space="preserve">1000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شهريًا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</w:rPr>
        <w:t xml:space="preserve">4.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تقديم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دعم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تسويقي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شامل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للصالونات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تدريب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أصحاب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الصالونات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تقديم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ورش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تدريبية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لأصحاب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لشرح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كيفية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استخدام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وكيفية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الترويج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لها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للعملاء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تدريب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موظفي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كيفية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التفاعل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تشجيعهم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استخدامها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أثناء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الخدمة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مواد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تسويقية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جاهزة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تزويد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أصحاب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بمواد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تسويقية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رقمية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صور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فيديوهات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ترويجية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لعرضها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الإنترنت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منصات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التواصل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الاجتماعي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الخاصة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بالصالون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استخدام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العلامة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التجارية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لـ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إعلانات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لزيادة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الوعي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</w:rPr>
        <w:t xml:space="preserve">5.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تسويق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الصالونات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عرض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أثناء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تقديم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الخدمات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تشجيع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تجربة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أثناء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خدمات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الحلاقة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العناية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بالشعر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إعطاء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عينات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مجانية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تقديم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خصم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للعملاء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الذين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يستخدمون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أثناء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الخدمة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عروض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حصرية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للزبائن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تقديم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عروض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خاصة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للعملاء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الذين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يشترون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الأستاند،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خصم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</w:rPr>
        <w:t xml:space="preserve">10%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شراء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مجاني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مجموعة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كاملة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شامبو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وبلسم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اللحية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إعلانات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الصالونات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وضع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إعلانات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توضح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الفوائد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المميزات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الخاصة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التركيبة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الطبيعية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المكونات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المهدئة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عرض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التخفيضات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والعروض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الخاصة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الأستاند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نشرات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ترويجية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</w:rPr>
        <w:t xml:space="preserve">6.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آلية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متابعة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والجرد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والتسليم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متابعة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بشكل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أسبوعي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تزويد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أصحاب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بتطبيق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منصة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إلكترونية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لمتابعة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مبيعات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أسبوعيًا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المندوبين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سيتابعون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أصحاب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لطلب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الحاجة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نظام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الجرد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صالون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سيقوم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بتوثيق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عدد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المباعة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واستخدام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نظام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جرد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إلكتروني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لتسهيل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إعادة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الطلب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إرسال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مراجعة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شهرية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البريد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الإلكتروني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لصاحب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للتأكد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مستوى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المخزون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التسليم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الوقت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المناسب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ضمان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شحن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سريع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شركاء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شحن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محليين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  <w:lang w:val="en-US"/>
        </w:rPr>
        <w:t xml:space="preserve">DHL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  <w:lang w:val="fr-FR"/>
        </w:rPr>
        <w:t xml:space="preserve">Hermes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لضمان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وصول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الأستاند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الوقت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المحدد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</w:rPr>
        <w:t xml:space="preserve">7.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حملات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تسويقية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لزيادة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الوعي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حملات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منصات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التواصل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الاجتماعي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التعاون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مؤثرين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محليين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مجال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العناية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الشخصية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للرجال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  <w:lang w:val="da-DK"/>
        </w:rPr>
        <w:t xml:space="preserve">Instagram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  <w:lang w:val="nl-NL"/>
        </w:rPr>
        <w:t xml:space="preserve">TikTok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لزيادة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الوعي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الصالونات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تنظيم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منافسات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وسائل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التواصل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الاجتماعي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حيث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يشارك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صورًا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تجاربهم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الصالونات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حملات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ترويجية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موسمية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إطلاق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عروض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ترويجية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موسمية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خصومات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عيد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الميلاد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عروض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الصيف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لجذب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الجدد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الصالونات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التصميم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العام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للشريحة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الألوان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استخدم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الأزرق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الداكن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الأبيض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الفضي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لتمثيل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الاحترافية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الجاذبية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البصرية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للصالونات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الصور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صور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لصالونات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حلاقة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تضع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أستاند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المكان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المناسب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صور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للعملاء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وهم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يستخدمون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أثناء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خدمات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الحلاقة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الرسومات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البيانية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مخطط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بياني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يوضح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الأهداف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الشهرية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لعدد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المباعة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مخطط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دائري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يوضح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نسبة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زيادة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وضع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الأستاند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الصالونات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الخطوط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استخدم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خطوط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واضحة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  <w:lang w:val="en-US"/>
        </w:rPr>
        <w:t xml:space="preserve">Arial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</w:rPr>
        <w:t xml:space="preserve">Roboto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لتوضيح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جميع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المعلومات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المتعلقة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بالمنتج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التأكيد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الرئيسية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الشريحة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زيادة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الوعي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الصالونات</w:t>
      </w:r>
      <w:r>
        <w:rPr>
          <w:rFonts w:ascii="Helvetica Neue" w:hAnsi="Helvetica Neue"/>
          <w:rtl w:val="0"/>
          <w:lang w:val="ru-RU"/>
        </w:rPr>
        <w:t xml:space="preserve">"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العروض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الحصرية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التسويق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الرقمي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عمولة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مغرية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لأصحاب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الصالونات</w:t>
      </w:r>
      <w:r>
        <w:rPr>
          <w:rFonts w:ascii="Helvetica Neue" w:hAnsi="Helvetica Neue"/>
          <w:rtl w:val="0"/>
        </w:rPr>
        <w:t xml:space="preserve">":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عمولة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</w:rPr>
        <w:t xml:space="preserve">10-15%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سعر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البيع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إعطاء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هدايا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ترويجية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وعروض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خاصة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للعملاء</w:t>
      </w:r>
      <w:r>
        <w:rPr>
          <w:rFonts w:ascii="Helvetica Neue" w:hAnsi="Helvetica Neue"/>
          <w:rtl w:val="0"/>
          <w:lang w:val="ru-RU"/>
        </w:rPr>
        <w:t>".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التوقعات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المستقبلية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زيادة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مبيعات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بفضل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نظام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التحفيز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المستمر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توسيع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نطاق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الأستاندات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لتشمل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المزيد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أسواق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جديدة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</w:rPr>
        <w:t xml:space="preserve">1.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حملة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تجربة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أولًا</w:t>
      </w:r>
      <w:r>
        <w:rPr>
          <w:rFonts w:ascii="Helvetica Neue" w:hAnsi="Helvetica Neue"/>
          <w:rtl w:val="0"/>
        </w:rPr>
        <w:t>":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الهدف</w:t>
      </w:r>
      <w:r>
        <w:rPr>
          <w:rFonts w:ascii="Helvetica Neue" w:hAnsi="Helvetica Neue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منح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الزبائن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الفرصة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لتجربة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مجانًا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أثناء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خدمات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الحلاقة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الصالونات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التنفيذ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تقديم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عينات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مجانية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شامبو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العناية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بالشعر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بلسم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الحلاقة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إجراء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خدمة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حلاقة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عناية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باللحية</w:t>
      </w:r>
      <w:r>
        <w:rPr>
          <w:rFonts w:ascii="Helvetica Neue" w:hAnsi="Helvetica Neue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تكون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هذه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العينات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بحجم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صغير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عبوات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سفر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ليتمكن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العميل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استخدامها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المنزل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هدف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هذه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الحملة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إثارة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الفضول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لدى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ودفعهم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تجربتها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</w:rPr>
        <w:t xml:space="preserve">2.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تخصيص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الهدايا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الترويجية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  <w:lang w:val="en-US"/>
        </w:rPr>
        <w:t>(Gift with Purchase):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الهدف</w:t>
      </w:r>
      <w:r>
        <w:rPr>
          <w:rFonts w:ascii="Helvetica Neue" w:hAnsi="Helvetica Neue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تعزيز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التفاعل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وتشجيعهم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تجربتها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التنفيذ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منح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هدية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مجانية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زجاجة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صغيرة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زيت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اللحية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مقشات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شعر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مجانية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فرشاة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حلاقة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فكرة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الهدايا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الترويجية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تعد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أفضل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الطرق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لتحفيز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وتشجيع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بشكل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مستمر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  <w:lang w:val="ru-RU"/>
        </w:rPr>
        <w:t>3. 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تحدي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التغيير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الجمالي</w:t>
      </w:r>
      <w:r>
        <w:rPr>
          <w:rFonts w:ascii="Helvetica Neue" w:hAnsi="Helvetica Neue"/>
          <w:rtl w:val="0"/>
        </w:rPr>
        <w:t>":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الهدف</w:t>
      </w:r>
      <w:r>
        <w:rPr>
          <w:rFonts w:ascii="Helvetica Neue" w:hAnsi="Helvetica Neue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جذب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أكبر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عدد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لمتابعة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تجارب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حقيقية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  <w:lang w:val="de-DE"/>
        </w:rPr>
        <w:t>HAIROTICMEN.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التنفيذ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إطلاق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تحدي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التغيير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الجمالي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حيث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يُطلب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التقاط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صورة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قبل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وبعد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استخدام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  <w:lang w:val="de-DE"/>
        </w:rPr>
        <w:t>HAIROTICMEN.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مسابقة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منصات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التواصل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الاجتماعي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  <w:lang w:val="da-DK"/>
        </w:rPr>
        <w:t xml:space="preserve">Instagram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  <w:lang w:val="nl-NL"/>
        </w:rPr>
        <w:t xml:space="preserve">Facebook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استخدام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هاشتاغ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خاص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</w:rPr>
        <w:t xml:space="preserve">#HAIROTICMENChallenge.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سيُمنح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الفائز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مجانية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خصم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المشتريات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القادمة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سيزيد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التفاعل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ويخلق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وعيًا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التجارب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الشخصية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للعملاء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</w:rPr>
        <w:t xml:space="preserve">4.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وضع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عروض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خاصة</w:t>
      </w:r>
      <w:r>
        <w:rPr>
          <w:rFonts w:ascii="Helvetica Neue" w:hAnsi="Helvetica Neue"/>
          <w:rtl w:val="0"/>
          <w:lang w:val="ru-RU"/>
        </w:rPr>
        <w:t xml:space="preserve">"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للصالونات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فترات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العطلات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الهدف</w:t>
      </w:r>
      <w:r>
        <w:rPr>
          <w:rFonts w:ascii="Helvetica Neue" w:hAnsi="Helvetica Neue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خلق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ترويج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موسمي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لزيادة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الطلب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فترات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العطلات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التنفيذ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تقديم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عروض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خاصة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أوقات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العطلات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عيد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الميلاد،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رأس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السنة،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وعيد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الفصح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للموزعين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والصالونات</w:t>
      </w:r>
      <w:r>
        <w:rPr>
          <w:rFonts w:ascii="Helvetica Neue" w:hAnsi="Helvetica Neue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سبيل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المثال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خصم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</w:rPr>
        <w:t xml:space="preserve">20%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شهر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العطلات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هدية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مجانية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بمناسبة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العيد،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زجاجة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صغيرة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زيت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اللحية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مستحضرات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العناية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بالبشرة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هذه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العروض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تساهم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زيادة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الفترات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الزمنية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القوية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</w:rPr>
        <w:t xml:space="preserve">5.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تقديم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تدريب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مجاني</w:t>
      </w:r>
      <w:r>
        <w:rPr>
          <w:rFonts w:ascii="Helvetica Neue" w:hAnsi="Helvetica Neue"/>
          <w:rtl w:val="0"/>
          <w:lang w:val="ru-RU"/>
        </w:rPr>
        <w:t xml:space="preserve">"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لأصحاب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الصالونات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الهدف</w:t>
      </w:r>
      <w:r>
        <w:rPr>
          <w:rFonts w:ascii="Helvetica Neue" w:hAnsi="Helvetica Neue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تمكين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أصحاب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تقديم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أفضل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تجربة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للعملاء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باستخدام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  <w:lang w:val="de-DE"/>
        </w:rPr>
        <w:t>HAIROTICMEN.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التنفيذ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عقد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دورات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تدريبية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مجانية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حول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كيفية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استخدام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بشكل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فعّال</w:t>
      </w:r>
      <w:r>
        <w:rPr>
          <w:rFonts w:ascii="Helvetica Neue" w:hAnsi="Helvetica Neue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تشمل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هذه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الدورات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ورش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الإنترنت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جلسات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تدريب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مباشرة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تقديم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شهادات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إتمام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الدورة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للمشاركين،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مما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يعزز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الاحترافية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الثقة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العلامة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التجارية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</w:rPr>
        <w:t xml:space="preserve">6.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استخدام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التسويق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المؤثرين</w:t>
      </w:r>
      <w:r>
        <w:rPr>
          <w:rFonts w:ascii="Helvetica Neue" w:hAnsi="Helvetica Neue"/>
          <w:rtl w:val="0"/>
          <w:lang w:val="ru-RU"/>
        </w:rPr>
        <w:t xml:space="preserve">"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الصالونات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الهدف</w:t>
      </w:r>
      <w:r>
        <w:rPr>
          <w:rFonts w:ascii="Helvetica Neue" w:hAnsi="Helvetica Neue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زيادة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المصداقية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والانتشار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السريع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الأسواق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المحلية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التنفيذ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التعاون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مؤثرين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محليين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مجال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العناية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الشخصية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للرجال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الذين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يمكنهم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زيارة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وتجربة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حضور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حقيقيين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للمؤثرين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تقديم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مراجعات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حول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أفضل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زيت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لللحية</w:t>
      </w:r>
      <w:r>
        <w:rPr>
          <w:rFonts w:ascii="Helvetica Neue" w:hAnsi="Helvetica Neue"/>
          <w:rtl w:val="0"/>
          <w:lang w:val="ru-RU"/>
        </w:rPr>
        <w:t xml:space="preserve">"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أفضل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شامبو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لحلاقة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مثالية</w:t>
      </w:r>
      <w:r>
        <w:rPr>
          <w:rFonts w:ascii="Helvetica Neue" w:hAnsi="Helvetica Neue"/>
          <w:rtl w:val="0"/>
          <w:lang w:val="ru-RU"/>
        </w:rPr>
        <w:t>".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بالإضافة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ذلك،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للمؤثرين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مشاركة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تجاربهم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الشخصية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منصات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التواصل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الاجتماعي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  <w:lang w:val="da-DK"/>
        </w:rPr>
        <w:t xml:space="preserve">Instagram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  <w:lang w:val="nl-NL"/>
        </w:rPr>
        <w:t xml:space="preserve">TikTok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الهاشتاغات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الخاصة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بحملات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العلامة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التجارية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  <w:lang w:val="ru-RU"/>
        </w:rPr>
        <w:t>7. 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برنامج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مكافآت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للموزعين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وأصحاب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الصالونات</w:t>
      </w:r>
      <w:r>
        <w:rPr>
          <w:rFonts w:ascii="Helvetica Neue" w:hAnsi="Helvetica Neue"/>
          <w:rtl w:val="0"/>
        </w:rPr>
        <w:t>":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الهدف</w:t>
      </w:r>
      <w:r>
        <w:rPr>
          <w:rFonts w:ascii="Helvetica Neue" w:hAnsi="Helvetica Neue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تقديم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حوافز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للموزعين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وأصحاب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الذين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يحققون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مبيعات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عالية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التنفيذ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توفير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نقاط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ولاء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للموزعين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وأصحاب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بناءً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الشهرية</w:t>
      </w:r>
      <w:r>
        <w:rPr>
          <w:rFonts w:ascii="Helvetica Neue" w:hAnsi="Helvetica Neue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تُحول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مكافآت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نقدية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مجانية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مكافأة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الموزعين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الذين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يحققون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أهداف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مبيعات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معينة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الأشهر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الأولى</w:t>
      </w:r>
      <w:r>
        <w:rPr>
          <w:rFonts w:ascii="Helvetica Neue" w:hAnsi="Helvetica Neue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سبيل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المثال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</w:rPr>
        <w:t xml:space="preserve">500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وحدة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شهريًا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1"/>
        </w:rPr>
        <w:t xml:space="preserve">=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مكافأة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مالية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مجانية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</w:rPr>
        <w:t>8. 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التسويق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المشترك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الشريكة</w:t>
      </w:r>
      <w:r>
        <w:rPr>
          <w:rFonts w:ascii="Helvetica Neue" w:hAnsi="Helvetica Neue"/>
          <w:rtl w:val="0"/>
        </w:rPr>
        <w:t>":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الهدف</w:t>
      </w:r>
      <w:r>
        <w:rPr>
          <w:rFonts w:ascii="Helvetica Neue" w:hAnsi="Helvetica Neue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تعزيز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الانتشار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السريع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الشريكة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التنفيذ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التعاون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صالونات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حلاقة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شهيرة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لإنشاء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عروض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مشتركة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للمستهلكين،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تقديم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خصم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خدمات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الحلاقة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إذا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اشترى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العميل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  <w:lang w:val="de-DE"/>
        </w:rPr>
        <w:t>HAIROTICMEN.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استخدام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التسويق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المشترك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العلامة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التجارية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والصالون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لتوسيع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قاعدة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</w:rPr>
        <w:t xml:space="preserve">9.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تعزيز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تجربة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تطبيق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مخصص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الهدف</w:t>
      </w:r>
      <w:r>
        <w:rPr>
          <w:rFonts w:ascii="Helvetica Neue" w:hAnsi="Helvetica Neue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جعل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أكثر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سهولة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وسرعة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التنفيذ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تطوير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تطبيق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مخصص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لـ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يتيح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للزبائن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مباشرة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هواتفهم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الذكية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تقديم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عروض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حصرية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التطبيق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خصم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</w:rPr>
        <w:t xml:space="preserve">10%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شراء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التصميم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العام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للشريحة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الألوان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استمر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استخدام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الألوان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الرسمية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الأزرق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الداكن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الأبيض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الفضي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لخلق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احترافية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وجاذبية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بصرية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الصور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صور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لستاندات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أثناء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العرض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صور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لعملاء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وهم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يستخدمون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الصالونات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الرسومات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البيانية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مخططات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بيانية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توضح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نسب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الزيادة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الأستاندات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للصالونات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مخطط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دائري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يوضح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نسبة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التفاعل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العروض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الترويجية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الخطوط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استخدم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خطوط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واضحة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  <w:lang w:val="en-US"/>
        </w:rPr>
        <w:t xml:space="preserve">Arial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</w:rPr>
        <w:t xml:space="preserve">Roboto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لسهولة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القراءة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التأكيد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الرئيسية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الشريحة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زيادة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الوعي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بالمنتج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التسويق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المشترك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الصالونات</w:t>
      </w:r>
      <w:r>
        <w:rPr>
          <w:rFonts w:ascii="Helvetica Neue" w:hAnsi="Helvetica Neue"/>
          <w:rtl w:val="0"/>
          <w:lang w:val="ru-RU"/>
        </w:rPr>
        <w:t>".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تقديم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عروض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حصرية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للموزعين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وأصحاب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الصالونات</w:t>
      </w:r>
      <w:r>
        <w:rPr>
          <w:rFonts w:ascii="Helvetica Neue" w:hAnsi="Helvetica Neue"/>
          <w:rtl w:val="0"/>
          <w:lang w:val="ru-RU"/>
        </w:rPr>
        <w:t>".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التوسع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الأسواق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الجديدة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باستخدام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حملات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ترويجية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مبتكرة</w:t>
      </w:r>
      <w:r>
        <w:rPr>
          <w:rFonts w:ascii="Helvetica Neue" w:hAnsi="Helvetica Neue"/>
          <w:rtl w:val="0"/>
          <w:lang w:val="ru-RU"/>
        </w:rPr>
        <w:t>".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التوقعات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المستقبلية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تحقيق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نمو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مستدام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وزيادة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الوعي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بالعلامة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التجارية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التوزيع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الفعّال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الصالونات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زيادة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بفضل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نظام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التدريب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المستمر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التوسع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أسواق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جديدة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تقديم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عروض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جذابة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عروض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خاصة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لزيادة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التفاعل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ستاند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مناسبًا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تمامًا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للاستخدام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صالونات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الحلاقة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الأبعاد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الارتفاع</w:t>
      </w:r>
      <w:r>
        <w:rPr>
          <w:rFonts w:ascii="Helvetica Neue" w:hAnsi="Helvetica Neue"/>
          <w:rtl w:val="0"/>
        </w:rPr>
        <w:t xml:space="preserve">: 120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سم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العرض</w:t>
      </w:r>
      <w:r>
        <w:rPr>
          <w:rFonts w:ascii="Helvetica Neue" w:hAnsi="Helvetica Neue"/>
          <w:rtl w:val="1"/>
        </w:rPr>
        <w:t xml:space="preserve">: 40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سم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العمق</w:t>
      </w:r>
      <w:r>
        <w:rPr>
          <w:rFonts w:ascii="Helvetica Neue" w:hAnsi="Helvetica Neue"/>
          <w:rtl w:val="1"/>
        </w:rPr>
        <w:t xml:space="preserve">: 40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سم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شاشة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</w:rPr>
        <w:t>iPad: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الارتفاع</w:t>
      </w:r>
      <w:r>
        <w:rPr>
          <w:rFonts w:ascii="Helvetica Neue" w:hAnsi="Helvetica Neue"/>
          <w:rtl w:val="0"/>
        </w:rPr>
        <w:t xml:space="preserve">: 20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سم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العرض</w:t>
      </w:r>
      <w:r>
        <w:rPr>
          <w:rFonts w:ascii="Helvetica Neue" w:hAnsi="Helvetica Neue"/>
          <w:rtl w:val="0"/>
        </w:rPr>
        <w:t xml:space="preserve">: 25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سم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الأرفف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1"/>
        </w:rPr>
        <w:t xml:space="preserve">4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زجاج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1"/>
        </w:rPr>
        <w:t>40 X40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توجد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أرفف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مخصصة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لعرض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الشامبو،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الحلاقة،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بلسم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الحلاقة،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وزيت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اللحية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 w:hint="default"/>
          <w:rtl w:val="1"/>
          <w:lang w:val="ar-SA" w:bidi="ar-SA"/>
        </w:rPr>
        <w:t>——————————————————————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/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 Unicode MS" w:cs="Helvetica Neue" w:hAnsi="Arial Unicode MS" w:eastAsia="Arial Unicode MS" w:hint="c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ar-SA" w:bidi="ar-SA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