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hAnsi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15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 Stand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للصالونات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والمحال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🏢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والظهور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والتجميل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ومجاني،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يحصل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عند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رفوف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ملصقات،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Times Roman" w:hAnsi="Times Roman" w:hint="default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💰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الأرباح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يمكنك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استخدام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جدول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العرض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):</w:t>
      </w:r>
    </w:p>
    <w:tbl>
      <w:tblPr>
        <w:tblW w:w="807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35"/>
        <w:gridCol w:w="3089"/>
        <w:gridCol w:w="2453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البيع الشهري عبر الستاند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النقاط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العمولة</w:t>
            </w:r>
          </w:p>
        </w:tc>
        <w:tc>
          <w:tcPr>
            <w:tcW w:type="dxa" w:w="2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المكافآت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499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</w:t>
            </w:r>
          </w:p>
        </w:tc>
        <w:tc>
          <w:tcPr>
            <w:tcW w:type="dxa" w:w="2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خصم على الطلب التالي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500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999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€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 مجاني</w:t>
            </w:r>
          </w:p>
        </w:tc>
        <w:tc>
          <w:tcPr>
            <w:tcW w:type="dxa" w:w="2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ترقية تلقائية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5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1,000</w:t>
            </w:r>
          </w:p>
        </w:tc>
        <w:tc>
          <w:tcPr>
            <w:tcW w:type="dxa" w:w="30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5% 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ستاند إضافي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تسويقي</w:t>
            </w:r>
          </w:p>
        </w:tc>
        <w:tc>
          <w:tcPr>
            <w:tcW w:type="dxa" w:w="24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تفعيل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"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شريك حصري محلي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"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المتطلبات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مساحة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(80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أدنى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التغليف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أخرى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ضمن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مبدئي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مندوب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دخول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الإدارة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الحساب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إشعارات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والدعم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الفائدة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الكبرى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وفعّل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متميزة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rtl w:val="0"/>
          <w:lang w:val="ru-RU"/>
        </w:rPr>
        <w:t>."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مرئي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الشعار،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QR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للتسجيل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وميزات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التسجيل،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التحكم،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المتكامل؟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لتعزيز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 Stand: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(myCred)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القادم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مثلاً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0"/>
        </w:rPr>
        <w:t>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🧑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💼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الاحترافي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والأحكام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72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🔐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سياسة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الحماية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ومنع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التلاعب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بتغيير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مراقبة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سحب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📋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العقد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شهرًا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والحقوق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الإنهاء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المبكر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الستاند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(Sample Box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Starter Pack)</w:t>
      </w:r>
    </w:p>
    <w:tbl>
      <w:tblPr>
        <w:tblW w:w="632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0"/>
        <w:gridCol w:w="2883"/>
        <w:gridCol w:w="27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28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محتوى الستاند</w:t>
            </w:r>
          </w:p>
        </w:tc>
        <w:tc>
          <w:tcPr>
            <w:tcW w:type="dxa" w:w="2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القيمة الإجمالية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Starter</w:t>
            </w:r>
          </w:p>
        </w:tc>
        <w:tc>
          <w:tcPr>
            <w:tcW w:type="dxa" w:w="28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منتجات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أدوات تسويق</w:t>
            </w:r>
          </w:p>
        </w:tc>
        <w:tc>
          <w:tcPr>
            <w:tcW w:type="dxa" w:w="2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مجانًا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Active</w:t>
            </w:r>
          </w:p>
        </w:tc>
        <w:tc>
          <w:tcPr>
            <w:tcW w:type="dxa" w:w="28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عينة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ملصقات</w:t>
            </w:r>
          </w:p>
        </w:tc>
        <w:tc>
          <w:tcPr>
            <w:tcW w:type="dxa" w:w="2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49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</w:t>
            </w:r>
          </w:p>
        </w:tc>
        <w:tc>
          <w:tcPr>
            <w:tcW w:type="dxa" w:w="28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18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رف إضافي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نقاط ولاء</w:t>
            </w:r>
          </w:p>
        </w:tc>
        <w:tc>
          <w:tcPr>
            <w:tcW w:type="dxa" w:w="273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89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قابلة للاسترداد بعد البيع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ترقية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الستاند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تلقائيًا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توفير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ممولة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Instagram/Facebook.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التسويق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المحلي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إنستغرام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فيسبوك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(Store Locator).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مرئي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كتيب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مصور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قصير</w:t>
      </w:r>
      <w:r>
        <w:rPr>
          <w:rFonts w:ascii="Times Roman" w:hAnsi="Times Roman"/>
          <w:rtl w:val="0"/>
          <w:lang w:val="ru-RU"/>
        </w:rPr>
        <w:t>: 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صالونك؟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التعليمات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ترتيب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نصائح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🧾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تقرير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المبيعات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الشهري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نهاية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التغذية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التعبئة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المتكررة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10.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🌐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إظهار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موقع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Google Maps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الزوار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ويعزز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1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Stand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بجذب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 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مبتكر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💼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القبول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يوجد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مبدئي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ونقاط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الستاند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المتاحة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باقات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المتوفرة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مبسط</w:t>
      </w:r>
    </w:p>
    <w:tbl>
      <w:tblPr>
        <w:tblW w:w="625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0"/>
        <w:gridCol w:w="1495"/>
        <w:gridCol w:w="1819"/>
        <w:gridCol w:w="22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المنتجات</w:t>
            </w:r>
          </w:p>
        </w:tc>
        <w:tc>
          <w:tcPr>
            <w:tcW w:type="dxa" w:w="1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أدوات العرض</w:t>
            </w:r>
          </w:p>
        </w:tc>
        <w:tc>
          <w:tcPr>
            <w:tcW w:type="dxa" w:w="2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رسوم مبدئية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Starter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منتجات</w:t>
            </w:r>
          </w:p>
        </w:tc>
        <w:tc>
          <w:tcPr>
            <w:tcW w:type="dxa" w:w="1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ملصق رسمي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كتيب</w:t>
            </w:r>
          </w:p>
        </w:tc>
        <w:tc>
          <w:tcPr>
            <w:tcW w:type="dxa" w:w="2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مجانًا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Active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عينة</w:t>
            </w:r>
          </w:p>
        </w:tc>
        <w:tc>
          <w:tcPr>
            <w:tcW w:type="dxa" w:w="1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ملصق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رف إضافي</w:t>
            </w:r>
          </w:p>
        </w:tc>
        <w:tc>
          <w:tcPr>
            <w:tcW w:type="dxa" w:w="2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€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49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</w:t>
            </w:r>
          </w:p>
        </w:tc>
        <w:tc>
          <w:tcPr>
            <w:tcW w:type="dxa" w:w="14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18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Flyer</w:t>
            </w:r>
          </w:p>
        </w:tc>
        <w:tc>
          <w:tcPr>
            <w:tcW w:type="dxa" w:w="18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ملصق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ستاند كبير</w:t>
            </w:r>
          </w:p>
        </w:tc>
        <w:tc>
          <w:tcPr>
            <w:tcW w:type="dxa" w:w="2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89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تُسترد بعد أول بيع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الربح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وولاء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النقاط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(50%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= 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تستبدل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البسيطة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للانضمام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للمشاركة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بنقاط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(UVP).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مبسط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خارج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📋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وخطوات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مرقمة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48</w:t>
      </w:r>
      <w:r>
        <w:rPr>
          <w:rFonts w:ascii="Times Roman" w:hAnsi="Times Roman" w:hint="default"/>
          <w:rtl w:val="1"/>
        </w:rPr>
        <w:t>–</w:t>
      </w:r>
      <w:r>
        <w:rPr>
          <w:rFonts w:ascii="Times Roman" w:hAnsi="Times Roman"/>
          <w:rtl w:val="0"/>
        </w:rPr>
        <w:t xml:space="preserve">72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والعمولات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🧠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والدعم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الإيميل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الترقيات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ترقيتك؟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أعلى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لفئة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s-ES_tradnl"/>
        </w:rPr>
        <w:t xml:space="preserve">"Pro"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عروض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خاصة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📍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موقعك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الخريطة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العقود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والحماية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التوثيق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الحقوق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والحقوق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يسمح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🚀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12: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املأ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موقعنا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رحلتك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  <w:lang w:val="pt-PT"/>
        </w:rPr>
        <w:t>]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📞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لمزيد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———————————————————————————————————</w:t>
      </w:r>
      <w:r>
        <w:rPr>
          <w:rFonts w:ascii="Times Roman" w:hAnsi="Times Roman"/>
          <w:rtl w:val="0"/>
          <w:lang w:val="en-US"/>
        </w:rPr>
        <w:t>-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مقدمة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Times Roman" w:hAnsi="Times Roman"/>
          <w:rtl w:val="0"/>
          <w:lang w:val="de-DE"/>
        </w:rPr>
        <w:t>HAIROTICMEN Stand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💼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لزيادة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وتحسين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عملائك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Stand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 Stand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تعاون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التجميل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تزويد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وعينات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شامل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مزايا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جذابة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البداية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50%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ظهور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أنواع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باقات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الستاند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لصالونك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>:</w:t>
      </w:r>
    </w:p>
    <w:tbl>
      <w:tblPr>
        <w:tblW w:w="710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0"/>
        <w:gridCol w:w="1686"/>
        <w:gridCol w:w="2189"/>
        <w:gridCol w:w="2534"/>
      </w:tblGrid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المنتجات المضمّنة</w:t>
            </w:r>
          </w:p>
        </w:tc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أدوات العرض</w:t>
            </w:r>
          </w:p>
        </w:tc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الرسوم المبدئية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Starter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6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منتجات أساسية</w:t>
            </w:r>
          </w:p>
        </w:tc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كتيب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ملصق</w:t>
            </w:r>
          </w:p>
        </w:tc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مجانًا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Active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12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منتج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عينات</w:t>
            </w:r>
          </w:p>
        </w:tc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رف متوسط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ملصقات</w:t>
            </w:r>
          </w:p>
        </w:tc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49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قابل للاسترداد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7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Pro</w:t>
            </w:r>
          </w:p>
        </w:tc>
        <w:tc>
          <w:tcPr>
            <w:tcW w:type="dxa" w:w="16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18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منتج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+ Flyer</w:t>
            </w:r>
          </w:p>
        </w:tc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ستاند كبير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أدوات ترويج</w:t>
            </w:r>
          </w:p>
        </w:tc>
        <w:tc>
          <w:tcPr>
            <w:tcW w:type="dxa" w:w="2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89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تُخصم بعد البيع الأول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)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الربح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أرباح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بنسبة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50%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= 5%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قيمة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🎫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استبدال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للقبول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كنقاط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مرخص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ومميز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عدم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خارجية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موافقة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pt-PT"/>
        </w:rPr>
        <w:t>(UVP)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إرسال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تقرير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مبسط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خطوات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التسجيل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والقبول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Stand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بالترتيب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الرقمي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الإدارة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72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ساعة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Stand Partner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استلام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والتدريب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📚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توضيحية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📞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واتساب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للطباعة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🎖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 xml:space="preserve">Slide 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الترقية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والمكافآت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الترقيات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الشهرية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تجاوز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1,000 </w:t>
      </w:r>
      <w:r>
        <w:rPr>
          <w:rFonts w:ascii="Times Roman" w:hAnsi="Times Roman" w:hint="default"/>
          <w:rtl w:val="0"/>
          <w:lang w:val="pt-PT"/>
        </w:rPr>
        <w:t xml:space="preserve">€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شهريًا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احتياطي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دعائية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الظهور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الجغرافي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الخريطة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Stand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🗺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الخريطة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يساعد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العثور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بسهولة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الحاصلون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11: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الوثائق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والالتزامات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عقود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وضمانات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قانونية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Stand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القبول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📜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تشمل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الأسعار،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الالتزام،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🔐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الحماية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منطقتك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 12: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سجل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وابدأ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!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الختامي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شركائنا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وأوروبا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📞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لمساعدتك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تخصيص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إضافات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استراتيجية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لبرنامج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Stand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🪞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إعداد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ركن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(Corner Design)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ملف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ديكور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مصغّر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لزاوية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رفوف،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مرآة،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لافتة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ويجعل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تظهر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كبراند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11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لموظفي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يشرح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للموظفين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الترويج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الناعم،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الاستخدام</w:t>
      </w:r>
      <w:r>
        <w:rPr>
          <w:rFonts w:ascii="Times Roman" w:hAnsi="Times Roman"/>
          <w:rtl w:val="1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إلخ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(Salon Monthly Challenge)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تحدٍ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معين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الفائز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</w:p>
    <w:p>
      <w:pPr>
        <w:pStyle w:val="Default"/>
        <w:numPr>
          <w:ilvl w:val="0"/>
          <w:numId w:val="12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📸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انستغرام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وقوالب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لنشرها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انستغرام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ذلك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مقاطع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Reels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ستوريات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</w:p>
    <w:p>
      <w:pPr>
        <w:pStyle w:val="Default"/>
        <w:numPr>
          <w:ilvl w:val="0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eastAsia="Times Roman" w:hint="eastAsia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🧠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دليل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</w:p>
    <w:p>
      <w:pPr>
        <w:pStyle w:val="Default"/>
        <w:numPr>
          <w:ilvl w:val="1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مصغر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يحتوي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2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</w:p>
    <w:p>
      <w:pPr>
        <w:pStyle w:val="Default"/>
        <w:numPr>
          <w:ilvl w:val="2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تقوله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للعميل؟</w:t>
      </w:r>
    </w:p>
    <w:p>
      <w:pPr>
        <w:pStyle w:val="Default"/>
        <w:numPr>
          <w:ilvl w:val="2"/>
          <w:numId w:val="1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1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نظام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المكافآت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التكاملي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التاجر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وصاحب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</w:p>
    <w:p>
      <w:pPr>
        <w:pStyle w:val="Default"/>
        <w:numPr>
          <w:ilvl w:val="0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لتاجر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معيّن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الستاند</w:t>
      </w:r>
      <w:r>
        <w:rPr>
          <w:rFonts w:ascii="Times Roman" w:hAnsi="Times Roman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الطرفين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Bonus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التابعة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</w:p>
    <w:p>
      <w:pPr>
        <w:pStyle w:val="Default"/>
        <w:numPr>
          <w:ilvl w:val="1"/>
          <w:numId w:val="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الشبكة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1"/>
        </w:rPr>
        <w:t>🧴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القسم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الإضافي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برنامج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الستاند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شرائح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احترافية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ركن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لزاوية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اقتراح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رفوف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مرآة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إضاءة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🪞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الحضور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وتجربة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العميل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فيديو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تدريب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الموظفين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الفعال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للعملاء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إجابة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الأسئلة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الشائعة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تعزيز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المتقاطع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🎬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تزيد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المبيعات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والاحترافية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تحديات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مبيعات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شهرية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حفّز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طاقم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a-DK"/>
        </w:rPr>
        <w:t xml:space="preserve">X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عبوة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1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تحفيزية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أسماء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الفائزين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بائع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🏆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يُحفّز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الفريق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ويخلق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منافسة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صحي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الانستغرام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تمكين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رقمياً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نوفر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جاهزة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Reels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ستوري</w:t>
      </w:r>
      <w:r>
        <w:rPr>
          <w:rFonts w:ascii="Times Roman" w:hAnsi="Times Roman"/>
          <w:rtl w:val="0"/>
        </w:rPr>
        <w:t>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موسمية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باللغة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📸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يزيد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الوعي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والمبيعات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دليل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التعامل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العملاء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مهارات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كتيب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للعميل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تقنعه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بالشراء؟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تفتح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>(Cross-Sell)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📘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أداة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تأثير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معدل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التحويل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1"/>
        </w:rPr>
        <w:t>🔹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Slide: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التعاون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التاجر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والصالون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مشترك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الصالون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لتاجر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تُحتسب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للطرفين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تدريب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للصالون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الأهداف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المشتركة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🤝</w:t>
      </w:r>
      <w:r>
        <w:rPr>
          <w:rFonts w:ascii="Times Roman" w:hAnsi="Times Roman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تكاملي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والنمو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0"/>
          <w:iCs w:val="0"/>
          <w:rtl w:val="0"/>
          <w:lang w:val="en-US"/>
        </w:rPr>
        <w:t>====================================================================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i w:val="0"/>
          <w:iCs w:val="0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 Big"/>
  </w:abstractNum>
  <w:abstractNum w:abstractNumId="5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Bullet Big.0"/>
  </w:abstractNum>
  <w:abstractNum w:abstractNumId="7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tabs>
          <w:tab w:val="num" w:pos="262"/>
          <w:tab w:val="left" w:pos="940"/>
          <w:tab w:val="left" w:pos="1440"/>
        </w:tabs>
        <w:ind w:left="1702" w:hanging="17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660"/>
          <w:tab w:val="num" w:pos="2160"/>
        </w:tabs>
        <w:ind w:left="432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2880"/>
        </w:tabs>
        <w:ind w:left="504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3600"/>
        </w:tabs>
        <w:ind w:left="576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4320"/>
        </w:tabs>
        <w:ind w:left="648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5040"/>
        </w:tabs>
        <w:ind w:left="720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5760"/>
        </w:tabs>
        <w:ind w:left="792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660"/>
          <w:tab w:val="left" w:pos="2160"/>
          <w:tab w:val="num" w:pos="6480"/>
        </w:tabs>
        <w:ind w:left="8640" w:hanging="26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tabs>
            <w:tab w:val="left" w:pos="940"/>
            <w:tab w:val="num" w:pos="1440"/>
          </w:tabs>
          <w:ind w:left="28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160"/>
          </w:tabs>
          <w:ind w:left="36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2880"/>
          </w:tabs>
          <w:ind w:left="43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3600"/>
          </w:tabs>
          <w:ind w:left="504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4320"/>
          </w:tabs>
          <w:ind w:left="576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040"/>
          </w:tabs>
          <w:ind w:left="648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5760"/>
          </w:tabs>
          <w:ind w:left="720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tabs>
            <w:tab w:val="left" w:pos="940"/>
            <w:tab w:val="left" w:pos="1440"/>
            <w:tab w:val="num" w:pos="6480"/>
          </w:tabs>
          <w:ind w:left="7920" w:hanging="194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4"/>
    <w:lvlOverride w:ilvl="0">
      <w:startOverride w:val="2"/>
    </w:lvlOverride>
  </w:num>
  <w:num w:numId="12">
    <w:abstractNumId w:val="4"/>
    <w:lvlOverride w:ilvl="0">
      <w:startOverride w:val="4"/>
    </w:lvlOverride>
  </w:num>
  <w:num w:numId="13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  <w:style w:type="numbering" w:styleId="Bullet Big">
    <w:name w:val="Bullet Big"/>
    <w:pPr>
      <w:numPr>
        <w:numId w:val="7"/>
      </w:numPr>
    </w:pPr>
  </w:style>
  <w:style w:type="numbering" w:styleId="Bullet Big.0">
    <w:name w:val="Bullet Big.0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