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D682E" w14:textId="77777777" w:rsidR="00B27FDA" w:rsidRDefault="000568C6">
      <w:pPr>
        <w:rPr>
          <w:u w:val="single"/>
        </w:rPr>
      </w:pPr>
      <w:r>
        <w:rPr>
          <w:rFonts w:hint="eastAsia"/>
          <w:u w:val="single"/>
        </w:rPr>
        <w:t>じぞくかのうなせいかつ</w:t>
      </w:r>
    </w:p>
    <w:p w14:paraId="36229C81" w14:textId="77777777" w:rsidR="00B27FDA" w:rsidRDefault="000568C6">
      <w:r>
        <w:rPr>
          <w:rFonts w:hint="eastAsia"/>
          <w:lang w:eastAsia="ja-JP"/>
        </w:rPr>
        <w:t>地きゅうはとてもきれいで、たくさん動物がここに住んでいます。でも、人々は地きゅうをあぶない所にしています。地きゅうにやさしくしてあげなくてはいけません。いろいろなもんだいがあります。たとえば、ごみや木を切ることやおんだん化です。けれども、がんばったら、これをなおせます。</w:t>
      </w:r>
    </w:p>
    <w:p w14:paraId="68DADB00" w14:textId="77777777" w:rsidR="00B27FDA" w:rsidRDefault="00B27FDA"/>
    <w:p w14:paraId="2F107C8C" w14:textId="77777777" w:rsidR="00B27FDA" w:rsidRDefault="000568C6">
      <w:pPr>
        <w:rPr>
          <w:u w:val="single"/>
          <w:lang w:eastAsia="ja-JP"/>
        </w:rPr>
      </w:pPr>
      <w:r>
        <w:rPr>
          <w:rFonts w:hint="eastAsia"/>
          <w:u w:val="single"/>
          <w:lang w:eastAsia="ja-JP"/>
        </w:rPr>
        <w:t>肉</w:t>
      </w:r>
    </w:p>
    <w:p w14:paraId="2686CFC4" w14:textId="77777777" w:rsidR="00B27FDA" w:rsidRDefault="000568C6">
      <w:r>
        <w:rPr>
          <w:rFonts w:hint="eastAsia"/>
        </w:rPr>
        <w:t>肉を食べる方がベジタリアンダイエットよりもっと水や食べ物や土地を使います。牛をそだてるためにアマゾンでたくさん土地を使います。牛をそだてる前に、森の木を切ります。だから、森に住んでいる動物は死にます。世界の中でアマゾンは一番動物がいる所だから、これはもんだいです。</w:t>
      </w:r>
      <w:r>
        <w:rPr>
          <w:rFonts w:hint="eastAsia"/>
        </w:rPr>
        <w:t xml:space="preserve"> </w:t>
      </w:r>
      <w:r>
        <w:rPr>
          <w:rFonts w:hint="eastAsia"/>
        </w:rPr>
        <w:t>肉をそだてるためにも</w:t>
      </w:r>
      <w:r>
        <w:rPr>
          <w:rFonts w:hint="eastAsia"/>
        </w:rPr>
        <w:t>CO</w:t>
      </w:r>
      <w:r>
        <w:rPr>
          <w:vertAlign w:val="subscript"/>
        </w:rPr>
        <w:t>2</w:t>
      </w:r>
      <w:r>
        <w:rPr>
          <w:rFonts w:hint="eastAsia"/>
        </w:rPr>
        <w:t>とメタンができます。このガスは地きゅおんだんかを起こします</w:t>
      </w:r>
      <w:r>
        <w:rPr>
          <w:rFonts w:hint="eastAsia"/>
        </w:rPr>
        <w:t xml:space="preserve"> </w:t>
      </w:r>
      <w:r>
        <w:rPr>
          <w:rFonts w:hint="eastAsia"/>
        </w:rPr>
        <w:t>。だから、肉を食べない方がいいです。</w:t>
      </w:r>
    </w:p>
    <w:p w14:paraId="1CDD61EE" w14:textId="77777777" w:rsidR="00B27FDA" w:rsidRDefault="00B27FDA"/>
    <w:p w14:paraId="7402A520" w14:textId="77777777" w:rsidR="00B27FDA" w:rsidRDefault="000568C6">
      <w:pPr>
        <w:rPr>
          <w:u w:val="single"/>
        </w:rPr>
      </w:pPr>
      <w:r>
        <w:rPr>
          <w:rFonts w:hint="eastAsia"/>
          <w:u w:val="single"/>
        </w:rPr>
        <w:t>リサイクル</w:t>
      </w:r>
    </w:p>
    <w:p w14:paraId="2485A946" w14:textId="77777777" w:rsidR="00B27FDA" w:rsidRDefault="000568C6">
      <w:pPr>
        <w:rPr>
          <w:lang w:eastAsia="ja-JP"/>
        </w:rPr>
      </w:pPr>
      <w:r>
        <w:rPr>
          <w:rFonts w:hint="eastAsia"/>
          <w:lang w:eastAsia="ja-JP"/>
        </w:rPr>
        <w:t>リサイクルは少しごみができます。リサイクルも少し電気を使いません。だから、リサイクルする方がすてるよりいいです。海では、プラスチックは動物にあぶないです。時々プラスチックは食べ物みたいだから、動物はプラスチックを食べます。それから、動物は死にます。いろいろなことがリサイクルできます。たとえば、プラスチックも紙もグラスもリサイクルできます。</w:t>
      </w:r>
    </w:p>
    <w:p w14:paraId="36BBA498" w14:textId="77777777" w:rsidR="00B27FDA" w:rsidRDefault="00B27FDA">
      <w:pPr>
        <w:rPr>
          <w:rFonts w:ascii="Carlito"/>
          <w:lang w:eastAsia="ja-JP"/>
        </w:rPr>
      </w:pPr>
    </w:p>
    <w:p w14:paraId="57A61D9B" w14:textId="77777777" w:rsidR="00B27FDA" w:rsidRDefault="000568C6">
      <w:pPr>
        <w:rPr>
          <w:u w:val="single"/>
          <w:lang w:eastAsia="ja-JP"/>
        </w:rPr>
      </w:pPr>
      <w:r>
        <w:rPr>
          <w:rFonts w:hint="eastAsia"/>
          <w:u w:val="single"/>
          <w:lang w:eastAsia="ja-JP"/>
        </w:rPr>
        <w:t>電気</w:t>
      </w:r>
    </w:p>
    <w:p w14:paraId="1ACA9A9A" w14:textId="77777777" w:rsidR="00B27FDA" w:rsidRDefault="000568C6">
      <w:r>
        <w:rPr>
          <w:rFonts w:hint="eastAsia"/>
          <w:lang w:eastAsia="ja-JP"/>
        </w:rPr>
        <w:t>あまり電気を使わない方がいいです。電気は</w:t>
      </w:r>
      <w:r>
        <w:rPr>
          <w:rFonts w:hint="eastAsia"/>
          <w:lang w:eastAsia="ja-JP"/>
        </w:rPr>
        <w:t>CO</w:t>
      </w:r>
      <w:r>
        <w:rPr>
          <w:vertAlign w:val="subscript"/>
        </w:rPr>
        <w:t>2</w:t>
      </w:r>
      <w:r>
        <w:rPr>
          <w:rFonts w:hint="eastAsia"/>
        </w:rPr>
        <w:t>がでるからです。</w:t>
      </w:r>
      <w:r>
        <w:rPr>
          <w:rFonts w:hint="eastAsia"/>
        </w:rPr>
        <w:t>CO</w:t>
      </w:r>
      <w:r>
        <w:rPr>
          <w:vertAlign w:val="subscript"/>
        </w:rPr>
        <w:t>2</w:t>
      </w:r>
      <w:r>
        <w:rPr>
          <w:rFonts w:hint="eastAsia"/>
        </w:rPr>
        <w:t>は天気あつくします。しかし、いろいろなできることがあります。日や風や水を使って電気が作れます。これはきれいな電気です。それから、部屋を出るとき、電気をけしたら、あまり電気を使いません。</w:t>
      </w:r>
    </w:p>
    <w:p w14:paraId="75F4885C" w14:textId="77777777" w:rsidR="00FC1F1E" w:rsidRDefault="00FC1F1E"/>
    <w:p w14:paraId="412018F9" w14:textId="076AE380" w:rsidR="00FC1F1E" w:rsidRPr="00FC1F1E" w:rsidRDefault="00FC1F1E">
      <w:pPr>
        <w:rPr>
          <w:rFonts w:hint="eastAsia"/>
          <w:u w:val="single"/>
          <w:lang w:eastAsia="ja-JP"/>
        </w:rPr>
      </w:pPr>
      <w:r w:rsidRPr="00FC1F1E">
        <w:rPr>
          <w:rFonts w:hint="eastAsia"/>
          <w:u w:val="single"/>
          <w:lang w:eastAsia="ja-JP"/>
        </w:rPr>
        <w:t>私がしたこと</w:t>
      </w:r>
    </w:p>
    <w:p w14:paraId="6999D0DF" w14:textId="55EC9428" w:rsidR="00B27FDA" w:rsidRDefault="00305B8A" w:rsidP="00C33209">
      <w:pPr>
        <w:pStyle w:val="ListParagraph"/>
        <w:numPr>
          <w:ilvl w:val="0"/>
          <w:numId w:val="1"/>
        </w:numPr>
        <w:rPr>
          <w:rFonts w:hint="eastAsia"/>
          <w:lang w:eastAsia="ja-JP"/>
        </w:rPr>
      </w:pPr>
      <w:r>
        <w:rPr>
          <w:rFonts w:hint="eastAsia"/>
          <w:lang w:eastAsia="ja-JP"/>
        </w:rPr>
        <w:t>私は肉が悪いを習った時、</w:t>
      </w:r>
      <w:r w:rsidR="008B25CE">
        <w:rPr>
          <w:rFonts w:hint="eastAsia"/>
        </w:rPr>
        <w:t>ベジタリアンになりました。</w:t>
      </w:r>
    </w:p>
    <w:p w14:paraId="782B8C67" w14:textId="44D450A4" w:rsidR="00C33209" w:rsidRDefault="00C33209" w:rsidP="00C33209">
      <w:pPr>
        <w:pStyle w:val="ListParagraph"/>
        <w:numPr>
          <w:ilvl w:val="0"/>
          <w:numId w:val="1"/>
        </w:numPr>
        <w:rPr>
          <w:rFonts w:hint="eastAsia"/>
          <w:lang w:eastAsia="ja-JP"/>
        </w:rPr>
      </w:pPr>
      <w:r>
        <w:rPr>
          <w:rFonts w:hint="eastAsia"/>
          <w:lang w:eastAsia="ja-JP"/>
        </w:rPr>
        <w:t>いつもリサイクルができることをリサイクルします。</w:t>
      </w:r>
    </w:p>
    <w:p w14:paraId="76C6637C" w14:textId="187C40EB" w:rsidR="001C2996" w:rsidRDefault="00A145C6" w:rsidP="001C2996">
      <w:pPr>
        <w:pStyle w:val="ListParagraph"/>
        <w:numPr>
          <w:ilvl w:val="0"/>
          <w:numId w:val="1"/>
        </w:numPr>
        <w:rPr>
          <w:rFonts w:hint="eastAsia"/>
          <w:lang w:eastAsia="ja-JP"/>
        </w:rPr>
      </w:pPr>
      <w:r>
        <w:rPr>
          <w:rFonts w:hint="eastAsia"/>
          <w:lang w:eastAsia="ja-JP"/>
        </w:rPr>
        <w:t>あまりリサイクルができないことを書いません</w:t>
      </w:r>
      <w:r w:rsidR="001C2996">
        <w:rPr>
          <w:rFonts w:hint="eastAsia"/>
          <w:lang w:eastAsia="ja-JP"/>
        </w:rPr>
        <w:t>。</w:t>
      </w:r>
    </w:p>
    <w:p w14:paraId="15007D88" w14:textId="65B6354B" w:rsidR="00A145C6" w:rsidRDefault="000568C6" w:rsidP="00A145C6">
      <w:pPr>
        <w:pStyle w:val="ListParagraph"/>
        <w:numPr>
          <w:ilvl w:val="0"/>
          <w:numId w:val="1"/>
        </w:numPr>
        <w:rPr>
          <w:rFonts w:hint="eastAsia"/>
          <w:lang w:eastAsia="ja-JP"/>
        </w:rPr>
      </w:pPr>
      <w:r>
        <w:rPr>
          <w:rFonts w:hint="eastAsia"/>
          <w:lang w:eastAsia="ja-JP"/>
        </w:rPr>
        <w:t>よく</w:t>
      </w:r>
      <w:r w:rsidRPr="000568C6">
        <w:rPr>
          <w:rFonts w:hint="eastAsia"/>
          <w:lang w:eastAsia="ja-JP"/>
        </w:rPr>
        <w:t>スクラップ</w:t>
      </w:r>
      <w:r>
        <w:rPr>
          <w:rFonts w:hint="eastAsia"/>
          <w:lang w:eastAsia="ja-JP"/>
        </w:rPr>
        <w:t>紙を使います。これは一サイド</w:t>
      </w:r>
      <w:r w:rsidR="001C2996">
        <w:rPr>
          <w:rFonts w:hint="eastAsia"/>
          <w:lang w:eastAsia="ja-JP"/>
        </w:rPr>
        <w:t>も使った紙です。</w:t>
      </w:r>
    </w:p>
    <w:p w14:paraId="615D18BF" w14:textId="66D44297" w:rsidR="00EA2A88" w:rsidRDefault="00EA2A88" w:rsidP="00A145C6">
      <w:pPr>
        <w:pStyle w:val="ListParagraph"/>
        <w:numPr>
          <w:ilvl w:val="0"/>
          <w:numId w:val="1"/>
        </w:numPr>
        <w:rPr>
          <w:rFonts w:hint="eastAsia"/>
          <w:lang w:eastAsia="ja-JP"/>
        </w:rPr>
      </w:pPr>
      <w:r>
        <w:rPr>
          <w:rFonts w:hint="eastAsia"/>
          <w:lang w:eastAsia="ja-JP"/>
        </w:rPr>
        <w:t>部屋</w:t>
      </w:r>
      <w:r w:rsidR="00BC02E7">
        <w:rPr>
          <w:rFonts w:hint="eastAsia"/>
          <w:lang w:eastAsia="ja-JP"/>
        </w:rPr>
        <w:t>に出る時、</w:t>
      </w:r>
      <w:r w:rsidR="00D12072">
        <w:rPr>
          <w:rFonts w:hint="eastAsia"/>
          <w:lang w:eastAsia="ja-JP"/>
        </w:rPr>
        <w:t>電気を</w:t>
      </w:r>
      <w:r w:rsidR="003E20CD">
        <w:rPr>
          <w:rFonts w:hint="eastAsia"/>
          <w:lang w:eastAsia="ja-JP"/>
        </w:rPr>
        <w:t>けします。</w:t>
      </w:r>
    </w:p>
    <w:p w14:paraId="5A25A00A" w14:textId="75C0550D" w:rsidR="00F13DAE" w:rsidRDefault="00757CEA" w:rsidP="00F13DAE">
      <w:pPr>
        <w:pStyle w:val="ListParagraph"/>
        <w:numPr>
          <w:ilvl w:val="0"/>
          <w:numId w:val="1"/>
        </w:numPr>
        <w:rPr>
          <w:lang w:eastAsia="ja-JP"/>
        </w:rPr>
      </w:pPr>
      <w:r>
        <w:rPr>
          <w:rFonts w:hint="eastAsia"/>
          <w:lang w:eastAsia="ja-JP"/>
        </w:rPr>
        <w:t>オイルを作りたくないから、部屋はちょっとすずしいです。</w:t>
      </w:r>
      <w:bookmarkStart w:id="0" w:name="_GoBack"/>
      <w:bookmarkEnd w:id="0"/>
    </w:p>
    <w:p w14:paraId="05175674" w14:textId="04199927" w:rsidR="00B27FDA" w:rsidRDefault="00B27FDA">
      <w:pPr>
        <w:rPr>
          <w:lang w:eastAsia="ja-JP"/>
        </w:rPr>
      </w:pPr>
    </w:p>
    <w:sectPr w:rsidR="00B27F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rlito">
    <w:altName w:val="Calibri"/>
    <w:panose1 w:val="00000000000000000000"/>
    <w:charset w:val="00"/>
    <w:family w:val="auto"/>
    <w:notTrueType/>
    <w:pitch w:val="variable"/>
    <w:sig w:usb0="E10002FF" w:usb1="5000E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F02FA"/>
    <w:multiLevelType w:val="hybridMultilevel"/>
    <w:tmpl w:val="A892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399"/>
    <w:rsid w:val="00003E10"/>
    <w:rsid w:val="00010A38"/>
    <w:rsid w:val="00023F5E"/>
    <w:rsid w:val="000248B4"/>
    <w:rsid w:val="00032E38"/>
    <w:rsid w:val="00040E5B"/>
    <w:rsid w:val="000568C6"/>
    <w:rsid w:val="00076AA1"/>
    <w:rsid w:val="000A7EC1"/>
    <w:rsid w:val="000B3D50"/>
    <w:rsid w:val="000D70B9"/>
    <w:rsid w:val="0011060B"/>
    <w:rsid w:val="00131A41"/>
    <w:rsid w:val="00134B87"/>
    <w:rsid w:val="00191631"/>
    <w:rsid w:val="001B7D92"/>
    <w:rsid w:val="001C2996"/>
    <w:rsid w:val="001C6FBC"/>
    <w:rsid w:val="002022DD"/>
    <w:rsid w:val="002127CE"/>
    <w:rsid w:val="00267AAC"/>
    <w:rsid w:val="00280B7E"/>
    <w:rsid w:val="002D75A7"/>
    <w:rsid w:val="00305B8A"/>
    <w:rsid w:val="00314804"/>
    <w:rsid w:val="00330B62"/>
    <w:rsid w:val="0033598E"/>
    <w:rsid w:val="00342D3D"/>
    <w:rsid w:val="0034539B"/>
    <w:rsid w:val="00361E3B"/>
    <w:rsid w:val="003A02C9"/>
    <w:rsid w:val="003E20CD"/>
    <w:rsid w:val="00411B70"/>
    <w:rsid w:val="0042107E"/>
    <w:rsid w:val="00462FE5"/>
    <w:rsid w:val="00484A54"/>
    <w:rsid w:val="004C6577"/>
    <w:rsid w:val="004F7AD8"/>
    <w:rsid w:val="00555F1B"/>
    <w:rsid w:val="00565399"/>
    <w:rsid w:val="005678D2"/>
    <w:rsid w:val="00575AAE"/>
    <w:rsid w:val="005F3EB9"/>
    <w:rsid w:val="005F7B06"/>
    <w:rsid w:val="0065346A"/>
    <w:rsid w:val="00671452"/>
    <w:rsid w:val="006A62EC"/>
    <w:rsid w:val="0072011E"/>
    <w:rsid w:val="00735356"/>
    <w:rsid w:val="00757CEA"/>
    <w:rsid w:val="00786684"/>
    <w:rsid w:val="00812D09"/>
    <w:rsid w:val="00827EE0"/>
    <w:rsid w:val="008B25CE"/>
    <w:rsid w:val="008B5CC7"/>
    <w:rsid w:val="008E68E1"/>
    <w:rsid w:val="00926C96"/>
    <w:rsid w:val="00930CDB"/>
    <w:rsid w:val="00954905"/>
    <w:rsid w:val="0096132B"/>
    <w:rsid w:val="009712F2"/>
    <w:rsid w:val="009F7A97"/>
    <w:rsid w:val="00A13BF6"/>
    <w:rsid w:val="00A145C6"/>
    <w:rsid w:val="00AA1725"/>
    <w:rsid w:val="00AD6207"/>
    <w:rsid w:val="00AE6479"/>
    <w:rsid w:val="00B27FDA"/>
    <w:rsid w:val="00B31CB2"/>
    <w:rsid w:val="00B6384E"/>
    <w:rsid w:val="00B7606F"/>
    <w:rsid w:val="00B83114"/>
    <w:rsid w:val="00BC02E7"/>
    <w:rsid w:val="00BF699A"/>
    <w:rsid w:val="00C015F9"/>
    <w:rsid w:val="00C22DB1"/>
    <w:rsid w:val="00C33209"/>
    <w:rsid w:val="00C50ECF"/>
    <w:rsid w:val="00C90856"/>
    <w:rsid w:val="00CC08A4"/>
    <w:rsid w:val="00CD002E"/>
    <w:rsid w:val="00D12072"/>
    <w:rsid w:val="00D65243"/>
    <w:rsid w:val="00D82ED3"/>
    <w:rsid w:val="00E27386"/>
    <w:rsid w:val="00E362E9"/>
    <w:rsid w:val="00E378DC"/>
    <w:rsid w:val="00E761BB"/>
    <w:rsid w:val="00E76490"/>
    <w:rsid w:val="00EA2A88"/>
    <w:rsid w:val="00ED185F"/>
    <w:rsid w:val="00EE17FF"/>
    <w:rsid w:val="00EE6051"/>
    <w:rsid w:val="00EE6CC8"/>
    <w:rsid w:val="00F13DAE"/>
    <w:rsid w:val="00F30470"/>
    <w:rsid w:val="00F556A6"/>
    <w:rsid w:val="00F77091"/>
    <w:rsid w:val="00F841A6"/>
    <w:rsid w:val="00FB5C54"/>
    <w:rsid w:val="00FC1F1E"/>
    <w:rsid w:val="00FF0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9676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rsid w:val="00C332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rsid w:val="00C33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684399">
      <w:bodyDiv w:val="1"/>
      <w:marLeft w:val="0"/>
      <w:marRight w:val="0"/>
      <w:marTop w:val="0"/>
      <w:marBottom w:val="0"/>
      <w:divBdr>
        <w:top w:val="none" w:sz="0" w:space="0" w:color="auto"/>
        <w:left w:val="none" w:sz="0" w:space="0" w:color="auto"/>
        <w:bottom w:val="none" w:sz="0" w:space="0" w:color="auto"/>
        <w:right w:val="none" w:sz="0" w:space="0" w:color="auto"/>
      </w:divBdr>
    </w:div>
    <w:div w:id="1769812809">
      <w:bodyDiv w:val="1"/>
      <w:marLeft w:val="0"/>
      <w:marRight w:val="0"/>
      <w:marTop w:val="0"/>
      <w:marBottom w:val="0"/>
      <w:divBdr>
        <w:top w:val="none" w:sz="0" w:space="0" w:color="auto"/>
        <w:left w:val="none" w:sz="0" w:space="0" w:color="auto"/>
        <w:bottom w:val="none" w:sz="0" w:space="0" w:color="auto"/>
        <w:right w:val="none" w:sz="0" w:space="0" w:color="auto"/>
      </w:divBdr>
      <w:divsChild>
        <w:div w:id="213200132">
          <w:marLeft w:val="60"/>
          <w:marRight w:val="0"/>
          <w:marTop w:val="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121</Words>
  <Characters>691</Characters>
  <Application>Microsoft Macintosh Word</Application>
  <DocSecurity>0</DocSecurity>
  <Lines>5</Lines>
  <Paragraphs>1</Paragraphs>
  <ScaleCrop>false</ScaleCrop>
  <Company/>
  <LinksUpToDate>false</LinksUpToDate>
  <CharactersWithSpaces>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Turpin</dc:creator>
  <cp:keywords/>
  <dc:description/>
  <cp:lastModifiedBy>Maxwell Turpin</cp:lastModifiedBy>
  <cp:revision>90</cp:revision>
  <dcterms:created xsi:type="dcterms:W3CDTF">2015-11-28T18:38:00Z</dcterms:created>
  <dcterms:modified xsi:type="dcterms:W3CDTF">2015-12-10T04:06:00Z</dcterms:modified>
</cp:coreProperties>
</file>