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DFDF9" w14:textId="3C9F0B43" w:rsidR="0096132B" w:rsidRPr="0096132B" w:rsidRDefault="0096132B">
      <w:pPr>
        <w:rPr>
          <w:rFonts w:hint="eastAsia"/>
          <w:u w:val="single"/>
        </w:rPr>
      </w:pPr>
      <w:r w:rsidRPr="0096132B">
        <w:rPr>
          <w:rFonts w:hint="eastAsia"/>
          <w:u w:val="single"/>
        </w:rPr>
        <w:t>じぞくかのうなせいかつ</w:t>
      </w:r>
    </w:p>
    <w:p w14:paraId="43B1F05D" w14:textId="60B2ABC3" w:rsidR="00B7606F" w:rsidRPr="0096132B" w:rsidRDefault="00565399">
      <w:r w:rsidRPr="0096132B">
        <w:rPr>
          <w:rFonts w:hint="eastAsia"/>
        </w:rPr>
        <w:t>世界はとてもきれいで、</w:t>
      </w:r>
      <w:r w:rsidR="009712F2" w:rsidRPr="0096132B">
        <w:rPr>
          <w:rFonts w:hint="eastAsia"/>
        </w:rPr>
        <w:t>たくさん動物がここに住んでいる</w:t>
      </w:r>
      <w:r w:rsidR="00131A41" w:rsidRPr="0096132B">
        <w:rPr>
          <w:rFonts w:hint="eastAsia"/>
        </w:rPr>
        <w:t>、でも人々</w:t>
      </w:r>
      <w:r w:rsidR="00CD002E" w:rsidRPr="0096132B">
        <w:rPr>
          <w:rFonts w:hint="eastAsia"/>
        </w:rPr>
        <w:t>が世界にあぶないです。</w:t>
      </w:r>
      <w:r w:rsidR="00032E38" w:rsidRPr="0096132B">
        <w:rPr>
          <w:rFonts w:hint="eastAsia"/>
        </w:rPr>
        <w:t>世界に手つ</w:t>
      </w:r>
      <w:r w:rsidR="00BF699A" w:rsidRPr="0096132B">
        <w:rPr>
          <w:rFonts w:hint="eastAsia"/>
        </w:rPr>
        <w:t>だ</w:t>
      </w:r>
      <w:r w:rsidR="00D82ED3" w:rsidRPr="0096132B">
        <w:rPr>
          <w:rFonts w:hint="eastAsia"/>
        </w:rPr>
        <w:t>ってあげなくてはいけません。</w:t>
      </w:r>
      <w:r w:rsidR="00ED185F" w:rsidRPr="0096132B">
        <w:rPr>
          <w:rFonts w:hint="eastAsia"/>
        </w:rPr>
        <w:t>いろいろなもんだいがあります。たとえば</w:t>
      </w:r>
      <w:r w:rsidR="00E27386" w:rsidRPr="0096132B">
        <w:rPr>
          <w:rFonts w:hint="eastAsia"/>
        </w:rPr>
        <w:t>、ごみや森</w:t>
      </w:r>
      <w:r w:rsidR="00191631" w:rsidRPr="0096132B">
        <w:rPr>
          <w:rFonts w:hint="eastAsia"/>
        </w:rPr>
        <w:t>を</w:t>
      </w:r>
      <w:r w:rsidR="00B6384E" w:rsidRPr="0096132B">
        <w:rPr>
          <w:rFonts w:hint="eastAsia"/>
        </w:rPr>
        <w:t>切</w:t>
      </w:r>
      <w:r w:rsidR="00E27386" w:rsidRPr="0096132B">
        <w:rPr>
          <w:rFonts w:hint="eastAsia"/>
        </w:rPr>
        <w:t>るのや</w:t>
      </w:r>
      <w:r w:rsidR="00191631" w:rsidRPr="0096132B">
        <w:rPr>
          <w:rFonts w:hint="eastAsia"/>
        </w:rPr>
        <w:t>天気があつくなるのです。</w:t>
      </w:r>
      <w:r w:rsidR="00C22DB1" w:rsidRPr="0096132B">
        <w:rPr>
          <w:rFonts w:hint="eastAsia"/>
        </w:rPr>
        <w:t>がんばったら、</w:t>
      </w:r>
      <w:r w:rsidR="00F30470" w:rsidRPr="0096132B">
        <w:rPr>
          <w:rFonts w:hint="eastAsia"/>
        </w:rPr>
        <w:t>これをなおせます。</w:t>
      </w:r>
    </w:p>
    <w:p w14:paraId="0AD9F11D" w14:textId="77777777" w:rsidR="00484A54" w:rsidRPr="0096132B" w:rsidRDefault="00484A54"/>
    <w:p w14:paraId="6603A167" w14:textId="6440D41A" w:rsidR="00484A54" w:rsidRPr="00EE6CC8" w:rsidRDefault="00EE6CC8">
      <w:pPr>
        <w:rPr>
          <w:rFonts w:hint="eastAsia"/>
          <w:u w:val="single"/>
          <w:lang w:eastAsia="ja-JP"/>
        </w:rPr>
      </w:pPr>
      <w:r>
        <w:rPr>
          <w:rFonts w:hint="eastAsia"/>
          <w:u w:val="single"/>
          <w:lang w:eastAsia="ja-JP"/>
        </w:rPr>
        <w:t>肉</w:t>
      </w:r>
    </w:p>
    <w:p w14:paraId="65E49179" w14:textId="7B343757" w:rsidR="00812D09" w:rsidRPr="0096132B" w:rsidRDefault="002127CE">
      <w:pPr>
        <w:rPr>
          <w:rFonts w:hint="eastAsia"/>
        </w:rPr>
      </w:pPr>
      <w:r w:rsidRPr="0096132B">
        <w:rPr>
          <w:rFonts w:hint="eastAsia"/>
        </w:rPr>
        <w:t>肉を食べるの方がベジタリアンダイエットより</w:t>
      </w:r>
      <w:r w:rsidR="003A02C9" w:rsidRPr="0096132B">
        <w:rPr>
          <w:rFonts w:hint="eastAsia"/>
        </w:rPr>
        <w:t>もっと</w:t>
      </w:r>
      <w:r w:rsidR="00C90856" w:rsidRPr="0096132B">
        <w:rPr>
          <w:rFonts w:hint="eastAsia"/>
        </w:rPr>
        <w:t>水や食べ物や土地</w:t>
      </w:r>
      <w:r w:rsidR="00F841A6" w:rsidRPr="0096132B">
        <w:rPr>
          <w:rFonts w:hint="eastAsia"/>
        </w:rPr>
        <w:t>を使います。</w:t>
      </w:r>
      <w:r w:rsidR="00C90856" w:rsidRPr="0096132B">
        <w:rPr>
          <w:rFonts w:hint="eastAsia"/>
        </w:rPr>
        <w:t>牛をそだてるのはアマゾンでたくさん</w:t>
      </w:r>
      <w:r w:rsidR="00AD6207" w:rsidRPr="0096132B">
        <w:rPr>
          <w:rFonts w:hint="eastAsia"/>
        </w:rPr>
        <w:t>土地を使います。</w:t>
      </w:r>
      <w:r w:rsidR="00E378DC" w:rsidRPr="0096132B">
        <w:rPr>
          <w:rFonts w:hint="eastAsia"/>
        </w:rPr>
        <w:t>牛をそだてる前に、森を切ります。だから、森に住んでいる動物は死にます。</w:t>
      </w:r>
      <w:r w:rsidR="0065346A" w:rsidRPr="0096132B">
        <w:rPr>
          <w:rFonts w:hint="eastAsia"/>
        </w:rPr>
        <w:t>世界の中でアマゾンは一番動物</w:t>
      </w:r>
      <w:r w:rsidR="000248B4" w:rsidRPr="0096132B">
        <w:rPr>
          <w:rFonts w:hint="eastAsia"/>
        </w:rPr>
        <w:t>が</w:t>
      </w:r>
      <w:r w:rsidR="0065346A" w:rsidRPr="0096132B">
        <w:rPr>
          <w:rFonts w:hint="eastAsia"/>
        </w:rPr>
        <w:t>いるから、これはもんだいです。</w:t>
      </w:r>
      <w:r w:rsidR="00E378DC" w:rsidRPr="0096132B">
        <w:rPr>
          <w:rFonts w:hint="eastAsia"/>
        </w:rPr>
        <w:t xml:space="preserve"> </w:t>
      </w:r>
      <w:r w:rsidR="006A62EC" w:rsidRPr="0096132B">
        <w:rPr>
          <w:rFonts w:hint="eastAsia"/>
        </w:rPr>
        <w:t>肉をそだてるのも</w:t>
      </w:r>
      <w:r w:rsidR="006A62EC" w:rsidRPr="0096132B">
        <w:t>CO</w:t>
      </w:r>
      <w:r w:rsidR="006A62EC" w:rsidRPr="0096132B">
        <w:rPr>
          <w:vertAlign w:val="subscript"/>
        </w:rPr>
        <w:t>2</w:t>
      </w:r>
      <w:r w:rsidR="006A62EC" w:rsidRPr="0096132B">
        <w:rPr>
          <w:rFonts w:hint="eastAsia"/>
        </w:rPr>
        <w:t>とメタンができます。</w:t>
      </w:r>
      <w:r w:rsidR="00954905" w:rsidRPr="0096132B">
        <w:rPr>
          <w:rFonts w:hint="eastAsia"/>
        </w:rPr>
        <w:t>このガスは</w:t>
      </w:r>
      <w:r w:rsidR="002022DD" w:rsidRPr="0096132B">
        <w:rPr>
          <w:rFonts w:hint="eastAsia"/>
        </w:rPr>
        <w:t>天気に</w:t>
      </w:r>
      <w:r w:rsidR="00812D09" w:rsidRPr="0096132B">
        <w:rPr>
          <w:rFonts w:hint="eastAsia"/>
        </w:rPr>
        <w:t>あつくなります。</w:t>
      </w:r>
      <w:r w:rsidR="002022DD" w:rsidRPr="0096132B">
        <w:rPr>
          <w:rFonts w:hint="eastAsia"/>
        </w:rPr>
        <w:t>だから、肉を食べない方がいいです。</w:t>
      </w:r>
    </w:p>
    <w:p w14:paraId="699B9415" w14:textId="77777777" w:rsidR="0042107E" w:rsidRPr="0096132B" w:rsidRDefault="0042107E">
      <w:pPr>
        <w:rPr>
          <w:rFonts w:hint="eastAsia"/>
        </w:rPr>
      </w:pPr>
    </w:p>
    <w:p w14:paraId="108CDB26" w14:textId="2776BB93" w:rsidR="0042107E" w:rsidRPr="00AA1725" w:rsidRDefault="00AA1725">
      <w:pPr>
        <w:rPr>
          <w:rFonts w:hint="eastAsia"/>
          <w:u w:val="single"/>
        </w:rPr>
      </w:pPr>
      <w:r w:rsidRPr="00AA1725">
        <w:rPr>
          <w:rFonts w:hint="eastAsia"/>
          <w:u w:val="single"/>
        </w:rPr>
        <w:t>リサイクル</w:t>
      </w:r>
    </w:p>
    <w:p w14:paraId="57252987" w14:textId="1A5AA1FF" w:rsidR="001B7D92" w:rsidRDefault="0011060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リサイクルは</w:t>
      </w:r>
      <w:r w:rsidR="00930CDB">
        <w:rPr>
          <w:rFonts w:hint="eastAsia"/>
          <w:lang w:eastAsia="ja-JP"/>
        </w:rPr>
        <w:t>少しい</w:t>
      </w:r>
      <w:r>
        <w:rPr>
          <w:rFonts w:hint="eastAsia"/>
          <w:lang w:eastAsia="ja-JP"/>
        </w:rPr>
        <w:t>ごみ</w:t>
      </w:r>
      <w:r w:rsidR="008B5CC7">
        <w:rPr>
          <w:rFonts w:hint="eastAsia"/>
          <w:lang w:eastAsia="ja-JP"/>
        </w:rPr>
        <w:t>がで</w:t>
      </w:r>
      <w:r>
        <w:rPr>
          <w:rFonts w:hint="eastAsia"/>
          <w:lang w:eastAsia="ja-JP"/>
        </w:rPr>
        <w:t>きます。</w:t>
      </w:r>
      <w:r w:rsidR="00930CDB">
        <w:rPr>
          <w:rFonts w:hint="eastAsia"/>
          <w:lang w:eastAsia="ja-JP"/>
        </w:rPr>
        <w:t>リサイクルも少しい電気を使いません。</w:t>
      </w:r>
      <w:r w:rsidR="0034539B">
        <w:rPr>
          <w:rFonts w:hint="eastAsia"/>
          <w:lang w:eastAsia="ja-JP"/>
        </w:rPr>
        <w:t>だから、リサイクルするの方がすてるよいいいです。海で、よくプラスチックは動物に</w:t>
      </w:r>
      <w:r w:rsidR="00D65243">
        <w:rPr>
          <w:rFonts w:hint="eastAsia"/>
          <w:lang w:eastAsia="ja-JP"/>
        </w:rPr>
        <w:t>あぶないです。</w:t>
      </w:r>
      <w:r w:rsidR="000A7EC1">
        <w:rPr>
          <w:rFonts w:hint="eastAsia"/>
          <w:lang w:eastAsia="ja-JP"/>
        </w:rPr>
        <w:t>時々プラスチックは食べ物みたいだから、</w:t>
      </w:r>
      <w:r w:rsidR="00735356">
        <w:rPr>
          <w:rFonts w:hint="eastAsia"/>
          <w:lang w:eastAsia="ja-JP"/>
        </w:rPr>
        <w:t>動物はプラスチックを食べます。</w:t>
      </w:r>
      <w:r w:rsidR="00F556A6">
        <w:rPr>
          <w:rFonts w:hint="eastAsia"/>
          <w:lang w:eastAsia="ja-JP"/>
        </w:rPr>
        <w:t>それから、動物は死にます。</w:t>
      </w:r>
      <w:r w:rsidR="001B7D92">
        <w:rPr>
          <w:rFonts w:hint="eastAsia"/>
          <w:lang w:eastAsia="ja-JP"/>
        </w:rPr>
        <w:t>いろいろなことがリサイクルできます。たとえば、プラスチックや紙やグラス</w:t>
      </w:r>
      <w:r w:rsidR="00280B7E">
        <w:rPr>
          <w:rFonts w:hint="eastAsia"/>
          <w:lang w:eastAsia="ja-JP"/>
        </w:rPr>
        <w:t>がリサイクルできます</w:t>
      </w:r>
      <w:r w:rsidR="001B7D92">
        <w:rPr>
          <w:rFonts w:hint="eastAsia"/>
          <w:lang w:eastAsia="ja-JP"/>
        </w:rPr>
        <w:t>。</w:t>
      </w:r>
    </w:p>
    <w:p w14:paraId="5CEB89F9" w14:textId="77777777" w:rsidR="008E68E1" w:rsidRDefault="008E68E1">
      <w:pPr>
        <w:rPr>
          <w:rFonts w:hint="eastAsia"/>
          <w:lang w:eastAsia="ja-JP"/>
        </w:rPr>
      </w:pPr>
    </w:p>
    <w:p w14:paraId="53190ED7" w14:textId="1D0155FA" w:rsidR="008E68E1" w:rsidRPr="00C015F9" w:rsidRDefault="00C015F9">
      <w:pPr>
        <w:rPr>
          <w:rFonts w:hint="eastAsia"/>
          <w:u w:val="single"/>
          <w:lang w:eastAsia="ja-JP"/>
        </w:rPr>
      </w:pPr>
      <w:r w:rsidRPr="00C015F9">
        <w:rPr>
          <w:rFonts w:hint="eastAsia"/>
          <w:u w:val="single"/>
          <w:lang w:eastAsia="ja-JP"/>
        </w:rPr>
        <w:t>電気</w:t>
      </w:r>
    </w:p>
    <w:p w14:paraId="574C27B1" w14:textId="7F6A8058" w:rsidR="00C015F9" w:rsidRPr="0096132B" w:rsidRDefault="00FF02F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あまり電気を使わない方がいいです。</w:t>
      </w:r>
      <w:r w:rsidR="00010A38">
        <w:rPr>
          <w:rFonts w:hint="eastAsia"/>
          <w:lang w:eastAsia="ja-JP"/>
        </w:rPr>
        <w:t>電気は</w:t>
      </w:r>
      <w:r w:rsidR="00010A38" w:rsidRPr="0096132B">
        <w:t>CO</w:t>
      </w:r>
      <w:r w:rsidR="00010A38" w:rsidRPr="0096132B">
        <w:rPr>
          <w:vertAlign w:val="subscript"/>
        </w:rPr>
        <w:t>2</w:t>
      </w:r>
      <w:r w:rsidR="00010A38">
        <w:rPr>
          <w:rFonts w:hint="eastAsia"/>
        </w:rPr>
        <w:t>ができるからです。</w:t>
      </w:r>
      <w:r w:rsidR="00827EE0" w:rsidRPr="0096132B">
        <w:t>CO</w:t>
      </w:r>
      <w:r w:rsidR="00827EE0" w:rsidRPr="0096132B">
        <w:rPr>
          <w:vertAlign w:val="subscript"/>
        </w:rPr>
        <w:t>2</w:t>
      </w:r>
      <w:r w:rsidR="00827EE0" w:rsidRPr="0096132B">
        <w:rPr>
          <w:rFonts w:hint="eastAsia"/>
        </w:rPr>
        <w:t>は天気にあつくなります。</w:t>
      </w:r>
      <w:r w:rsidR="005678D2">
        <w:rPr>
          <w:rFonts w:hint="eastAsia"/>
          <w:lang w:eastAsia="ja-JP"/>
        </w:rPr>
        <w:t>いろいろなできることがあります。</w:t>
      </w:r>
      <w:r w:rsidR="00314804">
        <w:rPr>
          <w:rFonts w:hint="eastAsia"/>
          <w:lang w:eastAsia="ja-JP"/>
        </w:rPr>
        <w:t>日やかぜや水の電気が使えます。</w:t>
      </w:r>
      <w:r w:rsidR="00134B87">
        <w:rPr>
          <w:rFonts w:hint="eastAsia"/>
          <w:lang w:eastAsia="ja-JP"/>
        </w:rPr>
        <w:t>これはきれいな電気です。</w:t>
      </w:r>
      <w:r w:rsidR="00555F1B">
        <w:rPr>
          <w:rFonts w:hint="eastAsia"/>
          <w:lang w:eastAsia="ja-JP"/>
        </w:rPr>
        <w:t>それから、</w:t>
      </w:r>
      <w:r w:rsidR="00411B70">
        <w:rPr>
          <w:rFonts w:hint="eastAsia"/>
          <w:lang w:eastAsia="ja-JP"/>
        </w:rPr>
        <w:t>部屋に出るとき、電気をけしたら、あまり電気を使いません。</w:t>
      </w:r>
      <w:bookmarkStart w:id="0" w:name="_GoBack"/>
      <w:bookmarkEnd w:id="0"/>
    </w:p>
    <w:sectPr w:rsidR="00C015F9" w:rsidRPr="0096132B" w:rsidSect="00CC08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99"/>
    <w:rsid w:val="00010A38"/>
    <w:rsid w:val="000248B4"/>
    <w:rsid w:val="00032E38"/>
    <w:rsid w:val="000A7EC1"/>
    <w:rsid w:val="000D70B9"/>
    <w:rsid w:val="0011060B"/>
    <w:rsid w:val="00131A41"/>
    <w:rsid w:val="00134B87"/>
    <w:rsid w:val="00191631"/>
    <w:rsid w:val="001B7D92"/>
    <w:rsid w:val="001C6FBC"/>
    <w:rsid w:val="002022DD"/>
    <w:rsid w:val="002127CE"/>
    <w:rsid w:val="00267AAC"/>
    <w:rsid w:val="00280B7E"/>
    <w:rsid w:val="00314804"/>
    <w:rsid w:val="0033598E"/>
    <w:rsid w:val="00342D3D"/>
    <w:rsid w:val="0034539B"/>
    <w:rsid w:val="00361E3B"/>
    <w:rsid w:val="003A02C9"/>
    <w:rsid w:val="00411B70"/>
    <w:rsid w:val="0042107E"/>
    <w:rsid w:val="00484A54"/>
    <w:rsid w:val="00555F1B"/>
    <w:rsid w:val="00565399"/>
    <w:rsid w:val="005678D2"/>
    <w:rsid w:val="0065346A"/>
    <w:rsid w:val="006A62EC"/>
    <w:rsid w:val="00735356"/>
    <w:rsid w:val="00812D09"/>
    <w:rsid w:val="00827EE0"/>
    <w:rsid w:val="008B5CC7"/>
    <w:rsid w:val="008E68E1"/>
    <w:rsid w:val="00930CDB"/>
    <w:rsid w:val="00954905"/>
    <w:rsid w:val="0096132B"/>
    <w:rsid w:val="009712F2"/>
    <w:rsid w:val="00A13BF6"/>
    <w:rsid w:val="00AA1725"/>
    <w:rsid w:val="00AD6207"/>
    <w:rsid w:val="00B31CB2"/>
    <w:rsid w:val="00B6384E"/>
    <w:rsid w:val="00B7606F"/>
    <w:rsid w:val="00BF699A"/>
    <w:rsid w:val="00C015F9"/>
    <w:rsid w:val="00C22DB1"/>
    <w:rsid w:val="00C90856"/>
    <w:rsid w:val="00CC08A4"/>
    <w:rsid w:val="00CD002E"/>
    <w:rsid w:val="00D65243"/>
    <w:rsid w:val="00D82ED3"/>
    <w:rsid w:val="00E27386"/>
    <w:rsid w:val="00E378DC"/>
    <w:rsid w:val="00E761BB"/>
    <w:rsid w:val="00ED185F"/>
    <w:rsid w:val="00EE6CC8"/>
    <w:rsid w:val="00F30470"/>
    <w:rsid w:val="00F556A6"/>
    <w:rsid w:val="00F841A6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DF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6F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6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Turpin</dc:creator>
  <cp:keywords/>
  <dc:description/>
  <cp:lastModifiedBy>Maxwell Turpin</cp:lastModifiedBy>
  <cp:revision>52</cp:revision>
  <dcterms:created xsi:type="dcterms:W3CDTF">2015-11-28T18:38:00Z</dcterms:created>
  <dcterms:modified xsi:type="dcterms:W3CDTF">2015-11-30T05:32:00Z</dcterms:modified>
</cp:coreProperties>
</file>