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1942" w14:textId="4B287DD6" w:rsidR="00200CF9" w:rsidRDefault="00EB7F12">
      <w:r w:rsidRPr="00EB7F12">
        <w:t>29.918281</w:t>
      </w:r>
    </w:p>
    <w:p w14:paraId="6B70619E" w14:textId="5F83B18C" w:rsidR="00EB7F12" w:rsidRDefault="00EB7F12">
      <w:r w:rsidRPr="00EB7F12">
        <w:t>-84.365908</w:t>
      </w:r>
    </w:p>
    <w:p w14:paraId="5A3F28AA" w14:textId="4407F5AC" w:rsidR="00EB7F12" w:rsidRDefault="00EB7F12"/>
    <w:p w14:paraId="0068A141" w14:textId="260F7856" w:rsidR="00EB7F12" w:rsidRDefault="00EB7F12">
      <w:r w:rsidRPr="00EB7F12">
        <w:t>30.281365</w:t>
      </w:r>
    </w:p>
    <w:p w14:paraId="3A884AE4" w14:textId="638ACDA8" w:rsidR="00EB7F12" w:rsidRDefault="00EB7F12">
      <w:r w:rsidRPr="00EB7F12">
        <w:t>-84.469249</w:t>
      </w:r>
    </w:p>
    <w:p w14:paraId="5F009A2B" w14:textId="3527524B" w:rsidR="00EB7F12" w:rsidRDefault="00EB7F12"/>
    <w:p w14:paraId="408CC596" w14:textId="1E881A95" w:rsidR="00EB7F12" w:rsidRDefault="00EB7F12">
      <w:r w:rsidRPr="00EB7F12">
        <w:t>30.087633</w:t>
      </w:r>
    </w:p>
    <w:p w14:paraId="667088BD" w14:textId="46DEE3C7" w:rsidR="00EB7F12" w:rsidRDefault="00EB7F12">
      <w:r w:rsidRPr="00EB7F12">
        <w:t>-83.928361</w:t>
      </w:r>
    </w:p>
    <w:p w14:paraId="6FD52899" w14:textId="5F837795" w:rsidR="00EB7F12" w:rsidRDefault="00EB7F12"/>
    <w:p w14:paraId="518F6EA9" w14:textId="3C64B936" w:rsidR="00EB7F12" w:rsidRDefault="00EB7F12">
      <w:r w:rsidRPr="00EB7F12">
        <w:t>30.425467</w:t>
      </w:r>
    </w:p>
    <w:p w14:paraId="7F221F7C" w14:textId="2FA6F3CB" w:rsidR="00EB7F12" w:rsidRDefault="00EB7F12">
      <w:r w:rsidRPr="00EB7F12">
        <w:t>-84.264767</w:t>
      </w:r>
    </w:p>
    <w:p w14:paraId="32E37D4D" w14:textId="5C4AC28C" w:rsidR="00EB7F12" w:rsidRDefault="00EB7F12"/>
    <w:p w14:paraId="3B164AF4" w14:textId="77777777" w:rsidR="00EB7F12" w:rsidRPr="00EB7F12" w:rsidRDefault="00EB7F12"/>
    <w:sectPr w:rsidR="00EB7F12" w:rsidRPr="00EB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2"/>
    <w:rsid w:val="00606337"/>
    <w:rsid w:val="00687B3F"/>
    <w:rsid w:val="00E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F32C"/>
  <w15:chartTrackingRefBased/>
  <w15:docId w15:val="{0C05FBBB-54C6-4928-AEF0-1F085D32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Hughes</dc:creator>
  <cp:keywords/>
  <dc:description/>
  <cp:lastModifiedBy>Matthew Hughes</cp:lastModifiedBy>
  <cp:revision>1</cp:revision>
  <dcterms:created xsi:type="dcterms:W3CDTF">2021-03-22T19:23:00Z</dcterms:created>
  <dcterms:modified xsi:type="dcterms:W3CDTF">2021-03-22T21:45:00Z</dcterms:modified>
</cp:coreProperties>
</file>