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A1" w:rsidRDefault="006B3C7A" w:rsidP="00505EF6">
      <w:pPr>
        <w:spacing w:before="240" w:line="720" w:lineRule="auto"/>
      </w:pPr>
      <w:r>
        <w:t>#Easy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Adhere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Allude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Analogous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Apprehensive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Lineage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Substantiate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Underscore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Denounce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Repression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Retain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Degrade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Divergent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Imminent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Prominent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Reciprocate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Oppressive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Detractor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Elicit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Evade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Predisposed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Indulgent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Oblivious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Absolve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Acclaim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Chastise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Adversary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Badger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Deplete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Adverse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Ominous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Perpetuate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Expedite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Foreboding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Aversion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Opulent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Livid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Callous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Absolve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Debilitate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Debase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Articulate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Alleviate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Pedestrian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Flaunt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Desolate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Displace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Disposition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Peripheral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Accolade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Obliterate</w:t>
      </w:r>
    </w:p>
    <w:p w:rsidR="006B3C7A" w:rsidRDefault="006B3C7A" w:rsidP="00505EF6">
      <w:pPr>
        <w:spacing w:before="240" w:line="720" w:lineRule="auto"/>
      </w:pPr>
    </w:p>
    <w:p w:rsidR="006B3C7A" w:rsidRDefault="006B3C7A" w:rsidP="00505EF6">
      <w:pPr>
        <w:spacing w:before="240" w:line="720" w:lineRule="auto"/>
      </w:pPr>
    </w:p>
    <w:p w:rsidR="006B3C7A" w:rsidRDefault="006B3C7A" w:rsidP="00505EF6">
      <w:pPr>
        <w:spacing w:before="240" w:line="720" w:lineRule="auto"/>
      </w:pPr>
      <w:r>
        <w:t>#Middle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Unobtrusive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Contempt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Deference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Invoke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Dormant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Disseminate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Eclipse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Empirical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Uncanny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Placate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Insidious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Calamitous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Fickle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Corollary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Prevail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Prevailing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Decry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Defame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Feign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Deplorable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Disparate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Magnanimous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Clandestine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Cursory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Posthumous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Propensity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Supple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Replete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Prolific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Culpable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Deride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Overt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Miser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Ornate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Introspective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Credulity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Amicable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Mutable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Discordant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Tactful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Paltry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Trivial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Dispassionate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Elucidate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Myriad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Eclectic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Candid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Candor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Recurrent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Inadvertent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Incisive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Ascertain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Inundate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Immutable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Accrue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Hamper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Deleterious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bookmarkStart w:id="0" w:name="_GoBack"/>
      <w:bookmarkEnd w:id="0"/>
      <w:r>
        <w:t>Acumen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Audacious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Nefarious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Wick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Brevity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Notoriety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Nuance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Obtrusive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Derelict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Complacent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Intrinsic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Fortuitous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Hiatus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Verbose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Assail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Fathom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Accost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Acuity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Deferential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Aberration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Proscribe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Disconcerting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Atrophy</w:t>
      </w:r>
    </w:p>
    <w:p w:rsidR="006B3C7A" w:rsidRDefault="006B3C7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Laud</w:t>
      </w:r>
    </w:p>
    <w:p w:rsidR="006B3C7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</w:t>
      </w:r>
      <w:r w:rsidR="006B3C7A">
        <w:t>issonant</w:t>
      </w:r>
    </w:p>
    <w:p w:rsidR="00044D3A" w:rsidRDefault="00044D3A" w:rsidP="00505EF6">
      <w:pPr>
        <w:spacing w:before="240" w:line="720" w:lineRule="auto"/>
        <w:ind w:left="360"/>
      </w:pPr>
    </w:p>
    <w:p w:rsidR="00044D3A" w:rsidRDefault="00044D3A" w:rsidP="00505EF6">
      <w:pPr>
        <w:spacing w:before="240" w:line="720" w:lineRule="auto"/>
        <w:ind w:left="360"/>
      </w:pPr>
      <w:r>
        <w:lastRenderedPageBreak/>
        <w:t>#HARD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Abet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Abhor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Verisimilitude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Tertiary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Citadel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Repine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Demagogue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Neophyte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Cogent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Laconic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Mirth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Demur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Altruistic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Partisan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Fastidious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Adulation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Guile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Prodigious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Magnanimous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Hedonism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Demure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Terse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proofErr w:type="spellStart"/>
      <w:r>
        <w:t>Clamor</w:t>
      </w:r>
      <w:proofErr w:type="spellEnd"/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Acquiesce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Loquacious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Haughty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Deft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Bereft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Curt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Perfunctory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proofErr w:type="spellStart"/>
      <w:r>
        <w:t>Rancor</w:t>
      </w:r>
      <w:proofErr w:type="spellEnd"/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Belligerent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Contrite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Untenable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Decorous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Pertinent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Allay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Surreptitious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Bilk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Egregious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Acrimony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Disparage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Belittle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Fervent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Curmudgeon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Convivial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Extol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Admonish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Partite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Capricious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Accretion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Extemporaneous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Inviolable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Assent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Taciturn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Trite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Profligate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Adroit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Abor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Castigate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Brusque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Secular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Pious</w:t>
      </w:r>
    </w:p>
    <w:p w:rsidR="00044D3A" w:rsidRDefault="00044D3A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Amenable</w:t>
      </w:r>
    </w:p>
    <w:p w:rsidR="00044D3A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Furtive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Edify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Assiduous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Heretic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Incorrigible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Auspicious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Avarice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Egalitarian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Circumspect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Byzantine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Feckless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Ardent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Expedient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Ascetic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Onerous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Sagacious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Indelible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Aspersion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Innocuous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Impious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Perspicacious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Abstruse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Petulant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Abase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Abdicate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Obstreperous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Harbinger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Beguile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Irreverent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Parity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Callow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Perfunctory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Dearth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lastRenderedPageBreak/>
        <w:t>Deficiency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Enigma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Amiable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Eminent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Pragmatic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Iconoclast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Penitent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Magnate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Gregarious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Languid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Affable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Hapless</w:t>
      </w:r>
    </w:p>
    <w:p w:rsidR="00AF4FBC" w:rsidRDefault="00AF4FBC" w:rsidP="00505EF6">
      <w:pPr>
        <w:pStyle w:val="a3"/>
        <w:numPr>
          <w:ilvl w:val="0"/>
          <w:numId w:val="1"/>
        </w:numPr>
        <w:spacing w:before="240" w:line="720" w:lineRule="auto"/>
        <w:contextualSpacing w:val="0"/>
      </w:pPr>
      <w:r>
        <w:t>palliate</w:t>
      </w:r>
    </w:p>
    <w:p w:rsidR="00044D3A" w:rsidRDefault="00044D3A" w:rsidP="00505EF6">
      <w:pPr>
        <w:spacing w:before="240" w:line="720" w:lineRule="auto"/>
      </w:pPr>
    </w:p>
    <w:sectPr w:rsidR="0004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2C70"/>
    <w:multiLevelType w:val="hybridMultilevel"/>
    <w:tmpl w:val="17800AE0"/>
    <w:lvl w:ilvl="0" w:tplc="F056D8A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BD"/>
    <w:rsid w:val="00044D3A"/>
    <w:rsid w:val="00505EF6"/>
    <w:rsid w:val="006B3C7A"/>
    <w:rsid w:val="00AF4FBC"/>
    <w:rsid w:val="00C02025"/>
    <w:rsid w:val="00CA71A1"/>
    <w:rsid w:val="00CB76BD"/>
    <w:rsid w:val="00E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EFC5"/>
  <w15:chartTrackingRefBased/>
  <w15:docId w15:val="{91C52D03-90E5-4F46-A01C-9C308D51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Doniyorbek Turg'unpo'latov</dc:creator>
  <cp:keywords/>
  <dc:description/>
  <cp:lastModifiedBy>Doniyorbek Turg'unpo'latov</cp:lastModifiedBy>
  <cp:revision>5</cp:revision>
  <dcterms:created xsi:type="dcterms:W3CDTF">2025-02-11T11:26:00Z</dcterms:created>
  <dcterms:modified xsi:type="dcterms:W3CDTF">2025-02-13T12:38:00Z</dcterms:modified>
</cp:coreProperties>
</file>