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1. Write a function that returns a list of books with the minimum number of pages issued by a particular publisher.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1. Müəyyən Publisher tərəfindən çap olunmuş minimum səhifəli kitabların siyahısını çıxaran funksiya yazın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2. Write a function that returns the names of publishers who have published books with an average number of pages greater than N. The average number of pages is passed through the parameter.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2. Orta səhifə sayı N-dən çox səhifəli kitab çap edən Publisherlərin adını qaytaran funksiya yazın. N parameter olaraq göndərilir.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3. Write a function that returns the total sum of the pages of all the books in the library issued by the specified publisher.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3. Müəyyən Publisher tərəfindən çap edilmiş bütün kitab səhifələrinin cəmini tapan və qaytaran funksiya yazın.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4. Write a function that returns a list of names and surnames of all students who took books between the two specified dates.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4. Müəyyən iki tarix aralığında kitab götürmüş Studentlərin ad və soyadını list şəklində qaytaran funksiya yazın.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5. Write a function that returns a list of students who are currently working with the specified book of a certain author.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5. Müəyyən kitabla hal hazırda işləyən bütün tələbələrin siyahısını qaytaran funksiya yazın.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6. Write a function that returns information about publishers whose total number of pages of books issued by them is greater than N.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6. Çap etdiyi bütün səhifə cəmi N-dən böyük olan Publisherlər haqqında informasiya qaytaran funksiya yazın.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7. Write a function that returns information about the most popular author among students and about the number of books of this author taken in the library.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7.Studentlər arasında Ən popular avtor və onun götürülmüş kitablarının sayı haqqında informasiya verən funksiya yazın 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8. Write a function that returns a list of books that were taken by both teachers and students.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Studentlər və Teacherlər (hər ikisi) tərəfindən götürülmüş (ortaq - həm onlar həm bunlar) kitabların listini qaytaran funksiya yazın.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9. Write a function that returns the number of students who did not take books.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9. Kitab götürməyən tələbələrin sayını qaytaran funksiya yazın.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10. Write a function that returns a list of librarians and the number of books issued by each of them.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10. Kitabxanaçılar və onların verdiyi kitabların sayını qaytaran funksiya yazın.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