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"Library"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Display books with the minimum number of pages issued by a particular publishing house.</w:t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Hər Publisherin ən az səhifəli kitabını ekrana çıxarın</w:t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Display the names of publishers who have issued books with an average number of pages larger than 100.</w:t>
        <w:tab/>
      </w:r>
    </w:p>
    <w:p w:rsidR="00000000" w:rsidDel="00000000" w:rsidP="00000000" w:rsidRDefault="00000000" w:rsidRPr="00000000" w14:paraId="0000000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Publisherin ümumi çap etdiyi kitabların orta səhifəsi 100dən yuxarıdırsa, o Publisherləri ekrana çıxarın.</w:t>
      </w:r>
    </w:p>
    <w:p w:rsidR="00000000" w:rsidDel="00000000" w:rsidP="00000000" w:rsidRDefault="00000000" w:rsidRPr="00000000" w14:paraId="0000000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Output the total amount of pages of all the books in the library issued by the publishing houses BHV and BINOM.</w:t>
      </w:r>
    </w:p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BHV və BİNOM Publisherlərinin kitabların bütün cəmi səhifəsini ekrana çıxarın</w:t>
      </w:r>
    </w:p>
    <w:p w:rsidR="00000000" w:rsidDel="00000000" w:rsidP="00000000" w:rsidRDefault="00000000" w:rsidRPr="00000000" w14:paraId="0000000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Select the names of all students who took books between January 1, 2001 and the current date.</w:t>
      </w:r>
    </w:p>
    <w:p w:rsidR="00000000" w:rsidDel="00000000" w:rsidP="00000000" w:rsidRDefault="00000000" w:rsidRPr="00000000" w14:paraId="0000000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Yanvarın 1-i 2001ci il və bu gün arasında kitabxanadan kitab götürən bütün tələbələrin adlarını ekrana çıxarın</w:t>
      </w:r>
    </w:p>
    <w:p w:rsidR="00000000" w:rsidDel="00000000" w:rsidP="00000000" w:rsidRDefault="00000000" w:rsidRPr="00000000" w14:paraId="0000000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Find all students who are currently working with the book "Windows 2000 Registry" by Olga Kokoreva.</w:t>
      </w:r>
    </w:p>
    <w:p w:rsidR="00000000" w:rsidDel="00000000" w:rsidP="00000000" w:rsidRDefault="00000000" w:rsidRPr="00000000" w14:paraId="0000001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Olga Kokorevanın  "Windows 2000 Registry" kitabı üzərində işləyən tələbələri tapın</w:t>
      </w:r>
    </w:p>
    <w:p w:rsidR="00000000" w:rsidDel="00000000" w:rsidP="00000000" w:rsidRDefault="00000000" w:rsidRPr="00000000" w14:paraId="0000001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Display information about authors whose average volume of books (in pages) is more than 600 pages.</w:t>
      </w:r>
    </w:p>
    <w:p w:rsidR="00000000" w:rsidDel="00000000" w:rsidP="00000000" w:rsidRDefault="00000000" w:rsidRPr="00000000" w14:paraId="0000001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Yazdığı bütün kitabları nəzərə aldıqda, orta səhifə sayı 600dən çox olan Yazıçılar haqqında məlumat çıxarın.</w:t>
      </w:r>
    </w:p>
    <w:p w:rsidR="00000000" w:rsidDel="00000000" w:rsidP="00000000" w:rsidRDefault="00000000" w:rsidRPr="00000000" w14:paraId="0000001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Display information about publishers, whose total number of pages of books published by them is more than 700.</w:t>
      </w:r>
    </w:p>
    <w:p w:rsidR="00000000" w:rsidDel="00000000" w:rsidP="00000000" w:rsidRDefault="00000000" w:rsidRPr="00000000" w14:paraId="0000001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Çap etdiyi bütün kitabların cəmi səhifə sayı 700dən çox olan Publisherlər haqqında ekrana məlumat çıxarın</w:t>
      </w:r>
    </w:p>
    <w:p w:rsidR="00000000" w:rsidDel="00000000" w:rsidP="00000000" w:rsidRDefault="00000000" w:rsidRPr="00000000" w14:paraId="0000001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Display all visitors to the library (and students and teachers) and the books they took.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Kitabxananın bütün ziyarətçilərini və onların götürdüyü kitabları çıxarın.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Print the most popular author (s) among students and the number of books of this author taken in the library.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Studentlər arasında ən məşhur author(lar) və onun(ların) götürülmüş kitablarının sayını çıxarın.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Print the most popular author (s) among the teachers and the number of books of this author taken in the library.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Tələbələr arasında ən məşhur author(lar) və onun(ların) götürülmüş kitablarının sayını çıxarın.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qdrDut3MdbaNYZ4boarTbsC6gw==">AMUW2mWpMKK2PO4dntmvvh9dQIbgho6dUwWZ59jI3l2fwjRtTr8SlVAjqEsciW5AzEj43FUQngF+gCr0iCWdxN2JYAqmNqlCCc2d9Bpb6L85CvIPAgYEGtI=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