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95F" w:rsidRDefault="00C92A80" w:rsidP="00C92A80">
      <w:pPr>
        <w:pStyle w:val="Heading1"/>
        <w:rPr>
          <w:lang w:val="en-US"/>
        </w:rPr>
      </w:pPr>
      <w:r>
        <w:rPr>
          <w:lang w:val="en-US"/>
        </w:rPr>
        <w:t>User Study</w:t>
      </w:r>
    </w:p>
    <w:p w:rsidR="00C92A80" w:rsidRDefault="00C92A80" w:rsidP="00C92A80">
      <w:pPr>
        <w:pStyle w:val="Heading2"/>
        <w:rPr>
          <w:lang w:val="en-US"/>
        </w:rPr>
      </w:pPr>
      <w:r>
        <w:rPr>
          <w:lang w:val="en-US"/>
        </w:rPr>
        <w:t>Type of Study</w:t>
      </w:r>
    </w:p>
    <w:p w:rsidR="00C92A80" w:rsidRPr="00C92A80" w:rsidRDefault="00C92A80" w:rsidP="00C92A80">
      <w:pPr>
        <w:rPr>
          <w:b/>
          <w:lang w:val="en-US"/>
        </w:rPr>
      </w:pPr>
      <w:r w:rsidRPr="00C92A80">
        <w:rPr>
          <w:b/>
          <w:lang w:val="en-US"/>
        </w:rPr>
        <w:t>Within-subjects:</w:t>
      </w:r>
    </w:p>
    <w:p w:rsidR="001C27EE" w:rsidRDefault="00BD6D10" w:rsidP="001C2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participant solves half the task with the tool and half the tasks without the tool</w:t>
      </w:r>
    </w:p>
    <w:p w:rsidR="00B50F70" w:rsidRDefault="00B50F70" w:rsidP="001C2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B50F70" w:rsidRPr="001C27EE" w:rsidRDefault="00B50F70" w:rsidP="00B50F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Carryover effects</w:t>
      </w:r>
    </w:p>
    <w:p w:rsidR="00BD6D10" w:rsidRDefault="00BD6D10" w:rsidP="00BD6D10">
      <w:pPr>
        <w:rPr>
          <w:b/>
          <w:lang w:val="en-US"/>
        </w:rPr>
      </w:pPr>
      <w:r>
        <w:rPr>
          <w:b/>
          <w:lang w:val="en-US"/>
        </w:rPr>
        <w:t>Between-subjects:</w:t>
      </w:r>
    </w:p>
    <w:p w:rsidR="00BD6D10" w:rsidRDefault="00BD6D10" w:rsidP="00BD6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Half the participants solve all the tasks with the tool and half the participants solve all tasks without the tool</w:t>
      </w:r>
    </w:p>
    <w:p w:rsidR="001C27EE" w:rsidRDefault="001C27EE" w:rsidP="00BD6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1C27EE" w:rsidRDefault="001C27EE" w:rsidP="001C27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participants required</w:t>
      </w:r>
    </w:p>
    <w:p w:rsidR="001C27EE" w:rsidRDefault="001C27EE" w:rsidP="001C27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direct comparison between tool/no tool in questionnaire possible</w:t>
      </w:r>
    </w:p>
    <w:p w:rsidR="00E249F9" w:rsidRDefault="00E249F9" w:rsidP="00E249F9">
      <w:pPr>
        <w:pStyle w:val="Heading2"/>
        <w:rPr>
          <w:lang w:val="en-US"/>
        </w:rPr>
      </w:pPr>
      <w:r>
        <w:rPr>
          <w:lang w:val="en-US"/>
        </w:rPr>
        <w:t>Setup</w:t>
      </w:r>
    </w:p>
    <w:p w:rsidR="00E249F9" w:rsidRDefault="00E249F9" w:rsidP="00E24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desktop device with keyboard, mouse and one screen</w:t>
      </w:r>
    </w:p>
    <w:p w:rsidR="00E249F9" w:rsidRDefault="00E249F9" w:rsidP="00E24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tablet, one smartphone</w:t>
      </w:r>
    </w:p>
    <w:p w:rsidR="00F32748" w:rsidRDefault="00F32748" w:rsidP="00F327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Without the tool participants have access to:</w:t>
      </w:r>
    </w:p>
    <w:p w:rsidR="00F32748" w:rsidRDefault="00F32748" w:rsidP="00F32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Developer Tools</w:t>
      </w:r>
    </w:p>
    <w:p w:rsidR="00F32748" w:rsidRDefault="00F32748" w:rsidP="00F32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Device Mode</w:t>
      </w:r>
    </w:p>
    <w:p w:rsidR="00F32748" w:rsidRDefault="00F32748" w:rsidP="00F32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Remote debugging of real devices (devices are already connected to Chrome before the study begins)</w:t>
      </w:r>
    </w:p>
    <w:p w:rsidR="00A55296" w:rsidRDefault="00A55296" w:rsidP="00A552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the tool, participants have access to:</w:t>
      </w:r>
    </w:p>
    <w:p w:rsidR="00A55296" w:rsidRDefault="00A55296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</w:t>
      </w:r>
    </w:p>
    <w:p w:rsidR="00A55296" w:rsidRDefault="00A55296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Developer Tools</w:t>
      </w:r>
    </w:p>
    <w:p w:rsidR="002B2F5D" w:rsidRDefault="002B2F5D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Device Mode</w:t>
      </w:r>
    </w:p>
    <w:p w:rsidR="00211293" w:rsidRDefault="00211293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="002B2F5D">
        <w:rPr>
          <w:lang w:val="en-US"/>
        </w:rPr>
        <w:t>emote debugging of real devices</w:t>
      </w:r>
    </w:p>
    <w:p w:rsidR="00E057E9" w:rsidRDefault="009256DD" w:rsidP="009256DD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7128FC" w:rsidRPr="007128FC" w:rsidRDefault="007128FC" w:rsidP="007128FC">
      <w:pPr>
        <w:rPr>
          <w:lang w:val="en-US"/>
        </w:rPr>
      </w:pPr>
      <w:r>
        <w:rPr>
          <w:lang w:val="en-US"/>
        </w:rPr>
        <w:t>Demonstration of the cross-device applications used in the study</w:t>
      </w:r>
    </w:p>
    <w:p w:rsidR="009256DD" w:rsidRDefault="009256DD" w:rsidP="009256DD">
      <w:pPr>
        <w:rPr>
          <w:lang w:val="en-US"/>
        </w:rPr>
      </w:pPr>
      <w:r>
        <w:rPr>
          <w:lang w:val="en-US"/>
        </w:rPr>
        <w:t>Tool: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to create emulated devices and connect devices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to connect real devices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the JS Console and function debugging works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 that Dev Tools need to be opened after devices have loaded for function debugging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record/replay works</w:t>
      </w:r>
    </w:p>
    <w:p w:rsidR="00C900C5" w:rsidRDefault="00C900C5" w:rsidP="00C900C5">
      <w:pPr>
        <w:rPr>
          <w:lang w:val="en-US"/>
        </w:rPr>
      </w:pPr>
      <w:r>
        <w:rPr>
          <w:lang w:val="en-US"/>
        </w:rPr>
        <w:t>General:</w:t>
      </w:r>
    </w:p>
    <w:p w:rsidR="00C900C5" w:rsidRDefault="00C900C5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Chrome Device Mode</w:t>
      </w:r>
    </w:p>
    <w:p w:rsidR="00C900C5" w:rsidRDefault="00C900C5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Chrome Developer Tools: console, HTML/JS/CSS inspection/debugging</w:t>
      </w:r>
    </w:p>
    <w:p w:rsidR="00043604" w:rsidRDefault="00043604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how to remotely debug a real device</w:t>
      </w:r>
    </w:p>
    <w:p w:rsidR="00EA7526" w:rsidRDefault="00EA7526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users how to make multiple profiles in Chrome, possibly already provide a few profiles</w:t>
      </w:r>
    </w:p>
    <w:p w:rsidR="008956B6" w:rsidRDefault="008956B6" w:rsidP="008956B6">
      <w:pPr>
        <w:pStyle w:val="Heading2"/>
        <w:rPr>
          <w:lang w:val="en-US"/>
        </w:rPr>
      </w:pPr>
      <w:r>
        <w:rPr>
          <w:lang w:val="en-US"/>
        </w:rPr>
        <w:t>Evaluation</w:t>
      </w:r>
    </w:p>
    <w:p w:rsidR="008956B6" w:rsidRDefault="00951E1F" w:rsidP="00951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time/success rate for the different tasks with/without tools</w:t>
      </w:r>
    </w:p>
    <w:p w:rsidR="0064321B" w:rsidRDefault="0064321B" w:rsidP="00951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Logging actions of participants:</w:t>
      </w:r>
    </w:p>
    <w:p w:rsidR="0064321B" w:rsidRDefault="0064321B" w:rsidP="006432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How often do participants use stuff like device mode when they have access to the tool compared to when they do not have access to the tool</w:t>
      </w:r>
    </w:p>
    <w:p w:rsidR="00A6568D" w:rsidRDefault="00A6568D" w:rsidP="00951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Questionnaire</w:t>
      </w:r>
      <w:r w:rsidR="006E57B4">
        <w:rPr>
          <w:lang w:val="en-US"/>
        </w:rPr>
        <w:t xml:space="preserve"> about the tasks</w:t>
      </w:r>
    </w:p>
    <w:p w:rsidR="00A6568D" w:rsidRDefault="00A6568D" w:rsidP="00A65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easy</w:t>
      </w:r>
      <w:r w:rsidR="00B04C86">
        <w:rPr>
          <w:lang w:val="en-US"/>
        </w:rPr>
        <w:t>/difficult</w:t>
      </w:r>
      <w:r>
        <w:rPr>
          <w:lang w:val="en-US"/>
        </w:rPr>
        <w:t xml:space="preserve"> was it to fix a bug/implement a new feature with/without the tool?</w:t>
      </w:r>
    </w:p>
    <w:p w:rsidR="00A6568D" w:rsidRDefault="00A6568D" w:rsidP="00A65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efficient was it to fix a bug/implement a new feature with/without the tool?</w:t>
      </w:r>
    </w:p>
    <w:p w:rsidR="006E57B4" w:rsidRDefault="0002764D" w:rsidP="006E5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="009A4C70">
        <w:rPr>
          <w:lang w:val="en-US"/>
        </w:rPr>
        <w:t>eneral questionnaire</w:t>
      </w:r>
    </w:p>
    <w:p w:rsidR="0002764D" w:rsidRDefault="00C27BF2" w:rsidP="000276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</w:p>
    <w:p w:rsidR="00C27BF2" w:rsidRDefault="00C27BF2" w:rsidP="000276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Sex</w:t>
      </w:r>
    </w:p>
    <w:p w:rsidR="00C27BF2" w:rsidRDefault="00C27BF2" w:rsidP="000276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Previous experience with developing web application:</w:t>
      </w:r>
    </w:p>
    <w:p w:rsidR="00C27BF2" w:rsidRDefault="00C27BF2" w:rsidP="00C27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Responsive design</w:t>
      </w:r>
    </w:p>
    <w:p w:rsidR="00C27BF2" w:rsidRDefault="00C27BF2" w:rsidP="00C27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Cross-Device</w:t>
      </w:r>
    </w:p>
    <w:p w:rsidR="005B1778" w:rsidRDefault="005B1778" w:rsidP="00C27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many years of experience? How many hours on average per week?</w:t>
      </w:r>
    </w:p>
    <w:p w:rsidR="005B1778" w:rsidRDefault="005B1778" w:rsidP="005B17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with JavaScript in particular:</w:t>
      </w:r>
    </w:p>
    <w:p w:rsidR="005B1778" w:rsidRDefault="005B1778" w:rsidP="005B17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many years?</w:t>
      </w:r>
    </w:p>
    <w:p w:rsidR="005B1778" w:rsidRDefault="005B1778" w:rsidP="005B17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Complexity of applications</w:t>
      </w:r>
    </w:p>
    <w:p w:rsidR="005F752C" w:rsidRDefault="005F5AD3" w:rsidP="005F75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do you rate your skills from basic to expert</w:t>
      </w:r>
      <w:r w:rsidR="005F752C">
        <w:rPr>
          <w:lang w:val="en-US"/>
        </w:rPr>
        <w:t>?</w:t>
      </w:r>
    </w:p>
    <w:p w:rsidR="007128FC" w:rsidRDefault="004B1F77" w:rsidP="007128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with Chrome Developer Tools</w:t>
      </w:r>
    </w:p>
    <w:p w:rsidR="004B1F77" w:rsidRDefault="004B1F77" w:rsidP="004B1F7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Also for particular features</w:t>
      </w:r>
    </w:p>
    <w:p w:rsidR="004220F5" w:rsidRDefault="004220F5" w:rsidP="004220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with Chrome Device Mode</w:t>
      </w:r>
    </w:p>
    <w:p w:rsidR="009A4C70" w:rsidRDefault="009A4C70" w:rsidP="009A4C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Concluding questionnaire</w:t>
      </w:r>
    </w:p>
    <w:p w:rsidR="009A4C70" w:rsidRDefault="009A4C70" w:rsidP="009A4C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Suggestions for additional features</w:t>
      </w:r>
    </w:p>
    <w:p w:rsidR="009A4C70" w:rsidRDefault="009A4C70" w:rsidP="009A4C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Suggestions for improvements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Easier/more efficient with or without?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Did you prefer debugging/implementing with or without the tool?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it easy to learn how to use the tool?</w:t>
      </w:r>
    </w:p>
    <w:p w:rsidR="007D2AF9" w:rsidRDefault="007D2AF9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thought the system was easy to use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tool would be useful for debugging/developing cross-device applications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would use the tool for debugging/developing cross-device applications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felt </w:t>
      </w:r>
      <w:r w:rsidR="003C7325">
        <w:rPr>
          <w:lang w:val="en-US"/>
        </w:rPr>
        <w:t xml:space="preserve">very </w:t>
      </w:r>
      <w:r>
        <w:rPr>
          <w:lang w:val="en-US"/>
        </w:rPr>
        <w:t>confident using the system</w:t>
      </w:r>
    </w:p>
    <w:p w:rsidR="00C27A33" w:rsidRDefault="00DA3210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thought there was too much inconsistency in the system</w:t>
      </w:r>
    </w:p>
    <w:p w:rsidR="00C27A33" w:rsidRDefault="00EE3B3C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found the various functions in the system were well integrated</w:t>
      </w:r>
    </w:p>
    <w:p w:rsidR="0045603D" w:rsidRDefault="0045603D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tool was unnecessarily complex</w:t>
      </w:r>
    </w:p>
    <w:p w:rsidR="00EB15A7" w:rsidRDefault="00EB15A7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feature did you find most useful</w:t>
      </w:r>
      <w:r w:rsidR="00DB231D">
        <w:rPr>
          <w:lang w:val="en-US"/>
        </w:rPr>
        <w:t>?</w:t>
      </w:r>
    </w:p>
    <w:p w:rsidR="00DB231D" w:rsidRDefault="00DB231D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feature did you not find useful at all?</w:t>
      </w:r>
    </w:p>
    <w:p w:rsidR="00EB15A7" w:rsidRPr="00A47FA4" w:rsidRDefault="00EB15A7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comments</w:t>
      </w:r>
    </w:p>
    <w:p w:rsidR="00167615" w:rsidRDefault="00F62B03" w:rsidP="00F62B03">
      <w:pPr>
        <w:pStyle w:val="Heading2"/>
        <w:rPr>
          <w:lang w:val="en-US"/>
        </w:rPr>
      </w:pPr>
      <w:r>
        <w:rPr>
          <w:lang w:val="en-US"/>
        </w:rPr>
        <w:t>Tasks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applications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application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 a bug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 a new feature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Fixing a bug: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the steps needed to reach the bug in the application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a new feature: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exactly how the feature should work, maybe provide a mockup</w:t>
      </w:r>
    </w:p>
    <w:p w:rsidR="00E75F90" w:rsidRDefault="00E75F90" w:rsidP="00E75F90">
      <w:pPr>
        <w:pStyle w:val="Heading2"/>
        <w:rPr>
          <w:lang w:val="en-US"/>
        </w:rPr>
      </w:pPr>
      <w:r>
        <w:rPr>
          <w:lang w:val="en-US"/>
        </w:rPr>
        <w:t>Applications</w:t>
      </w:r>
    </w:p>
    <w:p w:rsidR="00E75F90" w:rsidRDefault="00E75F90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XDCinema</w:t>
      </w:r>
    </w:p>
    <w:p w:rsidR="001823A5" w:rsidRDefault="001823A5" w:rsidP="001823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Possible additional feature:</w:t>
      </w:r>
    </w:p>
    <w:p w:rsidR="001823A5" w:rsidRDefault="001823A5" w:rsidP="00E671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movie view, display the price of the movie in each cinema</w:t>
      </w:r>
      <w:r w:rsidR="00901EDE">
        <w:rPr>
          <w:lang w:val="en-US"/>
        </w:rPr>
        <w:t xml:space="preserve"> and highlight the correct price when a cinema is selected</w:t>
      </w:r>
    </w:p>
    <w:p w:rsidR="00901EDE" w:rsidRDefault="00C02294" w:rsidP="00E671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“extra” role, display additional information about the cinema when a cinema is selected</w:t>
      </w:r>
      <w:r w:rsidR="00A946E0">
        <w:rPr>
          <w:lang w:val="en-US"/>
        </w:rPr>
        <w:t>, e.g. parking, public transport, nearby restaurants,</w:t>
      </w:r>
      <w:r w:rsidR="007379B5">
        <w:rPr>
          <w:lang w:val="en-US"/>
        </w:rPr>
        <w:t xml:space="preserve"> picture of the cinema,</w:t>
      </w:r>
      <w:r w:rsidR="00A946E0">
        <w:rPr>
          <w:lang w:val="en-US"/>
        </w:rPr>
        <w:t xml:space="preserve"> </w:t>
      </w:r>
      <w:r w:rsidR="00B46B92">
        <w:rPr>
          <w:lang w:val="en-US"/>
        </w:rPr>
        <w:t>…</w:t>
      </w:r>
    </w:p>
    <w:p w:rsidR="000146E4" w:rsidRDefault="00505867" w:rsidP="00E671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button to show comments about a movie</w:t>
      </w:r>
    </w:p>
    <w:p w:rsidR="002331EE" w:rsidRPr="00B346D9" w:rsidRDefault="002331EE" w:rsidP="00B346D9">
      <w:pPr>
        <w:pStyle w:val="ListParagraph"/>
        <w:numPr>
          <w:ilvl w:val="1"/>
          <w:numId w:val="1"/>
        </w:numPr>
        <w:rPr>
          <w:lang w:val="en-US"/>
        </w:rPr>
      </w:pPr>
      <w:r w:rsidRPr="00B346D9">
        <w:rPr>
          <w:lang w:val="en-US"/>
        </w:rPr>
        <w:t>Pos</w:t>
      </w:r>
      <w:r w:rsidR="00B346D9">
        <w:rPr>
          <w:lang w:val="en-US"/>
        </w:rPr>
        <w:t>sible bug fixes</w:t>
      </w:r>
    </w:p>
    <w:p w:rsidR="002331EE" w:rsidRDefault="004D7C5C" w:rsidP="00300C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Some data is not properly synchronized</w:t>
      </w:r>
    </w:p>
    <w:p w:rsidR="004D7C5C" w:rsidRDefault="004D7C5C" w:rsidP="00300C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E75F90" w:rsidRDefault="005E50EF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XDYouTube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additional features:</w:t>
      </w:r>
    </w:p>
    <w:p w:rsidR="00B346D9" w:rsidRDefault="00AC1DAB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 play/pause button to landscape view</w:t>
      </w:r>
    </w:p>
    <w:p w:rsidR="007F4681" w:rsidRDefault="007F4681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 to first page of videos</w:t>
      </w:r>
    </w:p>
    <w:p w:rsidR="00E727C2" w:rsidRDefault="00E727C2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 multiple videos in parallel: All but one device have the video role and  always take the first video from the queue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bug fixes</w:t>
      </w:r>
    </w:p>
    <w:p w:rsidR="00B346D9" w:rsidRDefault="00AF39AD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If a video has finished, always take the next video and update the current video, even if the queue is empty</w:t>
      </w:r>
    </w:p>
    <w:p w:rsidR="00E74612" w:rsidRDefault="00E74612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if the user clicks on the next page/previous page button, always show the first page</w:t>
      </w:r>
    </w:p>
    <w:p w:rsidR="00E74612" w:rsidRDefault="00E74612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error when the user clicks on the previous page button while on the first page</w:t>
      </w:r>
    </w:p>
    <w:p w:rsidR="009562C6" w:rsidRDefault="009562C6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queue not properly</w:t>
      </w:r>
      <w:r w:rsidR="008972B0">
        <w:rPr>
          <w:lang w:val="en-US"/>
        </w:rPr>
        <w:t xml:space="preserve"> synchronized</w:t>
      </w:r>
    </w:p>
    <w:p w:rsidR="005E50EF" w:rsidRDefault="005E50EF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Gallery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additional features</w:t>
      </w:r>
    </w:p>
    <w:p w:rsidR="00C17AF6" w:rsidRDefault="0023652F" w:rsidP="00C17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title/category to image</w:t>
      </w:r>
      <w:r w:rsidR="00C17AF6">
        <w:rPr>
          <w:lang w:val="en-US"/>
        </w:rPr>
        <w:t>s</w:t>
      </w:r>
    </w:p>
    <w:p w:rsidR="00C17AF6" w:rsidRDefault="00936A96" w:rsidP="00C17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Mark images as favorite and browse favorite images</w:t>
      </w:r>
    </w:p>
    <w:p w:rsidR="00E822E7" w:rsidRPr="00C17AF6" w:rsidRDefault="00E822E7" w:rsidP="00C17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 to next/previous picture on devices that only show the picture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bug fixes</w:t>
      </w:r>
    </w:p>
    <w:p w:rsidR="00B346D9" w:rsidRDefault="00B346D9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5E50EF" w:rsidRDefault="005E50EF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Maps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additional </w:t>
      </w:r>
      <w:r w:rsidR="00283ECB">
        <w:rPr>
          <w:lang w:val="en-US"/>
        </w:rPr>
        <w:t>features</w:t>
      </w:r>
    </w:p>
    <w:p w:rsidR="00B346D9" w:rsidRDefault="00B346D9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bug fixes</w:t>
      </w:r>
    </w:p>
    <w:p w:rsidR="00B346D9" w:rsidRDefault="00B346D9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5F261E" w:rsidRDefault="005F261E" w:rsidP="005F261E">
      <w:pPr>
        <w:pStyle w:val="Heading2"/>
        <w:rPr>
          <w:lang w:val="en-US"/>
        </w:rPr>
      </w:pPr>
      <w:r>
        <w:rPr>
          <w:lang w:val="en-US"/>
        </w:rPr>
        <w:t>Variables</w:t>
      </w:r>
    </w:p>
    <w:p w:rsidR="005F261E" w:rsidRDefault="005F261E" w:rsidP="005F2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Application: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1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2</w:t>
      </w:r>
    </w:p>
    <w:p w:rsidR="005F261E" w:rsidRDefault="005F261E" w:rsidP="005F2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Task: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Fixing a bug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Implementing a feature</w:t>
      </w:r>
    </w:p>
    <w:p w:rsidR="005F261E" w:rsidRDefault="005F261E" w:rsidP="005F2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Setup: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tool</w:t>
      </w:r>
    </w:p>
    <w:p w:rsidR="005F261E" w:rsidRP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Without tool</w:t>
      </w:r>
      <w:bookmarkStart w:id="0" w:name="_GoBack"/>
      <w:bookmarkEnd w:id="0"/>
    </w:p>
    <w:sectPr w:rsidR="005F261E" w:rsidRPr="005F26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03BAD"/>
    <w:multiLevelType w:val="hybridMultilevel"/>
    <w:tmpl w:val="CAE07FD6"/>
    <w:lvl w:ilvl="0" w:tplc="AB264B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80"/>
    <w:rsid w:val="000031B1"/>
    <w:rsid w:val="000146E4"/>
    <w:rsid w:val="0002764D"/>
    <w:rsid w:val="00043604"/>
    <w:rsid w:val="000618D2"/>
    <w:rsid w:val="00167615"/>
    <w:rsid w:val="0017646E"/>
    <w:rsid w:val="001823A5"/>
    <w:rsid w:val="001C27EE"/>
    <w:rsid w:val="00211293"/>
    <w:rsid w:val="002331EE"/>
    <w:rsid w:val="0023652F"/>
    <w:rsid w:val="00283ECB"/>
    <w:rsid w:val="002B2F5D"/>
    <w:rsid w:val="00300C51"/>
    <w:rsid w:val="003C7325"/>
    <w:rsid w:val="004220F5"/>
    <w:rsid w:val="0045603D"/>
    <w:rsid w:val="004B1F77"/>
    <w:rsid w:val="004D7C5C"/>
    <w:rsid w:val="00502D81"/>
    <w:rsid w:val="00505867"/>
    <w:rsid w:val="0052073D"/>
    <w:rsid w:val="005B1778"/>
    <w:rsid w:val="005E50EF"/>
    <w:rsid w:val="005F261E"/>
    <w:rsid w:val="005F5AD3"/>
    <w:rsid w:val="005F752C"/>
    <w:rsid w:val="0064321B"/>
    <w:rsid w:val="006B125F"/>
    <w:rsid w:val="006D2D8F"/>
    <w:rsid w:val="006E57B4"/>
    <w:rsid w:val="007128FC"/>
    <w:rsid w:val="007379B5"/>
    <w:rsid w:val="00753B84"/>
    <w:rsid w:val="007C7059"/>
    <w:rsid w:val="007D2AF9"/>
    <w:rsid w:val="007F4681"/>
    <w:rsid w:val="008956B6"/>
    <w:rsid w:val="008972B0"/>
    <w:rsid w:val="008C60E0"/>
    <w:rsid w:val="00901EDE"/>
    <w:rsid w:val="009256DD"/>
    <w:rsid w:val="00936A96"/>
    <w:rsid w:val="00951E1F"/>
    <w:rsid w:val="009562C6"/>
    <w:rsid w:val="009A4C70"/>
    <w:rsid w:val="00A47FA4"/>
    <w:rsid w:val="00A55296"/>
    <w:rsid w:val="00A6568D"/>
    <w:rsid w:val="00A946E0"/>
    <w:rsid w:val="00AC1DAB"/>
    <w:rsid w:val="00AF39AD"/>
    <w:rsid w:val="00AF51E3"/>
    <w:rsid w:val="00B04C86"/>
    <w:rsid w:val="00B346D9"/>
    <w:rsid w:val="00B46B92"/>
    <w:rsid w:val="00B50F70"/>
    <w:rsid w:val="00BD6D10"/>
    <w:rsid w:val="00C02294"/>
    <w:rsid w:val="00C17AF6"/>
    <w:rsid w:val="00C27A33"/>
    <w:rsid w:val="00C27BF2"/>
    <w:rsid w:val="00C40DB8"/>
    <w:rsid w:val="00C900C5"/>
    <w:rsid w:val="00C92A80"/>
    <w:rsid w:val="00DA3210"/>
    <w:rsid w:val="00DB231D"/>
    <w:rsid w:val="00E057E9"/>
    <w:rsid w:val="00E249F9"/>
    <w:rsid w:val="00E6710D"/>
    <w:rsid w:val="00E727C2"/>
    <w:rsid w:val="00E74612"/>
    <w:rsid w:val="00E75F90"/>
    <w:rsid w:val="00E822E7"/>
    <w:rsid w:val="00EA7526"/>
    <w:rsid w:val="00EB15A7"/>
    <w:rsid w:val="00EE3B3C"/>
    <w:rsid w:val="00F32748"/>
    <w:rsid w:val="00F6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1C6CA8-B01A-4BDE-B24C-E7489E35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A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Heyder  Nina</dc:creator>
  <cp:keywords/>
  <dc:description/>
  <cp:lastModifiedBy>Heyder  Nina</cp:lastModifiedBy>
  <cp:revision>77</cp:revision>
  <dcterms:created xsi:type="dcterms:W3CDTF">2015-07-30T08:49:00Z</dcterms:created>
  <dcterms:modified xsi:type="dcterms:W3CDTF">2015-07-30T13:19:00Z</dcterms:modified>
</cp:coreProperties>
</file>