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46" w:rsidRDefault="00B37E46">
      <w:r w:rsidRPr="00B37E46">
        <mc:AlternateContent>
          <mc:Choice Requires="wps">
            <w:drawing>
              <wp:anchor distT="0" distB="0" distL="114300" distR="114300" simplePos="0" relativeHeight="251665408" behindDoc="0" locked="0" layoutInCell="1" allowOverlap="1" wp14:anchorId="05936C81" wp14:editId="03B649AA">
                <wp:simplePos x="0" y="0"/>
                <wp:positionH relativeFrom="margin">
                  <wp:posOffset>0</wp:posOffset>
                </wp:positionH>
                <wp:positionV relativeFrom="paragraph">
                  <wp:posOffset>4554220</wp:posOffset>
                </wp:positionV>
                <wp:extent cx="6249283" cy="4349363"/>
                <wp:effectExtent l="0" t="0" r="18415" b="13335"/>
                <wp:wrapNone/>
                <wp:docPr id="4" name="Rectangle 4"/>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B37E46" w:rsidRPr="003F56F5" w:rsidRDefault="00B37E46" w:rsidP="00B37E46">
                            <w:pPr>
                              <w:rPr>
                                <w:b/>
                                <w:sz w:val="30"/>
                                <w:szCs w:val="30"/>
                                <w:lang w:val="en-US"/>
                              </w:rPr>
                            </w:pPr>
                            <w:r>
                              <w:rPr>
                                <w:b/>
                                <w:sz w:val="30"/>
                                <w:szCs w:val="30"/>
                                <w:lang w:val="en-US"/>
                              </w:rPr>
                              <w:t>Connecting Devices</w:t>
                            </w:r>
                          </w:p>
                          <w:p w:rsidR="00B37E46" w:rsidRDefault="00B37E46" w:rsidP="00B37E46">
                            <w:pPr>
                              <w:rPr>
                                <w:lang w:val="en-US"/>
                              </w:rPr>
                            </w:pPr>
                            <w:r>
                              <w:rPr>
                                <w:b/>
                                <w:lang w:val="en-US"/>
                              </w:rPr>
                              <w:t>Adding real devices:</w:t>
                            </w:r>
                            <w:r>
                              <w:rPr>
                                <w:lang w:val="en-US"/>
                              </w:rPr>
                              <w:t xml:space="preserve"> To add a new device, you can click on the QR code button on the top right and scan the QR code, or just type the URL </w:t>
                            </w:r>
                            <w:hyperlink r:id="rId4" w:history="1">
                              <w:r w:rsidRPr="00D61CA0">
                                <w:rPr>
                                  <w:rStyle w:val="Hyperlink"/>
                                  <w:lang w:val="en-US"/>
                                </w:rPr>
                                <w:t>http://129.132.173.2/remote.html</w:t>
                              </w:r>
                            </w:hyperlink>
                            <w:r>
                              <w:rPr>
                                <w:lang w:val="en-US"/>
                              </w:rPr>
                              <w:t xml:space="preserve"> into the Chrome browser of the device.</w:t>
                            </w:r>
                          </w:p>
                          <w:p w:rsidR="00B37E46" w:rsidRDefault="00B37E46" w:rsidP="00B37E46">
                            <w:pPr>
                              <w:rPr>
                                <w:lang w:val="en-US"/>
                              </w:rPr>
                            </w:pPr>
                            <w:r>
                              <w:rPr>
                                <w:b/>
                                <w:lang w:val="en-US"/>
                              </w:rPr>
                              <w:t xml:space="preserve">Auto-connecting: </w:t>
                            </w:r>
                            <w:r>
                              <w:rPr>
                                <w:lang w:val="en-US"/>
                              </w:rPr>
                              <w:t>In the sessions area of the tool, you can check the auto-connect checkbox of a device. All newly created actual and emulated devices will automatically connect to that device.</w:t>
                            </w:r>
                          </w:p>
                          <w:p w:rsidR="00B37E46" w:rsidRDefault="00B37E46" w:rsidP="00B37E46">
                            <w:pPr>
                              <w:rPr>
                                <w:lang w:val="en-US"/>
                              </w:rPr>
                            </w:pPr>
                            <w:r>
                              <w:rPr>
                                <w:b/>
                                <w:lang w:val="en-US"/>
                              </w:rPr>
                              <w:t xml:space="preserve">Manually connecting: </w:t>
                            </w:r>
                            <w:r>
                              <w:rPr>
                                <w:lang w:val="en-US"/>
                              </w:rPr>
                              <w:t>Open the settings menu of the device and choose the device you want to connect to from the dropdown list.</w:t>
                            </w:r>
                          </w:p>
                          <w:p w:rsidR="00B37E46" w:rsidRPr="000C3272" w:rsidRDefault="00B37E46" w:rsidP="00B37E46">
                            <w:pPr>
                              <w:rPr>
                                <w:lang w:val="en-US"/>
                              </w:rPr>
                            </w:pPr>
                            <w:r>
                              <w:rPr>
                                <w:b/>
                                <w:lang w:val="en-US"/>
                              </w:rPr>
                              <w:t xml:space="preserve">Resetting a session: </w:t>
                            </w:r>
                            <w:r>
                              <w:rPr>
                                <w:lang w:val="en-US"/>
                              </w:rPr>
                              <w:t>If you click on the “Reset session” button in the session area, all devices will be assigned a new ID and will be reconnected.</w:t>
                            </w:r>
                          </w:p>
                          <w:p w:rsidR="00B37E46" w:rsidRPr="00F723F5" w:rsidRDefault="00B37E46" w:rsidP="00B37E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36C81" id="Rectangle 4" o:spid="_x0000_s1026" style="position:absolute;margin-left:0;margin-top:358.6pt;width:492.05pt;height:342.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phaAIAAB0FAAAOAAAAZHJzL2Uyb0RvYy54bWysVMlu2zAQvRfoPxC8N7JlNY2NyIGRIEWB&#10;IDGSFDnTFGkL5dYhbcn9+g6pJUYa9FD0QnE082Z9w8urVityEOBra0o6PZtQIgy3VW22Jf3+fPvp&#10;ghIfmKmYskaU9Cg8vVp+/HDZuIXI7c6qSgBBJ8YvGlfSXQhukWWe74Rm/sw6YVApLWgWUIRtVgFr&#10;0LtWWT6ZnGeNhcqB5cJ7/HvTKeky+ZdS8PAgpReBqJJibiGdkM5NPLPlJVtsgbldzfs02D9koVlt&#10;MOjo6oYFRvZQ/+FK1xystzKccaszK2XNRaoBq5lO3lTztGNOpFqwOd6NbfL/zy2/P6yB1FVJC0oM&#10;0ziiR2waM1slSBHb0zi/QKsnt4Ze8niNtbYSdPxiFaRNLT2OLRVtIBx/nufFPL+YUcJRV8yK+ex8&#10;Fr1mr3AHPnwVVpN4KSlg+NRKdrjzoTMdTBAX0+kSSLdwVCLmoMyjkFgHhswTOjFIXCsgB4azr35M&#10;+7DJMkJkrdQImr4HUmEA9bYRJhKrRuDkPeBrtNE6RbQmjEBdGwt/B8vOfqi6qzWWHdpNm4aWDxPa&#10;2OqIgwTbMdw7fltjO++YD2sGSGkkP65peMBDKtuU1PY3SnYWfr33P9oj01BLSYMrUlL/c89AUKK+&#10;GeTgfFoUcaeSUHz+kqMAp5rNqcbs9bXFSUzxQXA8XaN9UMNVgtUvuM2rGBVVzHCMXVIeYBCuQ7e6&#10;+B5wsVolM9wjx8KdeXI8Oo99jnR5bl8YuJ5TAel4b4d1Yos31OpsI9LY1T5YWSfexU53fe0ngDuY&#10;mNu/F3HJT+Vk9fqqLX8DAAD//wMAUEsDBBQABgAIAAAAIQDWmJuU3gAAAAkBAAAPAAAAZHJzL2Rv&#10;d25yZXYueG1sTI8xT8MwFIR3JP6D9ZDYqJ2oato0TlUhmEBUFIaObvxIIuznyHaT9N9jJhhPd7r7&#10;rtrN1rARfegdScgWAhhS43RPrYTPj+eHNbAQFWllHKGEKwbY1bc3lSq1m+gdx2NsWSqhUCoJXYxD&#10;yXloOrQqLNyAlLwv562KSfqWa6+mVG4Nz4VYcat6SgudGvCxw+b7eLES3KG/mr3fvI2vWJxeDlFM&#10;8+pJyvu7eb8FFnGOf2H4xU/oUCems7uQDsxISEeihCIrcmDJ3qyXGbBzyi1FngGvK/7/Qf0DAAD/&#10;/wMAUEsBAi0AFAAGAAgAAAAhALaDOJL+AAAA4QEAABMAAAAAAAAAAAAAAAAAAAAAAFtDb250ZW50&#10;X1R5cGVzXS54bWxQSwECLQAUAAYACAAAACEAOP0h/9YAAACUAQAACwAAAAAAAAAAAAAAAAAvAQAA&#10;X3JlbHMvLnJlbHNQSwECLQAUAAYACAAAACEAKID6YWgCAAAdBQAADgAAAAAAAAAAAAAAAAAuAgAA&#10;ZHJzL2Uyb0RvYy54bWxQSwECLQAUAAYACAAAACEA1piblN4AAAAJAQAADwAAAAAAAAAAAAAAAADC&#10;BAAAZHJzL2Rvd25yZXYueG1sUEsFBgAAAAAEAAQA8wAAAM0FAAAAAA==&#10;" fillcolor="white [3201]" strokecolor="black [3200]" strokeweight="1pt">
                <v:textbox>
                  <w:txbxContent>
                    <w:p w:rsidR="00B37E46" w:rsidRPr="003F56F5" w:rsidRDefault="00B37E46" w:rsidP="00B37E46">
                      <w:pPr>
                        <w:rPr>
                          <w:b/>
                          <w:sz w:val="30"/>
                          <w:szCs w:val="30"/>
                          <w:lang w:val="en-US"/>
                        </w:rPr>
                      </w:pPr>
                      <w:r>
                        <w:rPr>
                          <w:b/>
                          <w:sz w:val="30"/>
                          <w:szCs w:val="30"/>
                          <w:lang w:val="en-US"/>
                        </w:rPr>
                        <w:t>Connecting Devices</w:t>
                      </w:r>
                    </w:p>
                    <w:p w:rsidR="00B37E46" w:rsidRDefault="00B37E46" w:rsidP="00B37E46">
                      <w:pPr>
                        <w:rPr>
                          <w:lang w:val="en-US"/>
                        </w:rPr>
                      </w:pPr>
                      <w:r>
                        <w:rPr>
                          <w:b/>
                          <w:lang w:val="en-US"/>
                        </w:rPr>
                        <w:t>Adding real devices:</w:t>
                      </w:r>
                      <w:r>
                        <w:rPr>
                          <w:lang w:val="en-US"/>
                        </w:rPr>
                        <w:t xml:space="preserve"> To add a new device, you can click on the QR code button on the top right and scan the QR code, or just type the URL </w:t>
                      </w:r>
                      <w:hyperlink r:id="rId5" w:history="1">
                        <w:r w:rsidRPr="00D61CA0">
                          <w:rPr>
                            <w:rStyle w:val="Hyperlink"/>
                            <w:lang w:val="en-US"/>
                          </w:rPr>
                          <w:t>http://129.132.173.2/remote.html</w:t>
                        </w:r>
                      </w:hyperlink>
                      <w:r>
                        <w:rPr>
                          <w:lang w:val="en-US"/>
                        </w:rPr>
                        <w:t xml:space="preserve"> into the Chrome browser of the device.</w:t>
                      </w:r>
                    </w:p>
                    <w:p w:rsidR="00B37E46" w:rsidRDefault="00B37E46" w:rsidP="00B37E46">
                      <w:pPr>
                        <w:rPr>
                          <w:lang w:val="en-US"/>
                        </w:rPr>
                      </w:pPr>
                      <w:r>
                        <w:rPr>
                          <w:b/>
                          <w:lang w:val="en-US"/>
                        </w:rPr>
                        <w:t xml:space="preserve">Auto-connecting: </w:t>
                      </w:r>
                      <w:r>
                        <w:rPr>
                          <w:lang w:val="en-US"/>
                        </w:rPr>
                        <w:t>In the sessions area of the tool, you can check the auto-connect checkbox of a device. All newly created actual and emulated devices will automatically connect to that device.</w:t>
                      </w:r>
                    </w:p>
                    <w:p w:rsidR="00B37E46" w:rsidRDefault="00B37E46" w:rsidP="00B37E46">
                      <w:pPr>
                        <w:rPr>
                          <w:lang w:val="en-US"/>
                        </w:rPr>
                      </w:pPr>
                      <w:r>
                        <w:rPr>
                          <w:b/>
                          <w:lang w:val="en-US"/>
                        </w:rPr>
                        <w:t xml:space="preserve">Manually connecting: </w:t>
                      </w:r>
                      <w:r>
                        <w:rPr>
                          <w:lang w:val="en-US"/>
                        </w:rPr>
                        <w:t>Open the settings menu of the device and choose the device you want to connect to from the dropdown list.</w:t>
                      </w:r>
                    </w:p>
                    <w:p w:rsidR="00B37E46" w:rsidRPr="000C3272" w:rsidRDefault="00B37E46" w:rsidP="00B37E46">
                      <w:pPr>
                        <w:rPr>
                          <w:lang w:val="en-US"/>
                        </w:rPr>
                      </w:pPr>
                      <w:r>
                        <w:rPr>
                          <w:b/>
                          <w:lang w:val="en-US"/>
                        </w:rPr>
                        <w:t xml:space="preserve">Resetting a session: </w:t>
                      </w:r>
                      <w:r>
                        <w:rPr>
                          <w:lang w:val="en-US"/>
                        </w:rPr>
                        <w:t>If you click on the “Reset session” button in the session area, all devices will be assigned a new ID and will be reconnected.</w:t>
                      </w:r>
                    </w:p>
                    <w:p w:rsidR="00B37E46" w:rsidRPr="00F723F5" w:rsidRDefault="00B37E46" w:rsidP="00B37E46">
                      <w:pPr>
                        <w:jc w:val="center"/>
                        <w:rPr>
                          <w:lang w:val="en-US"/>
                        </w:rPr>
                      </w:pPr>
                    </w:p>
                  </w:txbxContent>
                </v:textbox>
                <w10:wrap anchorx="margin"/>
              </v:rect>
            </w:pict>
          </mc:Fallback>
        </mc:AlternateContent>
      </w:r>
      <w:r w:rsidRPr="00B37E46">
        <mc:AlternateContent>
          <mc:Choice Requires="wps">
            <w:drawing>
              <wp:anchor distT="0" distB="0" distL="114300" distR="114300" simplePos="0" relativeHeight="251666432" behindDoc="0" locked="0" layoutInCell="1" allowOverlap="1" wp14:anchorId="15D4CE6C" wp14:editId="1FFFC7B3">
                <wp:simplePos x="0" y="0"/>
                <wp:positionH relativeFrom="margin">
                  <wp:posOffset>0</wp:posOffset>
                </wp:positionH>
                <wp:positionV relativeFrom="paragraph">
                  <wp:posOffset>0</wp:posOffset>
                </wp:positionV>
                <wp:extent cx="6249283" cy="4349363"/>
                <wp:effectExtent l="0" t="0" r="18415" b="13335"/>
                <wp:wrapNone/>
                <wp:docPr id="5" name="Rectangle 5"/>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B37E46" w:rsidRPr="003F56F5" w:rsidRDefault="00B37E46" w:rsidP="00B37E46">
                            <w:pPr>
                              <w:rPr>
                                <w:b/>
                                <w:sz w:val="30"/>
                                <w:szCs w:val="30"/>
                                <w:lang w:val="en-US"/>
                              </w:rPr>
                            </w:pPr>
                            <w:r w:rsidRPr="003F56F5">
                              <w:rPr>
                                <w:b/>
                                <w:sz w:val="30"/>
                                <w:szCs w:val="30"/>
                                <w:lang w:val="en-US"/>
                              </w:rPr>
                              <w:t>Emulating Devices</w:t>
                            </w:r>
                          </w:p>
                          <w:p w:rsidR="00B37E46" w:rsidRDefault="00B37E46" w:rsidP="00B37E46">
                            <w:pPr>
                              <w:rPr>
                                <w:lang w:val="en-US"/>
                              </w:rPr>
                            </w:pPr>
                            <w:r>
                              <w:rPr>
                                <w:b/>
                                <w:lang w:val="en-US"/>
                              </w:rPr>
                              <w:t xml:space="preserve">Adding a new device: </w:t>
                            </w:r>
                            <w:r>
                              <w:rPr>
                                <w:lang w:val="en-US"/>
                              </w:rPr>
                              <w:t>Click the + button in the menu on top. You can either select a predefined device by starting to type the name of a device in the “Predefined devices” input field or by typing in the specifications of the device in the other input fields.</w:t>
                            </w:r>
                          </w:p>
                          <w:p w:rsidR="00B37E46" w:rsidRPr="00852CEC" w:rsidRDefault="00B37E46" w:rsidP="00B37E46">
                            <w:pPr>
                              <w:rPr>
                                <w:lang w:val="en-US"/>
                              </w:rPr>
                            </w:pPr>
                            <w:r>
                              <w:rPr>
                                <w:b/>
                                <w:lang w:val="en-US"/>
                              </w:rPr>
                              <w:t xml:space="preserve">Moving the device: </w:t>
                            </w:r>
                            <w:r>
                              <w:rPr>
                                <w:lang w:val="en-US"/>
                              </w:rPr>
                              <w:t>You can drag and drop the device around the border or title of the device and move it to the desired position.</w:t>
                            </w:r>
                          </w:p>
                          <w:p w:rsidR="00B37E46" w:rsidRPr="003532F1" w:rsidRDefault="00B37E46" w:rsidP="00B37E46">
                            <w:pPr>
                              <w:rPr>
                                <w:lang w:val="en-US"/>
                              </w:rPr>
                            </w:pPr>
                            <w:r>
                              <w:rPr>
                                <w:b/>
                                <w:lang w:val="en-US"/>
                              </w:rPr>
                              <w:t xml:space="preserve">Settings of the device: </w:t>
                            </w:r>
                            <w:r>
                              <w:rPr>
                                <w:lang w:val="en-US"/>
                              </w:rPr>
                              <w:t>By clicking on the settings button on the top right of the emulated device, you can open a settings panel. You can refresh a device from there, scale it down or up (won’t change the actual resolution of the device). You can also connect the device to another device by selecting the other device from the dropdown menu.</w:t>
                            </w:r>
                          </w:p>
                          <w:p w:rsidR="00B37E46" w:rsidRPr="003F56F5" w:rsidRDefault="00B37E46" w:rsidP="00B37E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4CE6C" id="Rectangle 5" o:spid="_x0000_s1027" style="position:absolute;margin-left:0;margin-top:0;width:492.05pt;height:342.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qUaAIAAB0FAAAOAAAAZHJzL2Uyb0RvYy54bWysVEtPGzEQvlfqf7B8L5sXFCI2KAJRVUIU&#10;ARVnx2snq9oed+xkN/31HXs3G0RRD1Uvux7PfPP8xpdXrTVspzDU4Eo+PhlxppyEqnbrkn9/vv10&#10;zlmIwlXCgFMl36vArxYfP1w2fq4msAFTKWTkxIV540u+idHPiyLIjbIinIBXjpQa0IpIIq6LCkVD&#10;3q0pJqPRWdEAVh5BqhDo9qZT8kX2r7WS8ZvWQUVmSk65xfzF/F2lb7G4FPM1Cr+pZZ+G+IcsrKgd&#10;BR1c3Ygo2BbrP1zZWiIE0PFEgi1A61qqXANVMx69qeZpI7zKtVBzgh/aFP6fW3m/e0BWVyU/5cwJ&#10;SyN6pKYJtzaKnab2ND7MyerJP2AvBTqmWluNNv2pCtbmlu6Hlqo2MkmXZ5PZxeR8ypkk3Ww6u5ie&#10;TZPX4gj3GOIXBZalQ8mRwudWit1diJ3pwYRwKZ0ugXyKe6NSDsY9Kk11UMhJRmcGqWuDbCdo9tWP&#10;cR82WyaIro0ZQOP3QCYeQL1tgqnMqgE4eg94jDZY54jg4gC0tQP8O1h39oequ1pT2bFdtXlouZfp&#10;ZgXVngaJ0DE8eHlbUzvvRIgPAonSRH5a0/iNPtpAU3LoT5xtAH+9d5/siWmk5ayhFSl5+LkVqDgz&#10;Xx1x8GI8m6WdysLs9POEBHytWb3WuK29BprEmB4EL/Mx2UdzOGoE+0LbvExRSSWcpNgllxEPwnXs&#10;VpfeA6mWy2xGe+RFvHNPXibnqc+JLs/ti0DfcyoSHe/hsE5i/oZanW1COlhuI+g68+7Y134CtIOZ&#10;uf17kZb8tZytjq/a4jcAAAD//wMAUEsDBBQABgAIAAAAIQCSwhSm3AAAAAUBAAAPAAAAZHJzL2Rv&#10;d25yZXYueG1sTI/BTsMwEETvSP0Ha5G4UaeoCkkap6oqOIGo2nLg6MbbJMJeR7abpH+P4UIvK41m&#10;NPO2XE9GswGd7ywJWMwTYEi1VR01Aj6Pr48ZMB8kKaktoYArelhXs7tSFsqOtMfhEBoWS8gXUkAb&#10;Ql9w7usWjfRz2yNF72ydkSFK13Dl5BjLjeZPSZJyIzuKC63scdti/X24GAF21131xuUfwzs+f73t&#10;QjJO6YsQD/fTZgUs4BT+w/CLH9GhikwneyHlmRYQHwl/N3p5tlwAOwlIs2UOvCr5LX31AwAA//8D&#10;AFBLAQItABQABgAIAAAAIQC2gziS/gAAAOEBAAATAAAAAAAAAAAAAAAAAAAAAABbQ29udGVudF9U&#10;eXBlc10ueG1sUEsBAi0AFAAGAAgAAAAhADj9If/WAAAAlAEAAAsAAAAAAAAAAAAAAAAALwEAAF9y&#10;ZWxzLy5yZWxzUEsBAi0AFAAGAAgAAAAhAPZNSpRoAgAAHQUAAA4AAAAAAAAAAAAAAAAALgIAAGRy&#10;cy9lMm9Eb2MueG1sUEsBAi0AFAAGAAgAAAAhAJLCFKbcAAAABQEAAA8AAAAAAAAAAAAAAAAAwgQA&#10;AGRycy9kb3ducmV2LnhtbFBLBQYAAAAABAAEAPMAAADLBQAAAAA=&#10;" fillcolor="white [3201]" strokecolor="black [3200]" strokeweight="1pt">
                <v:textbox>
                  <w:txbxContent>
                    <w:p w:rsidR="00B37E46" w:rsidRPr="003F56F5" w:rsidRDefault="00B37E46" w:rsidP="00B37E46">
                      <w:pPr>
                        <w:rPr>
                          <w:b/>
                          <w:sz w:val="30"/>
                          <w:szCs w:val="30"/>
                          <w:lang w:val="en-US"/>
                        </w:rPr>
                      </w:pPr>
                      <w:r w:rsidRPr="003F56F5">
                        <w:rPr>
                          <w:b/>
                          <w:sz w:val="30"/>
                          <w:szCs w:val="30"/>
                          <w:lang w:val="en-US"/>
                        </w:rPr>
                        <w:t>Emulating Devices</w:t>
                      </w:r>
                    </w:p>
                    <w:p w:rsidR="00B37E46" w:rsidRDefault="00B37E46" w:rsidP="00B37E46">
                      <w:pPr>
                        <w:rPr>
                          <w:lang w:val="en-US"/>
                        </w:rPr>
                      </w:pPr>
                      <w:r>
                        <w:rPr>
                          <w:b/>
                          <w:lang w:val="en-US"/>
                        </w:rPr>
                        <w:t xml:space="preserve">Adding a new device: </w:t>
                      </w:r>
                      <w:r>
                        <w:rPr>
                          <w:lang w:val="en-US"/>
                        </w:rPr>
                        <w:t>Click the + button in the menu on top. You can either select a predefined device by starting to type the name of a device in the “Predefined devices” input field or by typing in the specifications of the device in the other input fields.</w:t>
                      </w:r>
                    </w:p>
                    <w:p w:rsidR="00B37E46" w:rsidRPr="00852CEC" w:rsidRDefault="00B37E46" w:rsidP="00B37E46">
                      <w:pPr>
                        <w:rPr>
                          <w:lang w:val="en-US"/>
                        </w:rPr>
                      </w:pPr>
                      <w:r>
                        <w:rPr>
                          <w:b/>
                          <w:lang w:val="en-US"/>
                        </w:rPr>
                        <w:t xml:space="preserve">Moving the device: </w:t>
                      </w:r>
                      <w:r>
                        <w:rPr>
                          <w:lang w:val="en-US"/>
                        </w:rPr>
                        <w:t>You can drag and drop the device around the border or title of the device and move it to the desired position.</w:t>
                      </w:r>
                    </w:p>
                    <w:p w:rsidR="00B37E46" w:rsidRPr="003532F1" w:rsidRDefault="00B37E46" w:rsidP="00B37E46">
                      <w:pPr>
                        <w:rPr>
                          <w:lang w:val="en-US"/>
                        </w:rPr>
                      </w:pPr>
                      <w:r>
                        <w:rPr>
                          <w:b/>
                          <w:lang w:val="en-US"/>
                        </w:rPr>
                        <w:t xml:space="preserve">Settings of the device: </w:t>
                      </w:r>
                      <w:r>
                        <w:rPr>
                          <w:lang w:val="en-US"/>
                        </w:rPr>
                        <w:t>By clicking on the settings button on the top right of the emulated device, you can open a settings panel. You can refresh a device from there, scale it down or up (won’t change the actual resolution of the device). You can also connect the device to another device by selecting the other device from the dropdown menu.</w:t>
                      </w:r>
                    </w:p>
                    <w:p w:rsidR="00B37E46" w:rsidRPr="003F56F5" w:rsidRDefault="00B37E46" w:rsidP="00B37E46">
                      <w:pPr>
                        <w:jc w:val="center"/>
                        <w:rPr>
                          <w:lang w:val="en-US"/>
                        </w:rPr>
                      </w:pPr>
                    </w:p>
                  </w:txbxContent>
                </v:textbox>
                <w10:wrap anchorx="margin"/>
              </v:rect>
            </w:pict>
          </mc:Fallback>
        </mc:AlternateContent>
      </w:r>
    </w:p>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37E46" w:rsidRDefault="00B37E46"/>
    <w:p w:rsidR="00B97D07" w:rsidRDefault="00B97D07">
      <w:r>
        <w:rPr>
          <w:noProof/>
          <w:lang w:eastAsia="de-CH"/>
        </w:rPr>
        <mc:AlternateContent>
          <mc:Choice Requires="wps">
            <w:drawing>
              <wp:anchor distT="0" distB="0" distL="114300" distR="114300" simplePos="0" relativeHeight="251668480" behindDoc="0" locked="0" layoutInCell="1" allowOverlap="1" wp14:anchorId="45175AC5" wp14:editId="2C021394">
                <wp:simplePos x="0" y="0"/>
                <wp:positionH relativeFrom="margin">
                  <wp:posOffset>0</wp:posOffset>
                </wp:positionH>
                <wp:positionV relativeFrom="paragraph">
                  <wp:posOffset>0</wp:posOffset>
                </wp:positionV>
                <wp:extent cx="6249283" cy="4349363"/>
                <wp:effectExtent l="0" t="0" r="18415" b="13335"/>
                <wp:wrapNone/>
                <wp:docPr id="7" name="Rectangle 7"/>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B97D07" w:rsidRPr="003F56F5" w:rsidRDefault="00B97D07" w:rsidP="00B97D07">
                            <w:pPr>
                              <w:rPr>
                                <w:b/>
                                <w:sz w:val="30"/>
                                <w:szCs w:val="30"/>
                                <w:lang w:val="en-US"/>
                              </w:rPr>
                            </w:pPr>
                            <w:r>
                              <w:rPr>
                                <w:b/>
                                <w:sz w:val="30"/>
                                <w:szCs w:val="30"/>
                                <w:lang w:val="en-US"/>
                              </w:rPr>
                              <w:t>Function Debugging</w:t>
                            </w:r>
                          </w:p>
                          <w:p w:rsidR="00B97D07" w:rsidRDefault="00B97D07" w:rsidP="00B97D07">
                            <w:pPr>
                              <w:rPr>
                                <w:lang w:val="en-US"/>
                              </w:rPr>
                            </w:pPr>
                            <w:r>
                              <w:rPr>
                                <w:b/>
                                <w:lang w:val="en-US"/>
                              </w:rPr>
                              <w:t xml:space="preserve">Starting function debugging: </w:t>
                            </w:r>
                            <w:r>
                              <w:rPr>
                                <w:lang w:val="en-US"/>
                              </w:rPr>
                              <w:t>After adding all emulated devices that you want to debug, open the Chrome Developer tools (if they are already open, close them and re-open them). Next to the JavaScript console, a new area will appear for function debugging.</w:t>
                            </w:r>
                          </w:p>
                          <w:p w:rsidR="00B97D07" w:rsidRPr="00626A77" w:rsidRDefault="00B97D07" w:rsidP="00B97D07">
                            <w:pPr>
                              <w:rPr>
                                <w:lang w:val="en-US"/>
                              </w:rPr>
                            </w:pPr>
                            <w:r>
                              <w:rPr>
                                <w:b/>
                                <w:lang w:val="en-US"/>
                              </w:rPr>
                              <w:t xml:space="preserve">Debug functions: </w:t>
                            </w:r>
                            <w:r>
                              <w:rPr>
                                <w:lang w:val="en-US"/>
                              </w:rPr>
                              <w:t>To debug a function, add it to the debug list by typing its name in the input field on top of the “Function debugging” area. If the function is then called from any active device, execution will be paused, similar to setting a breakpoint in the first line of the function. You can also look at a function by clicking on the inspect button next to its name.</w:t>
                            </w:r>
                          </w:p>
                          <w:p w:rsidR="00B97D07" w:rsidRPr="00F723F5" w:rsidRDefault="00B97D07" w:rsidP="00B97D0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75AC5" id="Rectangle 7" o:spid="_x0000_s1028" style="position:absolute;margin-left:0;margin-top:0;width:492.05pt;height:342.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BzaAIAAB0FAAAOAAAAZHJzL2Uyb0RvYy54bWysVMlu2zAQvRfoPxC8N/KiZjEiB0aCFAWC&#10;JMiCnGmKtIVSHHZIW3K/vkNqSZAGPRS9UBzNvFnf8PyirQ3bK/QV2IJPjyacKSuhrOym4M9P119O&#10;OfNB2FIYsKrgB+X5xfLzp/PGLdQMtmBKhYycWL9oXMG3IbhFlnm5VbXwR+CUJaUGrEUgETdZiaIh&#10;77XJZpPJcdYAlg5BKu/p71Wn5MvkX2slw53WXgVmCk65hXRiOtfxzJbnYrFB4baV7NMQ/5BFLSpL&#10;QUdXVyIItsPqD1d1JRE86HAkoc5A60qqVANVM528q+ZxK5xKtVBzvBvb5P+fW3m7v0dWlQU/4cyK&#10;mkb0QE0TdmMUO4ntaZxfkNWju8de8nSNtbYa6/ilKlibWnoYW6rawCT9PJ7lZ7PTOWeSdPk8P5sf&#10;z6PX7BXu0IdvCmoWLwVHCp9aKfY3PnSmgwnhYjpdAukWDkbFHIx9UJrqoJCzhE4MUpcG2V7Q7Msf&#10;0z5ssowQXRkzgqYfgUwYQL1thKnEqhE4+Qj4Gm20ThHBhhFYVxbw72Dd2Q9Vd7XGskO7btPQ8mFC&#10;aygPNEiEjuHeyeuK2nkjfLgXSJQm8tOahjs6tIGm4NDfONsC/vrof7QnppGWs4ZWpOD+506g4sx8&#10;t8TBs2mex51KQv71ZEYCvtWs32rsrr4EmsSUHgQn0zXaBzNcNUL9Qtu8ilFJJayk2AWXAQfhMnSr&#10;S++BVKtVMqM9ciLc2Ecno/PY50iXp/ZFoOs5FYiOtzCsk1i8o1ZnG5EWVrsAukq8i53u+tpPgHYw&#10;Mbd/L+KSv5WT1eurtvwNAAD//wMAUEsDBBQABgAIAAAAIQCSwhSm3AAAAAUBAAAPAAAAZHJzL2Rv&#10;d25yZXYueG1sTI/BTsMwEETvSP0Ha5G4UaeoCkkap6oqOIGo2nLg6MbbJMJeR7abpH+P4UIvK41m&#10;NPO2XE9GswGd7ywJWMwTYEi1VR01Aj6Pr48ZMB8kKaktoYArelhXs7tSFsqOtMfhEBoWS8gXUkAb&#10;Ql9w7usWjfRz2yNF72ydkSFK13Dl5BjLjeZPSZJyIzuKC63scdti/X24GAF21131xuUfwzs+f73t&#10;QjJO6YsQD/fTZgUs4BT+w/CLH9GhikwneyHlmRYQHwl/N3p5tlwAOwlIs2UOvCr5LX31AwAA//8D&#10;AFBLAQItABQABgAIAAAAIQC2gziS/gAAAOEBAAATAAAAAAAAAAAAAAAAAAAAAABbQ29udGVudF9U&#10;eXBlc10ueG1sUEsBAi0AFAAGAAgAAAAhADj9If/WAAAAlAEAAAsAAAAAAAAAAAAAAAAALwEAAF9y&#10;ZWxzLy5yZWxzUEsBAi0AFAAGAAgAAAAhAEYzIHNoAgAAHQUAAA4AAAAAAAAAAAAAAAAALgIAAGRy&#10;cy9lMm9Eb2MueG1sUEsBAi0AFAAGAAgAAAAhAJLCFKbcAAAABQEAAA8AAAAAAAAAAAAAAAAAwgQA&#10;AGRycy9kb3ducmV2LnhtbFBLBQYAAAAABAAEAPMAAADLBQAAAAA=&#10;" fillcolor="white [3201]" strokecolor="black [3200]" strokeweight="1pt">
                <v:textbox>
                  <w:txbxContent>
                    <w:p w:rsidR="00B97D07" w:rsidRPr="003F56F5" w:rsidRDefault="00B97D07" w:rsidP="00B97D07">
                      <w:pPr>
                        <w:rPr>
                          <w:b/>
                          <w:sz w:val="30"/>
                          <w:szCs w:val="30"/>
                          <w:lang w:val="en-US"/>
                        </w:rPr>
                      </w:pPr>
                      <w:r>
                        <w:rPr>
                          <w:b/>
                          <w:sz w:val="30"/>
                          <w:szCs w:val="30"/>
                          <w:lang w:val="en-US"/>
                        </w:rPr>
                        <w:t>Function Debugging</w:t>
                      </w:r>
                    </w:p>
                    <w:p w:rsidR="00B97D07" w:rsidRDefault="00B97D07" w:rsidP="00B97D07">
                      <w:pPr>
                        <w:rPr>
                          <w:lang w:val="en-US"/>
                        </w:rPr>
                      </w:pPr>
                      <w:r>
                        <w:rPr>
                          <w:b/>
                          <w:lang w:val="en-US"/>
                        </w:rPr>
                        <w:t xml:space="preserve">Starting function debugging: </w:t>
                      </w:r>
                      <w:r>
                        <w:rPr>
                          <w:lang w:val="en-US"/>
                        </w:rPr>
                        <w:t>After adding all emulated devices that you want to debug, open the Chrome Developer tools (if they are already open, close them and re-open them). Next to the JavaScript console, a new area will appear for function debugging.</w:t>
                      </w:r>
                    </w:p>
                    <w:p w:rsidR="00B97D07" w:rsidRPr="00626A77" w:rsidRDefault="00B97D07" w:rsidP="00B97D07">
                      <w:pPr>
                        <w:rPr>
                          <w:lang w:val="en-US"/>
                        </w:rPr>
                      </w:pPr>
                      <w:r>
                        <w:rPr>
                          <w:b/>
                          <w:lang w:val="en-US"/>
                        </w:rPr>
                        <w:t xml:space="preserve">Debug functions: </w:t>
                      </w:r>
                      <w:r>
                        <w:rPr>
                          <w:lang w:val="en-US"/>
                        </w:rPr>
                        <w:t>To debug a function, add it to the debug list by typing its name in the input field on top of the “Function debugging” area. If the function is then called from any active device, execution will be paused, similar to setting a breakpoint in the first line of the function. You can also look at a function by clicking on the inspect button next to its name.</w:t>
                      </w:r>
                    </w:p>
                    <w:p w:rsidR="00B97D07" w:rsidRPr="00F723F5" w:rsidRDefault="00B97D07" w:rsidP="00B97D07">
                      <w:pPr>
                        <w:jc w:val="center"/>
                        <w:rPr>
                          <w:lang w:val="en-US"/>
                        </w:rPr>
                      </w:pPr>
                    </w:p>
                  </w:txbxContent>
                </v:textbox>
                <w10:wrap anchorx="margin"/>
              </v:rect>
            </w:pict>
          </mc:Fallback>
        </mc:AlternateContent>
      </w:r>
    </w:p>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r>
        <w:rPr>
          <w:noProof/>
          <w:lang w:eastAsia="de-CH"/>
        </w:rPr>
        <mc:AlternateContent>
          <mc:Choice Requires="wps">
            <w:drawing>
              <wp:anchor distT="0" distB="0" distL="114300" distR="114300" simplePos="0" relativeHeight="251670528" behindDoc="0" locked="0" layoutInCell="1" allowOverlap="1" wp14:anchorId="45175AC5" wp14:editId="2C021394">
                <wp:simplePos x="0" y="0"/>
                <wp:positionH relativeFrom="margin">
                  <wp:posOffset>0</wp:posOffset>
                </wp:positionH>
                <wp:positionV relativeFrom="paragraph">
                  <wp:posOffset>0</wp:posOffset>
                </wp:positionV>
                <wp:extent cx="6249283" cy="4349363"/>
                <wp:effectExtent l="0" t="0" r="18415" b="13335"/>
                <wp:wrapNone/>
                <wp:docPr id="8" name="Rectangle 8"/>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B97D07" w:rsidRPr="003F56F5" w:rsidRDefault="00B97D07" w:rsidP="00B97D07">
                            <w:pPr>
                              <w:rPr>
                                <w:b/>
                                <w:sz w:val="30"/>
                                <w:szCs w:val="30"/>
                                <w:lang w:val="en-US"/>
                              </w:rPr>
                            </w:pPr>
                            <w:r>
                              <w:rPr>
                                <w:b/>
                                <w:sz w:val="30"/>
                                <w:szCs w:val="30"/>
                                <w:lang w:val="en-US"/>
                              </w:rPr>
                              <w:t xml:space="preserve">Shared </w:t>
                            </w:r>
                            <w:r w:rsidR="00A527E0">
                              <w:rPr>
                                <w:b/>
                                <w:sz w:val="30"/>
                                <w:szCs w:val="30"/>
                                <w:lang w:val="en-US"/>
                              </w:rPr>
                              <w:t>CSS Editor</w:t>
                            </w:r>
                          </w:p>
                          <w:p w:rsidR="00B97D07" w:rsidRPr="00857E53" w:rsidRDefault="00B97D07" w:rsidP="00B97D07">
                            <w:pPr>
                              <w:rPr>
                                <w:lang w:val="en-US"/>
                              </w:rPr>
                            </w:pPr>
                            <w:r>
                              <w:rPr>
                                <w:b/>
                                <w:lang w:val="en-US"/>
                              </w:rPr>
                              <w:t xml:space="preserve">Activating/deactivating devices: </w:t>
                            </w:r>
                            <w:r>
                              <w:rPr>
                                <w:lang w:val="en-US"/>
                              </w:rPr>
                              <w:t>Above the console, you see the names of all devices. By clicking on a device you can activate or deactivate it. Each active device has its own unique color which is used to color-code the console outputs from the devices.</w:t>
                            </w:r>
                          </w:p>
                          <w:p w:rsidR="00B97D07" w:rsidRDefault="009934DE" w:rsidP="00B97D07">
                            <w:pPr>
                              <w:rPr>
                                <w:lang w:val="en-US"/>
                              </w:rPr>
                            </w:pPr>
                            <w:r>
                              <w:rPr>
                                <w:b/>
                                <w:lang w:val="en-US"/>
                              </w:rPr>
                              <w:t>Adding rules</w:t>
                            </w:r>
                            <w:r w:rsidR="00B97D07">
                              <w:rPr>
                                <w:b/>
                                <w:lang w:val="en-US"/>
                              </w:rPr>
                              <w:t xml:space="preserve">: </w:t>
                            </w:r>
                            <w:r>
                              <w:rPr>
                                <w:lang w:val="en-US"/>
                              </w:rPr>
                              <w:t>To add a rule, simply type it into the editor.</w:t>
                            </w:r>
                          </w:p>
                          <w:p w:rsidR="00B97D07" w:rsidRDefault="001064E1" w:rsidP="00B97D07">
                            <w:pPr>
                              <w:rPr>
                                <w:lang w:val="en-US"/>
                              </w:rPr>
                            </w:pPr>
                            <w:r>
                              <w:rPr>
                                <w:b/>
                                <w:lang w:val="en-US"/>
                              </w:rPr>
                              <w:t>Changing rules</w:t>
                            </w:r>
                            <w:r w:rsidR="00B97D07">
                              <w:rPr>
                                <w:b/>
                                <w:lang w:val="en-US"/>
                              </w:rPr>
                              <w:t xml:space="preserve">: </w:t>
                            </w:r>
                            <w:r w:rsidR="00E47DF7">
                              <w:rPr>
                                <w:lang w:val="en-US"/>
                              </w:rPr>
                              <w:t>Rules can be edited by clicking on the part you want to edit and changing it.</w:t>
                            </w:r>
                          </w:p>
                          <w:p w:rsidR="00D71757" w:rsidRPr="00D71757" w:rsidRDefault="00D71757" w:rsidP="00B97D07">
                            <w:pPr>
                              <w:rPr>
                                <w:lang w:val="en-US"/>
                              </w:rPr>
                            </w:pPr>
                            <w:r>
                              <w:rPr>
                                <w:b/>
                                <w:lang w:val="en-US"/>
                              </w:rPr>
                              <w:t xml:space="preserve">Enabling/disabling rules: </w:t>
                            </w:r>
                            <w:r>
                              <w:rPr>
                                <w:lang w:val="en-US"/>
                              </w:rPr>
                              <w:t>Rules can be disabled/enabled by toggling the checkbox next to the rule.</w:t>
                            </w:r>
                          </w:p>
                          <w:p w:rsidR="00D71757" w:rsidRPr="00D71757" w:rsidRDefault="00D71757" w:rsidP="00B97D07">
                            <w:pPr>
                              <w:rPr>
                                <w:lang w:val="en-US"/>
                              </w:rPr>
                            </w:pPr>
                            <w:r>
                              <w:rPr>
                                <w:b/>
                                <w:lang w:val="en-US"/>
                              </w:rPr>
                              <w:t xml:space="preserve">Removing rules: </w:t>
                            </w:r>
                            <w:r>
                              <w:rPr>
                                <w:lang w:val="en-US"/>
                              </w:rPr>
                              <w:t>Click on the remove button on the top right of the rule.</w:t>
                            </w:r>
                          </w:p>
                          <w:p w:rsidR="00B97D07" w:rsidRPr="00F723F5" w:rsidRDefault="00B97D07" w:rsidP="00B97D0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75AC5" id="Rectangle 8" o:spid="_x0000_s1029" style="position:absolute;margin-left:0;margin-top:0;width:492.05pt;height:342.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U5aAIAAB0FAAAOAAAAZHJzL2Uyb0RvYy54bWysVMlu2zAQvRfoPxC8N/KWNDYiB0aCFAWC&#10;JMiCnGmKtIVSHHZIW3K/vkNqiZEGPRS9UBzNvFnf8OKyqQzbK/Ql2JyPT0acKSuhKO0m5y/PN1/O&#10;OfNB2EIYsCrnB+X55fLzp4vaLdQEtmAKhYycWL+oXc63IbhFlnm5VZXwJ+CUJaUGrEQgETdZgaIm&#10;75XJJqPRWVYDFg5BKu/p73Wr5MvkX2slw73WXgVmck65hXRiOtfxzJYXYrFB4bal7NIQ/5BFJUpL&#10;QQdX1yIItsPyD1dVKRE86HAiocpA61KqVANVMx69q+ZpK5xKtVBzvBva5P+fW3m3f0BWFjmnQVlR&#10;0YgeqWnCboxi57E9tfMLsnpyD9hJnq6x1kZjFb9UBWtSSw9DS1UTmKSfZ5PZfHI+5UySbjadzadn&#10;0+g1e4M79OGbgorFS86RwqdWiv2tD61pb0K4mE6bQLqFg1ExB2MflaY6KOQkoROD1JVBthc0++LH&#10;uAubLCNEl8YMoPFHIBN6UGcbYSqxagCOPgK+RRusU0SwYQBWpQX8O1i39n3Vba2x7NCsmzS0035C&#10;aygONEiEluHeyZuS2nkrfHgQSJQm8tOahns6tIE659DdONsC/vrof7QnppGWs5pWJOf+506g4sx8&#10;t8TB+Xg2izuVhNnp1wkJeKxZH2vsrroCmsSYHgQn0zXaB9NfNUL1Stu8ilFJJayk2DmXAXvhKrSr&#10;S++BVKtVMqM9ciLc2icno/PY50iX5+ZVoOs4FYiOd9Cvk1i8o1ZrG5EWVrsAuky8i51u+9pNgHYw&#10;Mbd7L+KSH8vJ6u1VW/4GAAD//wMAUEsDBBQABgAIAAAAIQCSwhSm3AAAAAUBAAAPAAAAZHJzL2Rv&#10;d25yZXYueG1sTI/BTsMwEETvSP0Ha5G4UaeoCkkap6oqOIGo2nLg6MbbJMJeR7abpH+P4UIvK41m&#10;NPO2XE9GswGd7ywJWMwTYEi1VR01Aj6Pr48ZMB8kKaktoYArelhXs7tSFsqOtMfhEBoWS8gXUkAb&#10;Ql9w7usWjfRz2yNF72ydkSFK13Dl5BjLjeZPSZJyIzuKC63scdti/X24GAF21131xuUfwzs+f73t&#10;QjJO6YsQD/fTZgUs4BT+w/CLH9GhikwneyHlmRYQHwl/N3p5tlwAOwlIs2UOvCr5LX31AwAA//8D&#10;AFBLAQItABQABgAIAAAAIQC2gziS/gAAAOEBAAATAAAAAAAAAAAAAAAAAAAAAABbQ29udGVudF9U&#10;eXBlc10ueG1sUEsBAi0AFAAGAAgAAAAhADj9If/WAAAAlAEAAAsAAAAAAAAAAAAAAAAALwEAAF9y&#10;ZWxzLy5yZWxzUEsBAi0AFAAGAAgAAAAhACtu1TloAgAAHQUAAA4AAAAAAAAAAAAAAAAALgIAAGRy&#10;cy9lMm9Eb2MueG1sUEsBAi0AFAAGAAgAAAAhAJLCFKbcAAAABQEAAA8AAAAAAAAAAAAAAAAAwgQA&#10;AGRycy9kb3ducmV2LnhtbFBLBQYAAAAABAAEAPMAAADLBQAAAAA=&#10;" fillcolor="white [3201]" strokecolor="black [3200]" strokeweight="1pt">
                <v:textbox>
                  <w:txbxContent>
                    <w:p w:rsidR="00B97D07" w:rsidRPr="003F56F5" w:rsidRDefault="00B97D07" w:rsidP="00B97D07">
                      <w:pPr>
                        <w:rPr>
                          <w:b/>
                          <w:sz w:val="30"/>
                          <w:szCs w:val="30"/>
                          <w:lang w:val="en-US"/>
                        </w:rPr>
                      </w:pPr>
                      <w:r>
                        <w:rPr>
                          <w:b/>
                          <w:sz w:val="30"/>
                          <w:szCs w:val="30"/>
                          <w:lang w:val="en-US"/>
                        </w:rPr>
                        <w:t xml:space="preserve">Shared </w:t>
                      </w:r>
                      <w:r w:rsidR="00A527E0">
                        <w:rPr>
                          <w:b/>
                          <w:sz w:val="30"/>
                          <w:szCs w:val="30"/>
                          <w:lang w:val="en-US"/>
                        </w:rPr>
                        <w:t>CSS Editor</w:t>
                      </w:r>
                    </w:p>
                    <w:p w:rsidR="00B97D07" w:rsidRPr="00857E53" w:rsidRDefault="00B97D07" w:rsidP="00B97D07">
                      <w:pPr>
                        <w:rPr>
                          <w:lang w:val="en-US"/>
                        </w:rPr>
                      </w:pPr>
                      <w:r>
                        <w:rPr>
                          <w:b/>
                          <w:lang w:val="en-US"/>
                        </w:rPr>
                        <w:t xml:space="preserve">Activating/deactivating devices: </w:t>
                      </w:r>
                      <w:r>
                        <w:rPr>
                          <w:lang w:val="en-US"/>
                        </w:rPr>
                        <w:t>Above the console, you see the names of all devices. By clicking on a device you can activate or deactivate it. Each active device has its own unique color which is used to color-code the console outputs from the devices.</w:t>
                      </w:r>
                    </w:p>
                    <w:p w:rsidR="00B97D07" w:rsidRDefault="009934DE" w:rsidP="00B97D07">
                      <w:pPr>
                        <w:rPr>
                          <w:lang w:val="en-US"/>
                        </w:rPr>
                      </w:pPr>
                      <w:r>
                        <w:rPr>
                          <w:b/>
                          <w:lang w:val="en-US"/>
                        </w:rPr>
                        <w:t>Adding rules</w:t>
                      </w:r>
                      <w:r w:rsidR="00B97D07">
                        <w:rPr>
                          <w:b/>
                          <w:lang w:val="en-US"/>
                        </w:rPr>
                        <w:t xml:space="preserve">: </w:t>
                      </w:r>
                      <w:r>
                        <w:rPr>
                          <w:lang w:val="en-US"/>
                        </w:rPr>
                        <w:t>To add a rule, simply type it into the editor.</w:t>
                      </w:r>
                    </w:p>
                    <w:p w:rsidR="00B97D07" w:rsidRDefault="001064E1" w:rsidP="00B97D07">
                      <w:pPr>
                        <w:rPr>
                          <w:lang w:val="en-US"/>
                        </w:rPr>
                      </w:pPr>
                      <w:r>
                        <w:rPr>
                          <w:b/>
                          <w:lang w:val="en-US"/>
                        </w:rPr>
                        <w:t>Changing rules</w:t>
                      </w:r>
                      <w:r w:rsidR="00B97D07">
                        <w:rPr>
                          <w:b/>
                          <w:lang w:val="en-US"/>
                        </w:rPr>
                        <w:t xml:space="preserve">: </w:t>
                      </w:r>
                      <w:r w:rsidR="00E47DF7">
                        <w:rPr>
                          <w:lang w:val="en-US"/>
                        </w:rPr>
                        <w:t>Rules can be edited by clicking on the part you want to edit and changing it.</w:t>
                      </w:r>
                    </w:p>
                    <w:p w:rsidR="00D71757" w:rsidRPr="00D71757" w:rsidRDefault="00D71757" w:rsidP="00B97D07">
                      <w:pPr>
                        <w:rPr>
                          <w:lang w:val="en-US"/>
                        </w:rPr>
                      </w:pPr>
                      <w:r>
                        <w:rPr>
                          <w:b/>
                          <w:lang w:val="en-US"/>
                        </w:rPr>
                        <w:t xml:space="preserve">Enabling/disabling rules: </w:t>
                      </w:r>
                      <w:r>
                        <w:rPr>
                          <w:lang w:val="en-US"/>
                        </w:rPr>
                        <w:t>Rules can be disabled/enabled by toggling the checkbox next to the rule.</w:t>
                      </w:r>
                    </w:p>
                    <w:p w:rsidR="00D71757" w:rsidRPr="00D71757" w:rsidRDefault="00D71757" w:rsidP="00B97D07">
                      <w:pPr>
                        <w:rPr>
                          <w:lang w:val="en-US"/>
                        </w:rPr>
                      </w:pPr>
                      <w:r>
                        <w:rPr>
                          <w:b/>
                          <w:lang w:val="en-US"/>
                        </w:rPr>
                        <w:t xml:space="preserve">Removing rules: </w:t>
                      </w:r>
                      <w:r>
                        <w:rPr>
                          <w:lang w:val="en-US"/>
                        </w:rPr>
                        <w:t>Click on the remove button on the top right of the rule.</w:t>
                      </w:r>
                    </w:p>
                    <w:p w:rsidR="00B97D07" w:rsidRPr="00F723F5" w:rsidRDefault="00B97D07" w:rsidP="00B97D07">
                      <w:pPr>
                        <w:jc w:val="center"/>
                        <w:rPr>
                          <w:lang w:val="en-US"/>
                        </w:rPr>
                      </w:pPr>
                    </w:p>
                  </w:txbxContent>
                </v:textbox>
                <w10:wrap anchorx="margin"/>
              </v:rect>
            </w:pict>
          </mc:Fallback>
        </mc:AlternateContent>
      </w:r>
    </w:p>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B97D07" w:rsidRDefault="00B97D07"/>
    <w:p w:rsidR="00A61A36" w:rsidRDefault="00A61A36" w:rsidP="00A61A36">
      <w:r>
        <w:rPr>
          <w:noProof/>
          <w:lang w:eastAsia="de-CH"/>
        </w:rPr>
        <mc:AlternateContent>
          <mc:Choice Requires="wps">
            <w:drawing>
              <wp:anchor distT="0" distB="0" distL="114300" distR="114300" simplePos="0" relativeHeight="251672576" behindDoc="0" locked="0" layoutInCell="1" allowOverlap="1" wp14:anchorId="72E483A7" wp14:editId="439B813F">
                <wp:simplePos x="0" y="0"/>
                <wp:positionH relativeFrom="margin">
                  <wp:align>center</wp:align>
                </wp:positionH>
                <wp:positionV relativeFrom="paragraph">
                  <wp:posOffset>0</wp:posOffset>
                </wp:positionV>
                <wp:extent cx="6249283" cy="4349363"/>
                <wp:effectExtent l="0" t="0" r="18415" b="13335"/>
                <wp:wrapNone/>
                <wp:docPr id="9" name="Rectangle 9"/>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A61A36" w:rsidRPr="003F56F5" w:rsidRDefault="00A61A36" w:rsidP="00A61A36">
                            <w:pPr>
                              <w:rPr>
                                <w:b/>
                                <w:sz w:val="30"/>
                                <w:szCs w:val="30"/>
                                <w:lang w:val="en-US"/>
                              </w:rPr>
                            </w:pPr>
                            <w:r>
                              <w:rPr>
                                <w:b/>
                                <w:sz w:val="30"/>
                                <w:szCs w:val="30"/>
                                <w:lang w:val="en-US"/>
                              </w:rPr>
                              <w:t>Record/Replay</w:t>
                            </w:r>
                          </w:p>
                          <w:p w:rsidR="00A61A36" w:rsidRDefault="00A61A36" w:rsidP="00A61A36">
                            <w:pPr>
                              <w:rPr>
                                <w:lang w:val="en-US"/>
                              </w:rPr>
                            </w:pPr>
                            <w:r>
                              <w:rPr>
                                <w:b/>
                                <w:lang w:val="en-US"/>
                              </w:rPr>
                              <w:t xml:space="preserve">Recording interactions: </w:t>
                            </w:r>
                            <w:r>
                              <w:rPr>
                                <w:lang w:val="en-US"/>
                              </w:rPr>
                              <w:t xml:space="preserve">On the right side of the tools, you see the record/replay area. Click on the record button of a specific device, then perform the desired interactions and click the same button again. </w:t>
                            </w:r>
                          </w:p>
                          <w:p w:rsidR="00A61A36" w:rsidRDefault="00A61A36" w:rsidP="00A61A36">
                            <w:pPr>
                              <w:rPr>
                                <w:lang w:val="en-US"/>
                              </w:rPr>
                            </w:pPr>
                            <w:r>
                              <w:rPr>
                                <w:b/>
                                <w:lang w:val="en-US"/>
                              </w:rPr>
                              <w:t xml:space="preserve">Saving event sequences: </w:t>
                            </w:r>
                            <w:r>
                              <w:rPr>
                                <w:lang w:val="en-US"/>
                              </w:rPr>
                              <w:t>You can save an event sequence by clicking on the save button at the top right of the event sequence, then typing a name and hitting enter.</w:t>
                            </w:r>
                          </w:p>
                          <w:p w:rsidR="00A61A36" w:rsidRPr="00053EFF" w:rsidRDefault="00A61A36" w:rsidP="00A61A36">
                            <w:pPr>
                              <w:rPr>
                                <w:lang w:val="en-US"/>
                              </w:rPr>
                            </w:pPr>
                            <w:r>
                              <w:rPr>
                                <w:b/>
                                <w:lang w:val="en-US"/>
                              </w:rPr>
                              <w:t xml:space="preserve">Appending event sequences: </w:t>
                            </w:r>
                            <w:r>
                              <w:rPr>
                                <w:lang w:val="en-US"/>
                              </w:rPr>
                              <w:t>To add a saved event sequence to a device, select it from the dropdown menu at the top of the device’s section in the record/replay area.</w:t>
                            </w:r>
                          </w:p>
                          <w:p w:rsidR="00A61A36" w:rsidRDefault="00A61A36" w:rsidP="00A61A36">
                            <w:pPr>
                              <w:rPr>
                                <w:lang w:val="en-US"/>
                              </w:rPr>
                            </w:pPr>
                            <w:r>
                              <w:rPr>
                                <w:b/>
                                <w:lang w:val="en-US"/>
                              </w:rPr>
                              <w:t>Adjusting event sequences:</w:t>
                            </w:r>
                            <w:r>
                              <w:rPr>
                                <w:lang w:val="en-US"/>
                              </w:rPr>
                              <w:t xml:space="preserve"> Once you have recorded an event sequence, you can drag and drop it to a later point in the timeline or to another device. </w:t>
                            </w:r>
                          </w:p>
                          <w:p w:rsidR="00A61A36" w:rsidRDefault="00A61A36" w:rsidP="00A61A36">
                            <w:pPr>
                              <w:rPr>
                                <w:lang w:val="en-US"/>
                              </w:rPr>
                            </w:pPr>
                            <w:r>
                              <w:rPr>
                                <w:b/>
                                <w:lang w:val="en-US"/>
                              </w:rPr>
                              <w:t xml:space="preserve">Adding breakpoints: </w:t>
                            </w:r>
                            <w:r>
                              <w:rPr>
                                <w:lang w:val="en-US"/>
                              </w:rPr>
                              <w:t>To add a breakpoint, click at the desired location of the breakpoint to the left of the timeline labels between the two thin vertical lines. To remove the breakpoint again, start dragging it and drop it into the icon that will be highlighted on top. When a breakpoint is reached during replay, the replaying of interactions will pause until you click on the play button on top of the breakpoints.</w:t>
                            </w:r>
                          </w:p>
                          <w:p w:rsidR="00A61A36" w:rsidRDefault="00A61A36" w:rsidP="00A61A36">
                            <w:pPr>
                              <w:rPr>
                                <w:lang w:val="en-US"/>
                              </w:rPr>
                            </w:pPr>
                            <w:r>
                              <w:rPr>
                                <w:b/>
                                <w:lang w:val="en-US"/>
                              </w:rPr>
                              <w:t xml:space="preserve">Replaying event sequences: </w:t>
                            </w:r>
                            <w:r>
                              <w:rPr>
                                <w:lang w:val="en-US"/>
                              </w:rPr>
                              <w:t>To replay an event sequence on a specific device, click that device’s replay button. To replay the sequences on all devices, click the play button on top of the page.</w:t>
                            </w:r>
                          </w:p>
                          <w:p w:rsidR="00A61A36" w:rsidRPr="003F56F5" w:rsidRDefault="00A61A36" w:rsidP="00A61A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483A7" id="Rectangle 9" o:spid="_x0000_s1030" style="position:absolute;margin-left:0;margin-top:0;width:492.05pt;height:342.4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QMaAIAAB0FAAAOAAAAZHJzL2Uyb0RvYy54bWysVEtv2zAMvg/YfxB0X53XsiaoUwQtOgwo&#10;2qDt0LMiS4kxWdQoJXb260fJjxZdscOwiyya/Pj8qIvLpjLsqNCXYHM+PhtxpqyEorS7nH9/uvl0&#10;zpkPwhbCgFU5PynPL1cfP1zUbqkmsAdTKGTkxPpl7XK+D8Ets8zLvaqEPwOnLCk1YCUCibjLChQ1&#10;ea9MNhmN5lkNWDgEqbynv9etkq+Sf62VDPdaexWYyTnlFtKJ6dzGM1tdiOUOhduXsktD/EMWlSgt&#10;BR1cXYsg2AHLP1xVpUTwoMOZhCoDrUupUg1UzXj0pprHvXAq1ULN8W5ok/9/buXdcYOsLHK+4MyK&#10;ikb0QE0TdmcUW8T21M4vyerRbbCTPF1jrY3GKn6pCtaklp6GlqomMEk/55PZYnI+5UySbjadLabz&#10;afSavcAd+vBVQcXiJedI4VMrxfHWh9a0NyFcTKdNIN3CyaiYg7EPSlMdFHKS0IlB6sogOwqaffFj&#10;3IVNlhGiS2MG0Pg9kAk9qLONMJVYNQBH7wFfog3WKSLYMACr0gL+Haxb+77qttZYdmi2TRravJ/Q&#10;FooTDRKhZbh38qakdt4KHzYCidJEflrTcE+HNlDnHLobZ3vAX+/9j/bENNJyVtOK5Nz/PAhUnJlv&#10;lji4GM9mcaeSMPv8ZUICvtZsX2vsoboCmsSYHgQn0zXaB9NfNUL1TNu8jlFJJayk2DmXAXvhKrSr&#10;S++BVOt1MqM9ciLc2kcno/PY50iXp+ZZoOs4FYiOd9Cvk1i+oVZrG5EW1ocAuky8i51u+9pNgHYw&#10;Mbd7L+KSv5aT1curtvoNAAD//wMAUEsDBBQABgAIAAAAIQCSwhSm3AAAAAUBAAAPAAAAZHJzL2Rv&#10;d25yZXYueG1sTI/BTsMwEETvSP0Ha5G4UaeoCkkap6oqOIGo2nLg6MbbJMJeR7abpH+P4UIvK41m&#10;NPO2XE9GswGd7ywJWMwTYEi1VR01Aj6Pr48ZMB8kKaktoYArelhXs7tSFsqOtMfhEBoWS8gXUkAb&#10;Ql9w7usWjfRz2yNF72ydkSFK13Dl5BjLjeZPSZJyIzuKC63scdti/X24GAF21131xuUfwzs+f73t&#10;QjJO6YsQD/fTZgUs4BT+w/CLH9GhikwneyHlmRYQHwl/N3p5tlwAOwlIs2UOvCr5LX31AwAA//8D&#10;AFBLAQItABQABgAIAAAAIQC2gziS/gAAAOEBAAATAAAAAAAAAAAAAAAAAAAAAABbQ29udGVudF9U&#10;eXBlc10ueG1sUEsBAi0AFAAGAAgAAAAhADj9If/WAAAAlAEAAAsAAAAAAAAAAAAAAAAALwEAAF9y&#10;ZWxzLy5yZWxzUEsBAi0AFAAGAAgAAAAhABhghAxoAgAAHQUAAA4AAAAAAAAAAAAAAAAALgIAAGRy&#10;cy9lMm9Eb2MueG1sUEsBAi0AFAAGAAgAAAAhAJLCFKbcAAAABQEAAA8AAAAAAAAAAAAAAAAAwgQA&#10;AGRycy9kb3ducmV2LnhtbFBLBQYAAAAABAAEAPMAAADLBQAAAAA=&#10;" fillcolor="white [3201]" strokecolor="black [3200]" strokeweight="1pt">
                <v:textbox>
                  <w:txbxContent>
                    <w:p w:rsidR="00A61A36" w:rsidRPr="003F56F5" w:rsidRDefault="00A61A36" w:rsidP="00A61A36">
                      <w:pPr>
                        <w:rPr>
                          <w:b/>
                          <w:sz w:val="30"/>
                          <w:szCs w:val="30"/>
                          <w:lang w:val="en-US"/>
                        </w:rPr>
                      </w:pPr>
                      <w:r>
                        <w:rPr>
                          <w:b/>
                          <w:sz w:val="30"/>
                          <w:szCs w:val="30"/>
                          <w:lang w:val="en-US"/>
                        </w:rPr>
                        <w:t>Record/Replay</w:t>
                      </w:r>
                    </w:p>
                    <w:p w:rsidR="00A61A36" w:rsidRDefault="00A61A36" w:rsidP="00A61A36">
                      <w:pPr>
                        <w:rPr>
                          <w:lang w:val="en-US"/>
                        </w:rPr>
                      </w:pPr>
                      <w:r>
                        <w:rPr>
                          <w:b/>
                          <w:lang w:val="en-US"/>
                        </w:rPr>
                        <w:t xml:space="preserve">Recording interactions: </w:t>
                      </w:r>
                      <w:r>
                        <w:rPr>
                          <w:lang w:val="en-US"/>
                        </w:rPr>
                        <w:t xml:space="preserve">On the right side of the tools, you see the record/replay area. Click on the record button of a specific device, then perform the desired interactions and click the same button again. </w:t>
                      </w:r>
                    </w:p>
                    <w:p w:rsidR="00A61A36" w:rsidRDefault="00A61A36" w:rsidP="00A61A36">
                      <w:pPr>
                        <w:rPr>
                          <w:lang w:val="en-US"/>
                        </w:rPr>
                      </w:pPr>
                      <w:r>
                        <w:rPr>
                          <w:b/>
                          <w:lang w:val="en-US"/>
                        </w:rPr>
                        <w:t xml:space="preserve">Saving event sequences: </w:t>
                      </w:r>
                      <w:r>
                        <w:rPr>
                          <w:lang w:val="en-US"/>
                        </w:rPr>
                        <w:t>You can save an event sequence by clicking on the save button at the top right of the event sequence, then typing a name and hitting enter.</w:t>
                      </w:r>
                    </w:p>
                    <w:p w:rsidR="00A61A36" w:rsidRPr="00053EFF" w:rsidRDefault="00A61A36" w:rsidP="00A61A36">
                      <w:pPr>
                        <w:rPr>
                          <w:lang w:val="en-US"/>
                        </w:rPr>
                      </w:pPr>
                      <w:r>
                        <w:rPr>
                          <w:b/>
                          <w:lang w:val="en-US"/>
                        </w:rPr>
                        <w:t xml:space="preserve">Appending event sequences: </w:t>
                      </w:r>
                      <w:r>
                        <w:rPr>
                          <w:lang w:val="en-US"/>
                        </w:rPr>
                        <w:t>To add a saved event sequence to a device, select it from the dropdown menu at the top of the device’s section in the record/replay area.</w:t>
                      </w:r>
                    </w:p>
                    <w:p w:rsidR="00A61A36" w:rsidRDefault="00A61A36" w:rsidP="00A61A36">
                      <w:pPr>
                        <w:rPr>
                          <w:lang w:val="en-US"/>
                        </w:rPr>
                      </w:pPr>
                      <w:r>
                        <w:rPr>
                          <w:b/>
                          <w:lang w:val="en-US"/>
                        </w:rPr>
                        <w:t>Adjusting event sequences:</w:t>
                      </w:r>
                      <w:r>
                        <w:rPr>
                          <w:lang w:val="en-US"/>
                        </w:rPr>
                        <w:t xml:space="preserve"> Once you have recorded an event sequence, you can drag and drop it to a later point in the timeline or to another device. </w:t>
                      </w:r>
                    </w:p>
                    <w:p w:rsidR="00A61A36" w:rsidRDefault="00A61A36" w:rsidP="00A61A36">
                      <w:pPr>
                        <w:rPr>
                          <w:lang w:val="en-US"/>
                        </w:rPr>
                      </w:pPr>
                      <w:r>
                        <w:rPr>
                          <w:b/>
                          <w:lang w:val="en-US"/>
                        </w:rPr>
                        <w:t xml:space="preserve">Adding breakpoints: </w:t>
                      </w:r>
                      <w:r>
                        <w:rPr>
                          <w:lang w:val="en-US"/>
                        </w:rPr>
                        <w:t>To add a breakpoint, click at the desired location of the breakpoint to the left of the timeline labels between the two thin vertical lines. To remove the breakpoint again, start dragging it and drop it into the icon that will be highlighted on top. When a breakpoint is reached during replay, the replaying of interactions will pause until you click on the play button on top of the breakpoints.</w:t>
                      </w:r>
                    </w:p>
                    <w:p w:rsidR="00A61A36" w:rsidRDefault="00A61A36" w:rsidP="00A61A36">
                      <w:pPr>
                        <w:rPr>
                          <w:lang w:val="en-US"/>
                        </w:rPr>
                      </w:pPr>
                      <w:r>
                        <w:rPr>
                          <w:b/>
                          <w:lang w:val="en-US"/>
                        </w:rPr>
                        <w:t xml:space="preserve">Replaying event sequences: </w:t>
                      </w:r>
                      <w:r>
                        <w:rPr>
                          <w:lang w:val="en-US"/>
                        </w:rPr>
                        <w:t>To replay an event sequence on a specific device, click that device’s replay button. To replay the sequences on all devices, click the play button on top of the page.</w:t>
                      </w:r>
                    </w:p>
                    <w:p w:rsidR="00A61A36" w:rsidRPr="003F56F5" w:rsidRDefault="00A61A36" w:rsidP="00A61A36">
                      <w:pPr>
                        <w:jc w:val="center"/>
                        <w:rPr>
                          <w:lang w:val="en-US"/>
                        </w:rPr>
                      </w:pPr>
                    </w:p>
                  </w:txbxContent>
                </v:textbox>
                <w10:wrap anchorx="margin"/>
              </v:rect>
            </w:pict>
          </mc:Fallback>
        </mc:AlternateContent>
      </w:r>
    </w:p>
    <w:p w:rsidR="00A61A36" w:rsidRDefault="00A61A36" w:rsidP="00A61A36">
      <w:r>
        <w:rPr>
          <w:noProof/>
          <w:lang w:eastAsia="de-CH"/>
        </w:rPr>
        <mc:AlternateContent>
          <mc:Choice Requires="wps">
            <w:drawing>
              <wp:anchor distT="0" distB="0" distL="114300" distR="114300" simplePos="0" relativeHeight="251673600" behindDoc="0" locked="0" layoutInCell="1" allowOverlap="1" wp14:anchorId="040D9AC2" wp14:editId="18F6B46F">
                <wp:simplePos x="0" y="0"/>
                <wp:positionH relativeFrom="margin">
                  <wp:align>center</wp:align>
                </wp:positionH>
                <wp:positionV relativeFrom="paragraph">
                  <wp:posOffset>4554772</wp:posOffset>
                </wp:positionV>
                <wp:extent cx="6249283" cy="4349363"/>
                <wp:effectExtent l="0" t="0" r="18415" b="13335"/>
                <wp:wrapNone/>
                <wp:docPr id="10" name="Rectangle 10"/>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A61A36" w:rsidRPr="003F56F5" w:rsidRDefault="00A61A36" w:rsidP="00A61A36">
                            <w:pPr>
                              <w:rPr>
                                <w:b/>
                                <w:sz w:val="30"/>
                                <w:szCs w:val="30"/>
                                <w:lang w:val="en-US"/>
                              </w:rPr>
                            </w:pPr>
                            <w:r>
                              <w:rPr>
                                <w:b/>
                                <w:sz w:val="30"/>
                                <w:szCs w:val="30"/>
                                <w:lang w:val="en-US"/>
                              </w:rPr>
                              <w:t>Shared JavaScript Console</w:t>
                            </w:r>
                          </w:p>
                          <w:p w:rsidR="00A61A36" w:rsidRPr="00857E53" w:rsidRDefault="00A61A36" w:rsidP="00A61A36">
                            <w:pPr>
                              <w:rPr>
                                <w:lang w:val="en-US"/>
                              </w:rPr>
                            </w:pPr>
                            <w:r>
                              <w:rPr>
                                <w:b/>
                                <w:lang w:val="en-US"/>
                              </w:rPr>
                              <w:t xml:space="preserve">Activating/deactivating devices: </w:t>
                            </w:r>
                            <w:r>
                              <w:rPr>
                                <w:lang w:val="en-US"/>
                              </w:rPr>
                              <w:t>Above the console, you see the names of all devices. By clicking on a device you can activate or deactivate it. Each active device has its own unique color which is used to color-code the console outputs from the devices.</w:t>
                            </w:r>
                          </w:p>
                          <w:p w:rsidR="00A61A36" w:rsidRDefault="00A61A36" w:rsidP="00A61A36">
                            <w:pPr>
                              <w:rPr>
                                <w:lang w:val="en-US"/>
                              </w:rPr>
                            </w:pPr>
                            <w:r>
                              <w:rPr>
                                <w:b/>
                                <w:lang w:val="en-US"/>
                              </w:rPr>
                              <w:t xml:space="preserve">Sending commands: </w:t>
                            </w:r>
                            <w:r>
                              <w:rPr>
                                <w:lang w:val="en-US"/>
                              </w:rPr>
                              <w:t>If you type a JavaScript command into the input field at the bottom of the console and hit enter, the JavaScript command will be executed on all active devices.</w:t>
                            </w:r>
                          </w:p>
                          <w:p w:rsidR="00A61A36" w:rsidRPr="007B52DB" w:rsidRDefault="00A61A36" w:rsidP="00A61A36">
                            <w:pPr>
                              <w:rPr>
                                <w:lang w:val="en-US"/>
                              </w:rPr>
                            </w:pPr>
                            <w:r>
                              <w:rPr>
                                <w:b/>
                                <w:lang w:val="en-US"/>
                              </w:rPr>
                              <w:t xml:space="preserve">Aggregating console outputs: </w:t>
                            </w:r>
                            <w:r>
                              <w:rPr>
                                <w:lang w:val="en-US"/>
                              </w:rPr>
                              <w:t>The console aggregates the console outputs from all active devices. This includes functions like console.log, console.warn, … It also displays the return values of all JavaScript commands that were sent to the devices. It also forwards all JavaScript errors that occur during execution.</w:t>
                            </w:r>
                          </w:p>
                          <w:p w:rsidR="00A61A36" w:rsidRPr="00F723F5" w:rsidRDefault="00A61A36" w:rsidP="00A61A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D9AC2" id="Rectangle 10" o:spid="_x0000_s1031" style="position:absolute;margin-left:0;margin-top:358.65pt;width:492.05pt;height:342.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BagIAAB8FAAAOAAAAZHJzL2Uyb0RvYy54bWysVFlv2zAMfh+w/yDofXWu9QjiFEGLDgOK&#10;tuiBPiuylBiTRY1SYme/fpR8NOiKPQx7sUWRH4+PpBaXTWXYXqEvweZ8fDLiTFkJRWk3OX95vvly&#10;zpkPwhbCgFU5PyjPL5efPy1qN1cT2IIpFDJyYv28djnfhuDmWeblVlXCn4BTlpQasBKBRNxkBYqa&#10;vFcmm4xGp1kNWDgEqbyn2+tWyZfJv9ZKhnutvQrM5JxyC+mL6buO32y5EPMNCrctZZeG+IcsKlFa&#10;Cjq4uhZBsB2Wf7iqSongQYcTCVUGWpdSpRqomvHoXTVPW+FUqoXI8W6gyf8/t/Ju/4CsLKh3RI8V&#10;FfXokVgTdmMUozsiqHZ+TnZP7gE7ydMxVttorOKf6mBNIvUwkKqawCRdnk5mF5PzKWeSdLPp7GJ6&#10;Oo1esze4Qx++KahYPOQcKX4iU+xvfWhNexPCxXTaBNIpHIyKORj7qDRVQiEnCZ1mSF0ZZHtB3S9+&#10;jLuwyTJCdGnMABp/BDKhB3W2EabSXA3A0UfAt2iDdYoINgzAqrSAfwfr1r6vuq01lh2adZPadtZ3&#10;aA3FgVqJ0M64d/KmJDpvhQ8PAmmoqb+0qOGePtpAnXPoTpxtAX99dB/tadZIy1lNS5Jz/3MnUHFm&#10;vluawovxbBa3Kgmzr2cTEvBYsz7W2F11BdSJMT0JTqZjtA+mP2qE6pX2eRWjkkpYSbFzLgP2wlVo&#10;l5deBKlWq2RGm+REuLVPTkbnkec4Ls/Nq0DXzVSgcbyDfqHE/N1otbYRaWG1C6DLNHeR6ZbXrgO0&#10;hWlyuxcjrvmxnKze3rXlbwAAAP//AwBQSwMEFAAGAAgAAAAhAJ3jRbrfAAAACQEAAA8AAABkcnMv&#10;ZG93bnJldi54bWxMj81OwzAQhO9IvIO1SNyonVA1bYhTVQhOICoKB45uvCQR/olsN0nfnuVEj6MZ&#10;zXxTbWdr2Igh9t5JyBYCGLrG6961Ej4/nu/WwGJSTivjHUo4Y4RtfX1VqVL7yb3jeEgtoxIXSyWh&#10;S2koOY9Nh1bFhR/Qkfftg1WJZGi5Dmqicmt4LsSKW9U7WujUgI8dNj+Hk5Xg9/3Z7MLmbXzF4utl&#10;n8Q0r56kvL2Zdw/AEs7pPwx/+IQONTEd/cnpyIwEOpIkFFlxD4zszXqZATtSbinyHHhd8csH9S8A&#10;AAD//wMAUEsBAi0AFAAGAAgAAAAhALaDOJL+AAAA4QEAABMAAAAAAAAAAAAAAAAAAAAAAFtDb250&#10;ZW50X1R5cGVzXS54bWxQSwECLQAUAAYACAAAACEAOP0h/9YAAACUAQAACwAAAAAAAAAAAAAAAAAv&#10;AQAAX3JlbHMvLnJlbHNQSwECLQAUAAYACAAAACEA5MbvgWoCAAAfBQAADgAAAAAAAAAAAAAAAAAu&#10;AgAAZHJzL2Uyb0RvYy54bWxQSwECLQAUAAYACAAAACEAneNFut8AAAAJAQAADwAAAAAAAAAAAAAA&#10;AADEBAAAZHJzL2Rvd25yZXYueG1sUEsFBgAAAAAEAAQA8wAAANAFAAAAAA==&#10;" fillcolor="white [3201]" strokecolor="black [3200]" strokeweight="1pt">
                <v:textbox>
                  <w:txbxContent>
                    <w:p w:rsidR="00A61A36" w:rsidRPr="003F56F5" w:rsidRDefault="00A61A36" w:rsidP="00A61A36">
                      <w:pPr>
                        <w:rPr>
                          <w:b/>
                          <w:sz w:val="30"/>
                          <w:szCs w:val="30"/>
                          <w:lang w:val="en-US"/>
                        </w:rPr>
                      </w:pPr>
                      <w:r>
                        <w:rPr>
                          <w:b/>
                          <w:sz w:val="30"/>
                          <w:szCs w:val="30"/>
                          <w:lang w:val="en-US"/>
                        </w:rPr>
                        <w:t>Shared JavaScript Console</w:t>
                      </w:r>
                    </w:p>
                    <w:p w:rsidR="00A61A36" w:rsidRPr="00857E53" w:rsidRDefault="00A61A36" w:rsidP="00A61A36">
                      <w:pPr>
                        <w:rPr>
                          <w:lang w:val="en-US"/>
                        </w:rPr>
                      </w:pPr>
                      <w:r>
                        <w:rPr>
                          <w:b/>
                          <w:lang w:val="en-US"/>
                        </w:rPr>
                        <w:t xml:space="preserve">Activating/deactivating devices: </w:t>
                      </w:r>
                      <w:r>
                        <w:rPr>
                          <w:lang w:val="en-US"/>
                        </w:rPr>
                        <w:t>Above the console, you see the names of all devices. By clicking on a device you can activate or deactivate it. Each active device has its own unique color which is used to color-code the console outputs from the devices.</w:t>
                      </w:r>
                    </w:p>
                    <w:p w:rsidR="00A61A36" w:rsidRDefault="00A61A36" w:rsidP="00A61A36">
                      <w:pPr>
                        <w:rPr>
                          <w:lang w:val="en-US"/>
                        </w:rPr>
                      </w:pPr>
                      <w:r>
                        <w:rPr>
                          <w:b/>
                          <w:lang w:val="en-US"/>
                        </w:rPr>
                        <w:t xml:space="preserve">Sending commands: </w:t>
                      </w:r>
                      <w:r>
                        <w:rPr>
                          <w:lang w:val="en-US"/>
                        </w:rPr>
                        <w:t>If you type a JavaScript command into the input field at the bottom of the console and hit enter, the JavaScript command will be executed on all active devices.</w:t>
                      </w:r>
                    </w:p>
                    <w:p w:rsidR="00A61A36" w:rsidRPr="007B52DB" w:rsidRDefault="00A61A36" w:rsidP="00A61A36">
                      <w:pPr>
                        <w:rPr>
                          <w:lang w:val="en-US"/>
                        </w:rPr>
                      </w:pPr>
                      <w:r>
                        <w:rPr>
                          <w:b/>
                          <w:lang w:val="en-US"/>
                        </w:rPr>
                        <w:t xml:space="preserve">Aggregating console outputs: </w:t>
                      </w:r>
                      <w:r>
                        <w:rPr>
                          <w:lang w:val="en-US"/>
                        </w:rPr>
                        <w:t>The console aggregates the console outputs from all active devices. This includes functions like console.log, console.warn, … It also displays the return values of all JavaScript commands that were sent to the devices. It also forwards all JavaScript errors that occur during execution.</w:t>
                      </w:r>
                    </w:p>
                    <w:p w:rsidR="00A61A36" w:rsidRPr="00F723F5" w:rsidRDefault="00A61A36" w:rsidP="00A61A36">
                      <w:pPr>
                        <w:jc w:val="center"/>
                        <w:rPr>
                          <w:lang w:val="en-US"/>
                        </w:rPr>
                      </w:pPr>
                    </w:p>
                  </w:txbxContent>
                </v:textbox>
                <w10:wrap anchorx="margin"/>
              </v:rect>
            </w:pict>
          </mc:Fallback>
        </mc:AlternateContent>
      </w:r>
    </w:p>
    <w:p w:rsidR="00A61A36" w:rsidRDefault="00A61A36" w:rsidP="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A61A36" w:rsidRDefault="00A61A36"/>
    <w:p w:rsidR="00085C75" w:rsidRDefault="00085C75">
      <w:r w:rsidRPr="00085C75">
        <mc:AlternateContent>
          <mc:Choice Requires="wps">
            <w:drawing>
              <wp:anchor distT="0" distB="0" distL="114300" distR="114300" simplePos="0" relativeHeight="251675648" behindDoc="0" locked="0" layoutInCell="1" allowOverlap="1" wp14:anchorId="54AA052B" wp14:editId="199520A9">
                <wp:simplePos x="0" y="0"/>
                <wp:positionH relativeFrom="margin">
                  <wp:posOffset>0</wp:posOffset>
                </wp:positionH>
                <wp:positionV relativeFrom="paragraph">
                  <wp:posOffset>4554220</wp:posOffset>
                </wp:positionV>
                <wp:extent cx="6249283" cy="4349363"/>
                <wp:effectExtent l="0" t="0" r="18415" b="13335"/>
                <wp:wrapNone/>
                <wp:docPr id="11" name="Rectangle 11"/>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085C75" w:rsidRPr="003F56F5" w:rsidRDefault="00085C75" w:rsidP="00085C75">
                            <w:pPr>
                              <w:rPr>
                                <w:b/>
                                <w:sz w:val="30"/>
                                <w:szCs w:val="30"/>
                                <w:lang w:val="en-US"/>
                              </w:rPr>
                            </w:pPr>
                            <w:r>
                              <w:rPr>
                                <w:b/>
                                <w:sz w:val="30"/>
                                <w:szCs w:val="30"/>
                                <w:lang w:val="en-US"/>
                              </w:rPr>
                              <w:t>JavaScript Debugging</w:t>
                            </w:r>
                          </w:p>
                          <w:p w:rsidR="00085C75" w:rsidRDefault="00085C75" w:rsidP="00085C75">
                            <w:pPr>
                              <w:rPr>
                                <w:lang w:val="en-US"/>
                              </w:rPr>
                            </w:pPr>
                            <w:r>
                              <w:rPr>
                                <w:b/>
                                <w:lang w:val="en-US"/>
                              </w:rPr>
                              <w:t xml:space="preserve">Starting debugging: </w:t>
                            </w:r>
                            <w:r>
                              <w:rPr>
                                <w:lang w:val="en-US"/>
                              </w:rPr>
                              <w:t>Open the Chrome Developer tools and click on the “Sources” tab. You can see a list of domains and associated files on the left. Navigate to the file that you want to debug.</w:t>
                            </w:r>
                          </w:p>
                          <w:p w:rsidR="00085C75" w:rsidRDefault="00085C75" w:rsidP="00085C75">
                            <w:pPr>
                              <w:rPr>
                                <w:lang w:val="en-US"/>
                              </w:rPr>
                            </w:pPr>
                            <w:r>
                              <w:rPr>
                                <w:b/>
                                <w:lang w:val="en-US"/>
                              </w:rPr>
                              <w:t>Setting breakpoints:</w:t>
                            </w:r>
                            <w:r>
                              <w:rPr>
                                <w:lang w:val="en-US"/>
                              </w:rPr>
                              <w:t xml:space="preserve"> If you opened a JS file, you can click on the line number to set a breakpoint at this line. If the breakpoint is reached, you can do various things such as inspecting variables. You can also step through instructions one by one.</w:t>
                            </w:r>
                          </w:p>
                          <w:p w:rsidR="00085C75" w:rsidRPr="00F13854" w:rsidRDefault="00085C75" w:rsidP="00085C75">
                            <w:pPr>
                              <w:rPr>
                                <w:lang w:val="en-US"/>
                              </w:rPr>
                            </w:pPr>
                            <w:r>
                              <w:rPr>
                                <w:b/>
                                <w:lang w:val="en-US"/>
                              </w:rPr>
                              <w:t xml:space="preserve">Blackboxing scripts: </w:t>
                            </w:r>
                            <w:r>
                              <w:rPr>
                                <w:lang w:val="en-US"/>
                              </w:rPr>
                              <w:t>You can right click on a JS file and select the option “Blackbox script”. The script will then be skipped when stepping through an execution. This is especially useful for libraries.</w:t>
                            </w:r>
                          </w:p>
                          <w:p w:rsidR="00085C75" w:rsidRPr="00F723F5" w:rsidRDefault="00085C75" w:rsidP="00085C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A052B" id="Rectangle 11" o:spid="_x0000_s1032" style="position:absolute;margin-left:0;margin-top:358.6pt;width:492.05pt;height:342.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MGaQIAAB8FAAAOAAAAZHJzL2Uyb0RvYy54bWysVEtv2zAMvg/YfxB0X53XujaIUwQtOgwo&#10;2qDt0LMiS4kxWdQoJXb260fJjwZdscOwiyyK/Pj86MVVUxl2UOhLsDkfn404U1ZCUdptzr8/3366&#10;4MwHYQthwKqcH5XnV8uPHxa1m6sJ7MAUChk5sX5eu5zvQnDzLPNypyrhz8ApS0oNWIlAIm6zAkVN&#10;3iuTTUaj86wGLByCVN7T602r5MvkX2slw4PWXgVmck65hXRiOjfxzJYLMd+icLtSdmmIf8iiEqWl&#10;oIOrGxEE22P5h6uqlAgedDiTUGWgdSlVqoGqGY/eVPO0E06lWqg53g1t8v/Prbw/rJGVBc1uzJkV&#10;Fc3okbom7NYoRm/UoNr5Odk9uTV2kqdrrLbRWMUv1cGa1NTj0FTVBCbp8Xwyu5xcTDmTpJtNZ5fT&#10;82n0mr3CHfrwVUHF4iXnSPFTM8XhzofWtDchXEynTSDdwtGomIOxj0pTJRRyktCJQ+raIDsImn7x&#10;IxVDYZNlhOjSmAE0fg9kQg/qbCNMJV4NwNF7wNdog3WKCDYMwKq0gH8H69a+r7qtNZYdmk2TxnbR&#10;T2gDxZFGidBy3Dt5W1I774QPa4FEaqI/LWp4oEMbqHMO3Y2zHeCv996jPXGNtJzVtCQ59z/3AhVn&#10;5pslFl6OZ7O4VUmYff4yIQFPNZtTjd1X10CTIKJRduka7YPprxqheqF9XsWopBJWUuycy4C9cB3a&#10;5aU/glSrVTKjTXIi3NknJ6Pz2OdIl+fmRaDrOBWIjvfQL5SYv6FWaxuRFlb7ALpMvIudbvvaTYC2&#10;MDG3+2PENT+Vk9Xrf235GwAA//8DAFBLAwQUAAYACAAAACEA1piblN4AAAAJAQAADwAAAGRycy9k&#10;b3ducmV2LnhtbEyPMU/DMBSEdyT+g/WQ2KidqGraNE5VIZhAVBSGjm78SCLs58h2k/TfYyYYT3e6&#10;+67azdawEX3oHUnIFgIYUuN0T62Ez4/nhzWwEBVpZRyhhCsG2NW3N5UqtZvoHcdjbFkqoVAqCV2M&#10;Q8l5aDq0KizcgJS8L+etikn6lmuvplRuDc+FWHGrekoLnRrwscPm+3ixEtyhv5q937yNr1icXg5R&#10;TPPqScr7u3m/BRZxjn9h+MVP6FAnprO7kA7MSEhHooQiK3Jgyd6slxmwc8otRZ4Bryv+/0H9AwAA&#10;//8DAFBLAQItABQABgAIAAAAIQC2gziS/gAAAOEBAAATAAAAAAAAAAAAAAAAAAAAAABbQ29udGVu&#10;dF9UeXBlc10ueG1sUEsBAi0AFAAGAAgAAAAhADj9If/WAAAAlAEAAAsAAAAAAAAAAAAAAAAALwEA&#10;AF9yZWxzLy5yZWxzUEsBAi0AFAAGAAgAAAAhAI5HMwZpAgAAHwUAAA4AAAAAAAAAAAAAAAAALgIA&#10;AGRycy9lMm9Eb2MueG1sUEsBAi0AFAAGAAgAAAAhANaYm5TeAAAACQEAAA8AAAAAAAAAAAAAAAAA&#10;wwQAAGRycy9kb3ducmV2LnhtbFBLBQYAAAAABAAEAPMAAADOBQAAAAA=&#10;" fillcolor="white [3201]" strokecolor="black [3200]" strokeweight="1pt">
                <v:textbox>
                  <w:txbxContent>
                    <w:p w:rsidR="00085C75" w:rsidRPr="003F56F5" w:rsidRDefault="00085C75" w:rsidP="00085C75">
                      <w:pPr>
                        <w:rPr>
                          <w:b/>
                          <w:sz w:val="30"/>
                          <w:szCs w:val="30"/>
                          <w:lang w:val="en-US"/>
                        </w:rPr>
                      </w:pPr>
                      <w:r>
                        <w:rPr>
                          <w:b/>
                          <w:sz w:val="30"/>
                          <w:szCs w:val="30"/>
                          <w:lang w:val="en-US"/>
                        </w:rPr>
                        <w:t>JavaScript Debugging</w:t>
                      </w:r>
                    </w:p>
                    <w:p w:rsidR="00085C75" w:rsidRDefault="00085C75" w:rsidP="00085C75">
                      <w:pPr>
                        <w:rPr>
                          <w:lang w:val="en-US"/>
                        </w:rPr>
                      </w:pPr>
                      <w:r>
                        <w:rPr>
                          <w:b/>
                          <w:lang w:val="en-US"/>
                        </w:rPr>
                        <w:t xml:space="preserve">Starting debugging: </w:t>
                      </w:r>
                      <w:r>
                        <w:rPr>
                          <w:lang w:val="en-US"/>
                        </w:rPr>
                        <w:t>Open the Chrome Developer tools and click on the “Sources” tab. You can see a list of domains and associated files on the left. Navigate to the file that you want to debug.</w:t>
                      </w:r>
                    </w:p>
                    <w:p w:rsidR="00085C75" w:rsidRDefault="00085C75" w:rsidP="00085C75">
                      <w:pPr>
                        <w:rPr>
                          <w:lang w:val="en-US"/>
                        </w:rPr>
                      </w:pPr>
                      <w:r>
                        <w:rPr>
                          <w:b/>
                          <w:lang w:val="en-US"/>
                        </w:rPr>
                        <w:t>Setting breakpoints:</w:t>
                      </w:r>
                      <w:r>
                        <w:rPr>
                          <w:lang w:val="en-US"/>
                        </w:rPr>
                        <w:t xml:space="preserve"> If you opened a JS file, you can click on the line number to set a breakpoint at this line. If the breakpoint is reached, you can do various things such as inspecting variables. You can also step through instructions one by one.</w:t>
                      </w:r>
                    </w:p>
                    <w:p w:rsidR="00085C75" w:rsidRPr="00F13854" w:rsidRDefault="00085C75" w:rsidP="00085C75">
                      <w:pPr>
                        <w:rPr>
                          <w:lang w:val="en-US"/>
                        </w:rPr>
                      </w:pPr>
                      <w:r>
                        <w:rPr>
                          <w:b/>
                          <w:lang w:val="en-US"/>
                        </w:rPr>
                        <w:t xml:space="preserve">Blackboxing scripts: </w:t>
                      </w:r>
                      <w:r>
                        <w:rPr>
                          <w:lang w:val="en-US"/>
                        </w:rPr>
                        <w:t>You can right click on a JS file and select the option “Blackbox script”. The script will then be skipped when stepping through an execution. This is especially useful for libraries.</w:t>
                      </w:r>
                    </w:p>
                    <w:p w:rsidR="00085C75" w:rsidRPr="00F723F5" w:rsidRDefault="00085C75" w:rsidP="00085C75">
                      <w:pPr>
                        <w:jc w:val="center"/>
                        <w:rPr>
                          <w:lang w:val="en-US"/>
                        </w:rPr>
                      </w:pPr>
                    </w:p>
                  </w:txbxContent>
                </v:textbox>
                <w10:wrap anchorx="margin"/>
              </v:rect>
            </w:pict>
          </mc:Fallback>
        </mc:AlternateContent>
      </w:r>
      <w:r w:rsidRPr="00085C75">
        <mc:AlternateContent>
          <mc:Choice Requires="wps">
            <w:drawing>
              <wp:anchor distT="0" distB="0" distL="114300" distR="114300" simplePos="0" relativeHeight="251676672" behindDoc="0" locked="0" layoutInCell="1" allowOverlap="1" wp14:anchorId="2B5C2D67" wp14:editId="0A468543">
                <wp:simplePos x="0" y="0"/>
                <wp:positionH relativeFrom="margin">
                  <wp:posOffset>0</wp:posOffset>
                </wp:positionH>
                <wp:positionV relativeFrom="paragraph">
                  <wp:posOffset>0</wp:posOffset>
                </wp:positionV>
                <wp:extent cx="6249283" cy="4349363"/>
                <wp:effectExtent l="0" t="0" r="18415" b="13335"/>
                <wp:wrapNone/>
                <wp:docPr id="12" name="Rectangle 12"/>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085C75" w:rsidRPr="003F56F5" w:rsidRDefault="00085C75" w:rsidP="00085C75">
                            <w:pPr>
                              <w:rPr>
                                <w:b/>
                                <w:sz w:val="30"/>
                                <w:szCs w:val="30"/>
                                <w:lang w:val="en-US"/>
                              </w:rPr>
                            </w:pPr>
                            <w:r>
                              <w:rPr>
                                <w:b/>
                                <w:sz w:val="30"/>
                                <w:szCs w:val="30"/>
                                <w:lang w:val="en-US"/>
                              </w:rPr>
                              <w:t>HTML and CSS Inspection</w:t>
                            </w:r>
                          </w:p>
                          <w:p w:rsidR="00085C75" w:rsidRDefault="00085C75" w:rsidP="00085C75">
                            <w:pPr>
                              <w:rPr>
                                <w:lang w:val="en-US"/>
                              </w:rPr>
                            </w:pPr>
                            <w:r>
                              <w:rPr>
                                <w:b/>
                                <w:lang w:val="en-US"/>
                              </w:rPr>
                              <w:t xml:space="preserve">Starting inspection: </w:t>
                            </w:r>
                            <w:r>
                              <w:rPr>
                                <w:lang w:val="en-US"/>
                              </w:rPr>
                              <w:t xml:space="preserve">Open Chrome Developer tools and click on the “Elements” tab or right-click an element on the webpage and choose “Inspect element”. </w:t>
                            </w:r>
                          </w:p>
                          <w:p w:rsidR="00085C75" w:rsidRDefault="00085C75" w:rsidP="00085C75">
                            <w:pPr>
                              <w:rPr>
                                <w:lang w:val="en-US"/>
                              </w:rPr>
                            </w:pPr>
                            <w:r>
                              <w:rPr>
                                <w:b/>
                                <w:lang w:val="en-US"/>
                              </w:rPr>
                              <w:t xml:space="preserve">Editing HTML: </w:t>
                            </w:r>
                            <w:r>
                              <w:rPr>
                                <w:lang w:val="en-US"/>
                              </w:rPr>
                              <w:t>Right-click on the element and you will see various options for editing, e.g. adding attributes or editing as HTML.</w:t>
                            </w:r>
                          </w:p>
                          <w:p w:rsidR="00085C75" w:rsidRPr="00BE630A" w:rsidRDefault="00085C75" w:rsidP="00085C75">
                            <w:pPr>
                              <w:rPr>
                                <w:lang w:val="en-US"/>
                              </w:rPr>
                            </w:pPr>
                            <w:r>
                              <w:rPr>
                                <w:b/>
                                <w:lang w:val="en-US"/>
                              </w:rPr>
                              <w:t xml:space="preserve">Editing CSS: </w:t>
                            </w:r>
                            <w:r>
                              <w:rPr>
                                <w:lang w:val="en-US"/>
                              </w:rPr>
                              <w:t xml:space="preserve">When you select an HTML element, you can see (and edit) its CSS to the right. You can also adding completely new rules by clicking on the “plus” button on the top right. You can enable/disable rules by hovering over them and toggling the checkbox to the left. </w:t>
                            </w:r>
                          </w:p>
                          <w:p w:rsidR="00085C75" w:rsidRPr="003F56F5" w:rsidRDefault="00085C75" w:rsidP="00085C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C2D67" id="Rectangle 12" o:spid="_x0000_s1033" style="position:absolute;margin-left:0;margin-top:0;width:492.05pt;height:342.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zkagIAAB8FAAAOAAAAZHJzL2Uyb0RvYy54bWysVEtPGzEQvlfqf7B8L5tsUkoiNigCUVVC&#10;gICKs+O1k1W9HnfsZDf99R17HyCKeqh62fV45pvnNz6/aGvDDgp9Bbbg05MJZ8pKKCu7Lfj3p+tP&#10;Z5z5IGwpDFhV8KPy/GL18cN545Yqhx2YUiEjJ9YvG1fwXQhumWVe7lQt/Ak4ZUmpAWsRSMRtVqJo&#10;yHttsnwyOc0awNIhSOU93V51Sr5K/rVWMtxp7VVgpuCUW0hfTN9N/Garc7HconC7SvZpiH/IohaV&#10;paCjqysRBNtj9YerupIIHnQ4kVBnoHUlVaqBqplO3lTzuBNOpVqoOd6NbfL/z628Pdwjq0qaXc6Z&#10;FTXN6IG6JuzWKEZ31KDG+SXZPbp77CVPx1htq7GOf6qDtampx7Gpqg1M0uVpPl/kZzPOJOnms/li&#10;djqLXrMXuEMfviqoWTwUHCl+aqY43PjQmQ4mhIvpdAmkUzgaFXMw9kFpqoRC5gmdOKQuDbKDoOmX&#10;P6Z92GQZIboyZgRN3wOZMIB62whTiVcjcPIe8CXaaJ0igg0jsK4s4N/BurMfqu5qjWWHdtOmsS2G&#10;CW2gPNIoETqOeyevK2rnjfDhXiCRmuhPixru6KMNNAWH/sTZDvDXe/fRnrhGWs4aWpKC+597gYoz&#10;880SCxfT+TxuVRLmn7/kJOBrzea1xu7rS6BJTOlJcDIdo30ww1Ej1M+0z+sYlVTCSopdcBlwEC5D&#10;t7z0Iki1Xicz2iQnwo19dDI6j32OdHlqnwW6nlOB6HgLw0KJ5RtqdbYRaWG9D6CrxLvY6a6v/QRo&#10;CxNz+xcjrvlrOVm9vGur3wAAAP//AwBQSwMEFAAGAAgAAAAhAJLCFKbcAAAABQEAAA8AAABkcnMv&#10;ZG93bnJldi54bWxMj8FOwzAQRO9I/QdrkbhRp6gKSRqnqio4gajacuDoxtskwl5Htpukf4/hQi8r&#10;jWY087ZcT0azAZ3vLAlYzBNgSLVVHTUCPo+vjxkwHyQpqS2hgCt6WFezu1IWyo60x+EQGhZLyBdS&#10;QBtCX3Du6xaN9HPbI0XvbJ2RIUrXcOXkGMuN5k9JknIjO4oLrexx22L9fbgYAXbXXfXG5R/DOz5/&#10;ve1CMk7pixAP99NmBSzgFP7D8Isf0aGKTCd7IeWZFhAfCX83enm2XAA7CUizZQ68KvktffUDAAD/&#10;/wMAUEsBAi0AFAAGAAgAAAAhALaDOJL+AAAA4QEAABMAAAAAAAAAAAAAAAAAAAAAAFtDb250ZW50&#10;X1R5cGVzXS54bWxQSwECLQAUAAYACAAAACEAOP0h/9YAAACUAQAACwAAAAAAAAAAAAAAAAAvAQAA&#10;X3JlbHMvLnJlbHNQSwECLQAUAAYACAAAACEAXMKc5GoCAAAfBQAADgAAAAAAAAAAAAAAAAAuAgAA&#10;ZHJzL2Uyb0RvYy54bWxQSwECLQAUAAYACAAAACEAksIUptwAAAAFAQAADwAAAAAAAAAAAAAAAADE&#10;BAAAZHJzL2Rvd25yZXYueG1sUEsFBgAAAAAEAAQA8wAAAM0FAAAAAA==&#10;" fillcolor="white [3201]" strokecolor="black [3200]" strokeweight="1pt">
                <v:textbox>
                  <w:txbxContent>
                    <w:p w:rsidR="00085C75" w:rsidRPr="003F56F5" w:rsidRDefault="00085C75" w:rsidP="00085C75">
                      <w:pPr>
                        <w:rPr>
                          <w:b/>
                          <w:sz w:val="30"/>
                          <w:szCs w:val="30"/>
                          <w:lang w:val="en-US"/>
                        </w:rPr>
                      </w:pPr>
                      <w:r>
                        <w:rPr>
                          <w:b/>
                          <w:sz w:val="30"/>
                          <w:szCs w:val="30"/>
                          <w:lang w:val="en-US"/>
                        </w:rPr>
                        <w:t>HTML and CSS Inspection</w:t>
                      </w:r>
                    </w:p>
                    <w:p w:rsidR="00085C75" w:rsidRDefault="00085C75" w:rsidP="00085C75">
                      <w:pPr>
                        <w:rPr>
                          <w:lang w:val="en-US"/>
                        </w:rPr>
                      </w:pPr>
                      <w:r>
                        <w:rPr>
                          <w:b/>
                          <w:lang w:val="en-US"/>
                        </w:rPr>
                        <w:t xml:space="preserve">Starting inspection: </w:t>
                      </w:r>
                      <w:r>
                        <w:rPr>
                          <w:lang w:val="en-US"/>
                        </w:rPr>
                        <w:t xml:space="preserve">Open Chrome Developer tools and click on the “Elements” tab or right-click an element on the webpage and choose “Inspect element”. </w:t>
                      </w:r>
                    </w:p>
                    <w:p w:rsidR="00085C75" w:rsidRDefault="00085C75" w:rsidP="00085C75">
                      <w:pPr>
                        <w:rPr>
                          <w:lang w:val="en-US"/>
                        </w:rPr>
                      </w:pPr>
                      <w:r>
                        <w:rPr>
                          <w:b/>
                          <w:lang w:val="en-US"/>
                        </w:rPr>
                        <w:t xml:space="preserve">Editing HTML: </w:t>
                      </w:r>
                      <w:r>
                        <w:rPr>
                          <w:lang w:val="en-US"/>
                        </w:rPr>
                        <w:t>Right-click on the element and you will see various options for editing, e.g. adding attributes or editing as HTML.</w:t>
                      </w:r>
                    </w:p>
                    <w:p w:rsidR="00085C75" w:rsidRPr="00BE630A" w:rsidRDefault="00085C75" w:rsidP="00085C75">
                      <w:pPr>
                        <w:rPr>
                          <w:lang w:val="en-US"/>
                        </w:rPr>
                      </w:pPr>
                      <w:r>
                        <w:rPr>
                          <w:b/>
                          <w:lang w:val="en-US"/>
                        </w:rPr>
                        <w:t xml:space="preserve">Editing CSS: </w:t>
                      </w:r>
                      <w:r>
                        <w:rPr>
                          <w:lang w:val="en-US"/>
                        </w:rPr>
                        <w:t xml:space="preserve">When you select an HTML element, you can see (and edit) its CSS to the right. You can also adding completely new rules by clicking on the “plus” button on the top right. You can enable/disable rules by hovering over them and toggling the checkbox to the left. </w:t>
                      </w:r>
                    </w:p>
                    <w:p w:rsidR="00085C75" w:rsidRPr="003F56F5" w:rsidRDefault="00085C75" w:rsidP="00085C75">
                      <w:pPr>
                        <w:jc w:val="center"/>
                        <w:rPr>
                          <w:lang w:val="en-US"/>
                        </w:rPr>
                      </w:pPr>
                    </w:p>
                  </w:txbxContent>
                </v:textbox>
                <w10:wrap anchorx="margin"/>
              </v:rect>
            </w:pict>
          </mc:Fallback>
        </mc:AlternateContent>
      </w:r>
    </w:p>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085C75" w:rsidRDefault="00085C75"/>
    <w:p w:rsidR="00E9495F" w:rsidRDefault="003F56F5">
      <w:r>
        <w:rPr>
          <w:noProof/>
          <w:lang w:eastAsia="de-CH"/>
        </w:rPr>
        <mc:AlternateContent>
          <mc:Choice Requires="wps">
            <w:drawing>
              <wp:anchor distT="0" distB="0" distL="114300" distR="114300" simplePos="0" relativeHeight="251663360" behindDoc="0" locked="0" layoutInCell="1" allowOverlap="1" wp14:anchorId="4D247B14" wp14:editId="0B92973E">
                <wp:simplePos x="0" y="0"/>
                <wp:positionH relativeFrom="margin">
                  <wp:align>center</wp:align>
                </wp:positionH>
                <wp:positionV relativeFrom="paragraph">
                  <wp:posOffset>0</wp:posOffset>
                </wp:positionV>
                <wp:extent cx="6249283" cy="4349363"/>
                <wp:effectExtent l="0" t="0" r="18415" b="13335"/>
                <wp:wrapNone/>
                <wp:docPr id="3" name="Rectangle 3"/>
                <wp:cNvGraphicFramePr/>
                <a:graphic xmlns:a="http://schemas.openxmlformats.org/drawingml/2006/main">
                  <a:graphicData uri="http://schemas.microsoft.com/office/word/2010/wordprocessingShape">
                    <wps:wsp>
                      <wps:cNvSpPr/>
                      <wps:spPr>
                        <a:xfrm>
                          <a:off x="0" y="0"/>
                          <a:ext cx="6249283" cy="4349363"/>
                        </a:xfrm>
                        <a:prstGeom prst="rect">
                          <a:avLst/>
                        </a:prstGeom>
                      </wps:spPr>
                      <wps:style>
                        <a:lnRef idx="2">
                          <a:schemeClr val="dk1"/>
                        </a:lnRef>
                        <a:fillRef idx="1">
                          <a:schemeClr val="lt1"/>
                        </a:fillRef>
                        <a:effectRef idx="0">
                          <a:schemeClr val="dk1"/>
                        </a:effectRef>
                        <a:fontRef idx="minor">
                          <a:schemeClr val="dk1"/>
                        </a:fontRef>
                      </wps:style>
                      <wps:txbx>
                        <w:txbxContent>
                          <w:p w:rsidR="003F56F5" w:rsidRPr="003F56F5" w:rsidRDefault="00085C75" w:rsidP="00F723F5">
                            <w:pPr>
                              <w:rPr>
                                <w:b/>
                                <w:sz w:val="30"/>
                                <w:szCs w:val="30"/>
                                <w:lang w:val="en-US"/>
                              </w:rPr>
                            </w:pPr>
                            <w:r>
                              <w:rPr>
                                <w:b/>
                                <w:sz w:val="30"/>
                                <w:szCs w:val="30"/>
                                <w:lang w:val="en-US"/>
                              </w:rPr>
                              <w:t>JavaScript Console</w:t>
                            </w:r>
                          </w:p>
                          <w:p w:rsidR="00BE630A" w:rsidRDefault="00771326" w:rsidP="00B37E46">
                            <w:pPr>
                              <w:rPr>
                                <w:lang w:val="en-US"/>
                              </w:rPr>
                            </w:pPr>
                            <w:r>
                              <w:rPr>
                                <w:b/>
                                <w:lang w:val="en-US"/>
                              </w:rPr>
                              <w:t xml:space="preserve">Opening the console: </w:t>
                            </w:r>
                            <w:r>
                              <w:rPr>
                                <w:lang w:val="en-US"/>
                              </w:rPr>
                              <w:t xml:space="preserve">Open the Chrome developer tools and then click on the tab “Console”. </w:t>
                            </w:r>
                          </w:p>
                          <w:p w:rsidR="00120EC7" w:rsidRDefault="00120EC7" w:rsidP="00B37E46">
                            <w:pPr>
                              <w:rPr>
                                <w:lang w:val="en-US"/>
                              </w:rPr>
                            </w:pPr>
                            <w:r>
                              <w:rPr>
                                <w:b/>
                                <w:lang w:val="en-US"/>
                              </w:rPr>
                              <w:t xml:space="preserve">Calling functions: </w:t>
                            </w:r>
                            <w:r>
                              <w:rPr>
                                <w:lang w:val="en-US"/>
                              </w:rPr>
                              <w:t>You can call functions from the console. The return values will be displayed in the console.</w:t>
                            </w:r>
                          </w:p>
                          <w:p w:rsidR="00120EC7" w:rsidRDefault="00120EC7" w:rsidP="00B37E46">
                            <w:pPr>
                              <w:rPr>
                                <w:lang w:val="en-US"/>
                              </w:rPr>
                            </w:pPr>
                            <w:r>
                              <w:rPr>
                                <w:b/>
                                <w:lang w:val="en-US"/>
                              </w:rPr>
                              <w:t xml:space="preserve">Inspecting variables: </w:t>
                            </w:r>
                            <w:r>
                              <w:rPr>
                                <w:lang w:val="en-US"/>
                              </w:rPr>
                              <w:t>You can access variables by typing them in the console.</w:t>
                            </w:r>
                          </w:p>
                          <w:p w:rsidR="00B11B87" w:rsidRPr="00B11B87" w:rsidRDefault="00B11B87" w:rsidP="00B37E46">
                            <w:pPr>
                              <w:rPr>
                                <w:lang w:val="en-US"/>
                              </w:rPr>
                            </w:pPr>
                            <w:r>
                              <w:rPr>
                                <w:b/>
                                <w:lang w:val="en-US"/>
                              </w:rPr>
                              <w:t xml:space="preserve">Console output: </w:t>
                            </w:r>
                            <w:r>
                              <w:rPr>
                                <w:lang w:val="en-US"/>
                              </w:rPr>
                              <w:t>The console will display all JS errors, console logs, …</w:t>
                            </w:r>
                            <w:bookmarkStart w:id="0" w:name="_GoBack"/>
                            <w:bookmarkEnd w:id="0"/>
                          </w:p>
                          <w:p w:rsidR="003F56F5" w:rsidRPr="003F56F5" w:rsidRDefault="003F56F5" w:rsidP="003F56F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47B14" id="Rectangle 3" o:spid="_x0000_s1034" style="position:absolute;margin-left:0;margin-top:0;width:492.05pt;height:342.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yGZgIAABYFAAAOAAAAZHJzL2Uyb0RvYy54bWysVEtPGzEQvlfqf7B8L5tXKURsUASiqoQg&#10;AirOjtdOVrU97tjJbvrrO/ZuFkRRD1Uv3pmd9+dvfHHZWsP2CkMNruTjkxFnykmoarcp+fenm09n&#10;nIUoXCUMOFXygwr8cvHxw0Xj52oCWzCVQkZJXJg3vuTbGP28KILcKivCCXjlyKgBrYik4qaoUDSU&#10;3ZpiMhqdFg1g5RGkCoH+XndGvsj5tVYy3msdVGSm5NRbzCfmc53OYnEh5hsUflvLvg3xD11YUTsq&#10;OqS6FlGwHdZ/pLK1RAig44kEW4DWtVR5BppmPHozzeNWeJVnIXCCH2AK/y+tvNuvkNVVyaecOWHp&#10;ih4INOE2RrFpgqfxYU5ej36FvRZITLO2Gm360hSszZAeBkhVG5mkn6eT2fnkjHJLss2ms/Ppac5a&#10;vIR7DPGrAsuSUHKk8hlKsb8NkUqS69GFlNRO10CW4sGo1INxD0rTHFRykqMzg9SVQbYXdPfVj3Ea&#10;hnJlzxSia2OGoPF7QSYeg3rfFKYyq4bA0XuBL9UG71wRXBwCbe0A/x6sO//j1N2saezYrtv+MtZQ&#10;HegGETpqBy9vasLxVoS4EkhcJtbTfsZ7OrSBpuTQS5xtAX+99z/5E8XIyllDu1Hy8HMnUHFmvjki&#10;3/l4NkvLlJXZ5y8TUvC1Zf3a4nb2CugKxvQSeJnF5B/NUdQI9pnWeJmqkkk4SbVLLiMelavY7Sw9&#10;BFItl9mNFsiLeOsevUzJE8CJJ0/ts0DfkykSD+/guEdi/oZTnW+KdLDcRdB1JlyCuMO1h56WL3On&#10;fyjSdr/Ws9fLc7b4DQAA//8DAFBLAwQUAAYACAAAACEAksIUptwAAAAFAQAADwAAAGRycy9kb3du&#10;cmV2LnhtbEyPwU7DMBBE70j9B2uRuFGnqApJGqeqKjiBqNpy4OjG2yTCXke2m6R/j+FCLyuNZjTz&#10;tlxPRrMBne8sCVjME2BItVUdNQI+j6+PGTAfJCmpLaGAK3pYV7O7UhbKjrTH4RAaFkvIF1JAG0Jf&#10;cO7rFo30c9sjRe9snZEhStdw5eQYy43mT0mSciM7igut7HHbYv19uBgBdtdd9cblH8M7Pn+97UIy&#10;TumLEA/302YFLOAU/sPwix/RoYpMJ3sh5ZkWEB8Jfzd6ebZcADsJSLNlDrwq+S199QMAAP//AwBQ&#10;SwECLQAUAAYACAAAACEAtoM4kv4AAADhAQAAEwAAAAAAAAAAAAAAAAAAAAAAW0NvbnRlbnRfVHlw&#10;ZXNdLnhtbFBLAQItABQABgAIAAAAIQA4/SH/1gAAAJQBAAALAAAAAAAAAAAAAAAAAC8BAABfcmVs&#10;cy8ucmVsc1BLAQItABQABgAIAAAAIQCstZyGZgIAABYFAAAOAAAAAAAAAAAAAAAAAC4CAABkcnMv&#10;ZTJvRG9jLnhtbFBLAQItABQABgAIAAAAIQCSwhSm3AAAAAUBAAAPAAAAAAAAAAAAAAAAAMAEAABk&#10;cnMvZG93bnJldi54bWxQSwUGAAAAAAQABADzAAAAyQUAAAAA&#10;" fillcolor="white [3201]" strokecolor="black [3200]" strokeweight="1pt">
                <v:textbox>
                  <w:txbxContent>
                    <w:p w:rsidR="003F56F5" w:rsidRPr="003F56F5" w:rsidRDefault="00085C75" w:rsidP="00F723F5">
                      <w:pPr>
                        <w:rPr>
                          <w:b/>
                          <w:sz w:val="30"/>
                          <w:szCs w:val="30"/>
                          <w:lang w:val="en-US"/>
                        </w:rPr>
                      </w:pPr>
                      <w:r>
                        <w:rPr>
                          <w:b/>
                          <w:sz w:val="30"/>
                          <w:szCs w:val="30"/>
                          <w:lang w:val="en-US"/>
                        </w:rPr>
                        <w:t>JavaScript Console</w:t>
                      </w:r>
                    </w:p>
                    <w:p w:rsidR="00BE630A" w:rsidRDefault="00771326" w:rsidP="00B37E46">
                      <w:pPr>
                        <w:rPr>
                          <w:lang w:val="en-US"/>
                        </w:rPr>
                      </w:pPr>
                      <w:r>
                        <w:rPr>
                          <w:b/>
                          <w:lang w:val="en-US"/>
                        </w:rPr>
                        <w:t xml:space="preserve">Opening the console: </w:t>
                      </w:r>
                      <w:r>
                        <w:rPr>
                          <w:lang w:val="en-US"/>
                        </w:rPr>
                        <w:t xml:space="preserve">Open the Chrome developer tools and then click on the tab “Console”. </w:t>
                      </w:r>
                    </w:p>
                    <w:p w:rsidR="00120EC7" w:rsidRDefault="00120EC7" w:rsidP="00B37E46">
                      <w:pPr>
                        <w:rPr>
                          <w:lang w:val="en-US"/>
                        </w:rPr>
                      </w:pPr>
                      <w:r>
                        <w:rPr>
                          <w:b/>
                          <w:lang w:val="en-US"/>
                        </w:rPr>
                        <w:t xml:space="preserve">Calling functions: </w:t>
                      </w:r>
                      <w:r>
                        <w:rPr>
                          <w:lang w:val="en-US"/>
                        </w:rPr>
                        <w:t>You can call functions from the console. The return values will be displayed in the console.</w:t>
                      </w:r>
                    </w:p>
                    <w:p w:rsidR="00120EC7" w:rsidRDefault="00120EC7" w:rsidP="00B37E46">
                      <w:pPr>
                        <w:rPr>
                          <w:lang w:val="en-US"/>
                        </w:rPr>
                      </w:pPr>
                      <w:r>
                        <w:rPr>
                          <w:b/>
                          <w:lang w:val="en-US"/>
                        </w:rPr>
                        <w:t xml:space="preserve">Inspecting variables: </w:t>
                      </w:r>
                      <w:r>
                        <w:rPr>
                          <w:lang w:val="en-US"/>
                        </w:rPr>
                        <w:t>You can access variables by typing them in the console.</w:t>
                      </w:r>
                    </w:p>
                    <w:p w:rsidR="00B11B87" w:rsidRPr="00B11B87" w:rsidRDefault="00B11B87" w:rsidP="00B37E46">
                      <w:pPr>
                        <w:rPr>
                          <w:lang w:val="en-US"/>
                        </w:rPr>
                      </w:pPr>
                      <w:r>
                        <w:rPr>
                          <w:b/>
                          <w:lang w:val="en-US"/>
                        </w:rPr>
                        <w:t xml:space="preserve">Console output: </w:t>
                      </w:r>
                      <w:r>
                        <w:rPr>
                          <w:lang w:val="en-US"/>
                        </w:rPr>
                        <w:t>The console will display all JS errors, console logs, …</w:t>
                      </w:r>
                      <w:bookmarkStart w:id="1" w:name="_GoBack"/>
                      <w:bookmarkEnd w:id="1"/>
                    </w:p>
                    <w:p w:rsidR="003F56F5" w:rsidRPr="003F56F5" w:rsidRDefault="003F56F5" w:rsidP="003F56F5">
                      <w:pPr>
                        <w:jc w:val="center"/>
                        <w:rPr>
                          <w:lang w:val="en-US"/>
                        </w:rPr>
                      </w:pPr>
                    </w:p>
                  </w:txbxContent>
                </v:textbox>
                <w10:wrap anchorx="margin"/>
              </v:rect>
            </w:pict>
          </mc:Fallback>
        </mc:AlternateContent>
      </w:r>
    </w:p>
    <w:sectPr w:rsidR="00E949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F5"/>
    <w:rsid w:val="00071A01"/>
    <w:rsid w:val="00085C75"/>
    <w:rsid w:val="001064E1"/>
    <w:rsid w:val="00120EC7"/>
    <w:rsid w:val="00126C1D"/>
    <w:rsid w:val="003F56F5"/>
    <w:rsid w:val="005D0E5A"/>
    <w:rsid w:val="006D2D8F"/>
    <w:rsid w:val="00771326"/>
    <w:rsid w:val="007B77ED"/>
    <w:rsid w:val="008C60E0"/>
    <w:rsid w:val="009934DE"/>
    <w:rsid w:val="00A527E0"/>
    <w:rsid w:val="00A61A36"/>
    <w:rsid w:val="00B11B87"/>
    <w:rsid w:val="00B37E46"/>
    <w:rsid w:val="00B97D07"/>
    <w:rsid w:val="00BE630A"/>
    <w:rsid w:val="00D4328E"/>
    <w:rsid w:val="00D71757"/>
    <w:rsid w:val="00E47DF7"/>
    <w:rsid w:val="00F13854"/>
    <w:rsid w:val="00F723F5"/>
    <w:rsid w:val="00F92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02DA8-1557-4019-BAEE-CA83FC7D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F5"/>
    <w:rPr>
      <w:rFonts w:ascii="Segoe UI" w:hAnsi="Segoe UI" w:cs="Segoe UI"/>
      <w:sz w:val="18"/>
      <w:szCs w:val="18"/>
    </w:rPr>
  </w:style>
  <w:style w:type="character" w:styleId="Hyperlink">
    <w:name w:val="Hyperlink"/>
    <w:basedOn w:val="DefaultParagraphFont"/>
    <w:uiPriority w:val="99"/>
    <w:unhideWhenUsed/>
    <w:rsid w:val="00F72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9.132.173.2/remote.html" TargetMode="External"/><Relationship Id="rId4" Type="http://schemas.openxmlformats.org/officeDocument/2006/relationships/hyperlink" Target="http://129.132.173.2/rem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22</cp:revision>
  <cp:lastPrinted>2015-08-12T08:34:00Z</cp:lastPrinted>
  <dcterms:created xsi:type="dcterms:W3CDTF">2015-08-12T08:33:00Z</dcterms:created>
  <dcterms:modified xsi:type="dcterms:W3CDTF">2015-08-12T09:06:00Z</dcterms:modified>
</cp:coreProperties>
</file>