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BF03" w14:textId="184C3D5A" w:rsidR="00391FFB" w:rsidRDefault="00E35768" w:rsidP="00E35768">
      <w:pPr>
        <w:pStyle w:val="Heading1"/>
      </w:pPr>
      <w:r w:rsidRPr="00E35768">
        <w:t>N</w:t>
      </w:r>
      <w:r w:rsidR="009B4771">
        <w:t>á</w:t>
      </w:r>
      <w:r w:rsidRPr="00E35768">
        <w:t>vr</w:t>
      </w:r>
      <w:r w:rsidR="009B4771">
        <w:t>h</w:t>
      </w:r>
      <w:r w:rsidRPr="00E35768">
        <w:t xml:space="preserve"> REST API</w:t>
      </w:r>
    </w:p>
    <w:p w14:paraId="3FDA683B" w14:textId="77777777" w:rsidR="00FC469C" w:rsidRPr="00492B40" w:rsidRDefault="00FC469C" w:rsidP="00FC469C">
      <w:pPr>
        <w:rPr>
          <w:lang w:val="en-US"/>
        </w:rPr>
      </w:pPr>
    </w:p>
    <w:p w14:paraId="1EB6ECB1" w14:textId="5FE87A67" w:rsidR="00E35768" w:rsidRDefault="00B30D45" w:rsidP="00AD2344">
      <w:pPr>
        <w:pStyle w:val="Heading2"/>
      </w:pPr>
      <w:r>
        <w:t>První specifikace</w:t>
      </w:r>
    </w:p>
    <w:p w14:paraId="5ABD885C" w14:textId="10DC1F44" w:rsidR="00AD2344" w:rsidRPr="00AD2344" w:rsidRDefault="00AD2344" w:rsidP="00AD2344">
      <w:pPr>
        <w:pStyle w:val="Heading3"/>
      </w:pPr>
      <w:r>
        <w:t>Jak by to mohlo vypadat</w:t>
      </w:r>
    </w:p>
    <w:p w14:paraId="69176043" w14:textId="161B4E99" w:rsidR="00E35768" w:rsidRDefault="009B4771" w:rsidP="009B4771">
      <w:pPr>
        <w:pStyle w:val="NoSpacing"/>
        <w:numPr>
          <w:ilvl w:val="0"/>
          <w:numId w:val="2"/>
        </w:numPr>
      </w:pPr>
      <w:r>
        <w:t>API si nejdříve specifikujeme</w:t>
      </w:r>
    </w:p>
    <w:p w14:paraId="30A3036C" w14:textId="40402BD3" w:rsidR="009B4771" w:rsidRDefault="009B4771" w:rsidP="009B4771">
      <w:pPr>
        <w:pStyle w:val="NoSpacing"/>
        <w:numPr>
          <w:ilvl w:val="0"/>
          <w:numId w:val="2"/>
        </w:numPr>
      </w:pPr>
      <w:r>
        <w:t>Využijeme standardizované specifikace k vygenerování MO</w:t>
      </w:r>
      <w:r w:rsidR="00F770BC">
        <w:t>CK</w:t>
      </w:r>
      <w:r>
        <w:t>ů</w:t>
      </w:r>
    </w:p>
    <w:p w14:paraId="29BFED01" w14:textId="14F667E0" w:rsidR="009B4771" w:rsidRDefault="009B4771" w:rsidP="009B4771">
      <w:pPr>
        <w:pStyle w:val="NoSpacing"/>
        <w:numPr>
          <w:ilvl w:val="0"/>
          <w:numId w:val="2"/>
        </w:numPr>
      </w:pPr>
      <w:r>
        <w:t>Specifikace k vygenerování dokumentace</w:t>
      </w:r>
    </w:p>
    <w:p w14:paraId="4BFBBF10" w14:textId="2D74BC44" w:rsidR="009B4771" w:rsidRDefault="009B4771" w:rsidP="009B4771">
      <w:pPr>
        <w:pStyle w:val="NoSpacing"/>
        <w:numPr>
          <w:ilvl w:val="0"/>
          <w:numId w:val="2"/>
        </w:numPr>
      </w:pPr>
      <w:r>
        <w:t>Validace samotného API</w:t>
      </w:r>
    </w:p>
    <w:p w14:paraId="0FAE2ABE" w14:textId="364E3A70" w:rsidR="009B4771" w:rsidRDefault="009B4771" w:rsidP="009B4771">
      <w:pPr>
        <w:pStyle w:val="NoSpacing"/>
        <w:numPr>
          <w:ilvl w:val="0"/>
          <w:numId w:val="2"/>
        </w:numPr>
      </w:pPr>
      <w:r>
        <w:t>Na základě specifikace se provádí implementace</w:t>
      </w:r>
    </w:p>
    <w:p w14:paraId="7224BA38" w14:textId="50092626" w:rsidR="00F770BC" w:rsidRDefault="00F770BC" w:rsidP="00F770BC">
      <w:pPr>
        <w:pStyle w:val="Heading3"/>
      </w:pPr>
      <w:r>
        <w:t xml:space="preserve">Výhody </w:t>
      </w:r>
    </w:p>
    <w:p w14:paraId="0A094E2F" w14:textId="2209D76E" w:rsidR="00F770BC" w:rsidRDefault="00F770BC" w:rsidP="00F770BC">
      <w:pPr>
        <w:pStyle w:val="ListParagraph"/>
        <w:numPr>
          <w:ilvl w:val="0"/>
          <w:numId w:val="2"/>
        </w:numPr>
      </w:pPr>
      <w:r>
        <w:t>Rychlejší něž vývoj</w:t>
      </w:r>
    </w:p>
    <w:p w14:paraId="6E9A5693" w14:textId="1C743D03" w:rsidR="00F770BC" w:rsidRDefault="00F770BC" w:rsidP="00F770BC">
      <w:pPr>
        <w:pStyle w:val="ListParagraph"/>
        <w:numPr>
          <w:ilvl w:val="0"/>
          <w:numId w:val="2"/>
        </w:numPr>
      </w:pPr>
      <w:r>
        <w:t>Díky specifikaci lze paralelně vyvíjet BE i FE</w:t>
      </w:r>
    </w:p>
    <w:p w14:paraId="32555E41" w14:textId="291A084A" w:rsidR="00F770BC" w:rsidRDefault="00F770BC" w:rsidP="00F770BC">
      <w:pPr>
        <w:pStyle w:val="ListParagraph"/>
        <w:numPr>
          <w:ilvl w:val="0"/>
          <w:numId w:val="2"/>
        </w:numPr>
      </w:pPr>
      <w:r>
        <w:t>Každý specifikaci rozumí</w:t>
      </w:r>
    </w:p>
    <w:p w14:paraId="71585777" w14:textId="35DABDE7" w:rsidR="004465C7" w:rsidRDefault="00F770BC" w:rsidP="004465C7">
      <w:pPr>
        <w:pStyle w:val="ListParagraph"/>
        <w:numPr>
          <w:ilvl w:val="0"/>
          <w:numId w:val="2"/>
        </w:numPr>
      </w:pPr>
      <w:r>
        <w:t>Lze ji použít pro automatizaci, mocků, dokumentaci</w:t>
      </w:r>
    </w:p>
    <w:p w14:paraId="23B41CCA" w14:textId="4ACAF6D3" w:rsidR="004465C7" w:rsidRDefault="004465C7" w:rsidP="004465C7">
      <w:pPr>
        <w:pStyle w:val="Heading3"/>
      </w:pPr>
      <w:r>
        <w:t>Tools</w:t>
      </w:r>
    </w:p>
    <w:p w14:paraId="676BCC86" w14:textId="4BAB7734" w:rsidR="004465C7" w:rsidRPr="00DD29FC" w:rsidRDefault="004465C7" w:rsidP="004465C7">
      <w:pPr>
        <w:pStyle w:val="ListParagraph"/>
        <w:numPr>
          <w:ilvl w:val="0"/>
          <w:numId w:val="2"/>
        </w:numPr>
        <w:rPr>
          <w:b/>
          <w:bCs/>
        </w:rPr>
      </w:pPr>
      <w:r w:rsidRPr="00DD29FC">
        <w:rPr>
          <w:b/>
          <w:bCs/>
        </w:rPr>
        <w:t>OpenAPI Specification</w:t>
      </w:r>
    </w:p>
    <w:p w14:paraId="0C08F2C4" w14:textId="3B7E75B8" w:rsidR="004465C7" w:rsidRDefault="004465C7" w:rsidP="004465C7">
      <w:pPr>
        <w:pStyle w:val="ListParagraph"/>
        <w:numPr>
          <w:ilvl w:val="1"/>
          <w:numId w:val="2"/>
        </w:numPr>
      </w:pPr>
      <w:r>
        <w:t>Swagger 3.1 (unor 2021)</w:t>
      </w:r>
    </w:p>
    <w:p w14:paraId="7D76EB95" w14:textId="6CEBDD10" w:rsidR="004465C7" w:rsidRDefault="004465C7" w:rsidP="004465C7">
      <w:pPr>
        <w:pStyle w:val="ListParagraph"/>
        <w:numPr>
          <w:ilvl w:val="1"/>
          <w:numId w:val="2"/>
        </w:numPr>
      </w:pPr>
      <w:r>
        <w:t>Popis API pomocí yaml nebo json</w:t>
      </w:r>
    </w:p>
    <w:p w14:paraId="2F8C9996" w14:textId="31CD8CF1" w:rsidR="004465C7" w:rsidRPr="004465C7" w:rsidRDefault="004465C7" w:rsidP="00DD29FC">
      <w:pPr>
        <w:pStyle w:val="ListParagraph"/>
        <w:ind w:left="1068"/>
      </w:pPr>
      <w:r>
        <w:t xml:space="preserve">TIP – WORD </w:t>
      </w:r>
      <w:r w:rsidRPr="004465C7">
        <w:rPr>
          <w:lang w:val="en-US"/>
        </w:rPr>
        <w:sym w:font="Wingdings" w:char="F0E0"/>
      </w:r>
      <w:r>
        <w:rPr>
          <w:lang w:val="en-US"/>
        </w:rPr>
        <w:t xml:space="preserve"> Open API</w:t>
      </w:r>
    </w:p>
    <w:p w14:paraId="35A4C202" w14:textId="2070BE81" w:rsidR="004465C7" w:rsidRDefault="004465C7" w:rsidP="004465C7">
      <w:pPr>
        <w:pStyle w:val="ListParagraph"/>
        <w:numPr>
          <w:ilvl w:val="1"/>
          <w:numId w:val="2"/>
        </w:numPr>
      </w:pPr>
      <w:r>
        <w:t>Vygenerovat si šablonu například ve wordu a tu konvertit do yaml formátu</w:t>
      </w:r>
    </w:p>
    <w:p w14:paraId="204924F8" w14:textId="6D6A3186" w:rsidR="004465C7" w:rsidRDefault="004465C7" w:rsidP="004465C7">
      <w:pPr>
        <w:pStyle w:val="ListParagraph"/>
        <w:numPr>
          <w:ilvl w:val="1"/>
          <w:numId w:val="2"/>
        </w:numPr>
      </w:pPr>
      <w:r>
        <w:t>Díky wordu jsme schopni rychle naprototipovat naše API, srozumitelné</w:t>
      </w:r>
    </w:p>
    <w:p w14:paraId="1DFADFC9" w14:textId="6481818F" w:rsidR="00DD29FC" w:rsidRDefault="00DD29FC" w:rsidP="00DD29FC">
      <w:pPr>
        <w:pStyle w:val="ListParagraph"/>
        <w:numPr>
          <w:ilvl w:val="0"/>
          <w:numId w:val="2"/>
        </w:numPr>
        <w:rPr>
          <w:b/>
          <w:bCs/>
        </w:rPr>
      </w:pPr>
      <w:r w:rsidRPr="00DD29FC">
        <w:rPr>
          <w:b/>
          <w:bCs/>
        </w:rPr>
        <w:t>Stoplight Studio</w:t>
      </w:r>
    </w:p>
    <w:p w14:paraId="57542E3A" w14:textId="2C1591E2" w:rsidR="00DD29FC" w:rsidRDefault="00DD29FC" w:rsidP="00DD29FC">
      <w:pPr>
        <w:pStyle w:val="ListParagraph"/>
        <w:numPr>
          <w:ilvl w:val="1"/>
          <w:numId w:val="2"/>
        </w:numPr>
      </w:pPr>
      <w:r w:rsidRPr="00DD29FC">
        <w:t xml:space="preserve">Nejkomplexnější </w:t>
      </w:r>
      <w:r>
        <w:t>nástroj pro návrh API</w:t>
      </w:r>
    </w:p>
    <w:p w14:paraId="528A4B8A" w14:textId="4F6CEC24" w:rsidR="00DD29FC" w:rsidRDefault="00DD29FC" w:rsidP="00DD29FC">
      <w:pPr>
        <w:pStyle w:val="ListParagraph"/>
        <w:numPr>
          <w:ilvl w:val="1"/>
          <w:numId w:val="2"/>
        </w:numPr>
      </w:pPr>
      <w:r>
        <w:t>Online šlužba / aplikace ke stažení</w:t>
      </w:r>
    </w:p>
    <w:p w14:paraId="20AC02B6" w14:textId="27371772" w:rsidR="00DD29FC" w:rsidRDefault="00DD29FC" w:rsidP="00DD29FC">
      <w:pPr>
        <w:pStyle w:val="Heading2"/>
      </w:pPr>
      <w:r>
        <w:t>DEMO</w:t>
      </w:r>
    </w:p>
    <w:p w14:paraId="078B3068" w14:textId="69ECAC04" w:rsidR="00DD29FC" w:rsidRDefault="00DD29FC" w:rsidP="00DD29FC">
      <w:pPr>
        <w:pStyle w:val="Heading3"/>
      </w:pPr>
      <w:r>
        <w:t>Specifikace</w:t>
      </w:r>
      <w:r w:rsidR="00EC66DE">
        <w:t xml:space="preserve"> ve Wordu</w:t>
      </w:r>
    </w:p>
    <w:p w14:paraId="67B754D7" w14:textId="22FB1596" w:rsidR="00DD29FC" w:rsidRDefault="00DD29FC" w:rsidP="00DD29FC">
      <w:r>
        <w:t>Ideální je začít nějakou word šablonou, kde máme vytvořené API, šablona by měla co nejvíce reflektovat OpenApi specifikace, nejvíce se jí přiblížit, ale zároveň být stále co nejvíce čitelná pro uživatele</w:t>
      </w:r>
    </w:p>
    <w:p w14:paraId="457D0F0E" w14:textId="1577EFF0" w:rsidR="00DD29FC" w:rsidRDefault="00DD29FC" w:rsidP="00DD29FC">
      <w:pPr>
        <w:pStyle w:val="ListParagraph"/>
        <w:numPr>
          <w:ilvl w:val="0"/>
          <w:numId w:val="2"/>
        </w:numPr>
      </w:pPr>
      <w:r>
        <w:t>Začíná úvodními společnými vlastnostmi</w:t>
      </w:r>
    </w:p>
    <w:p w14:paraId="353C98DD" w14:textId="27893A0E" w:rsidR="00DD29FC" w:rsidRDefault="00DD29FC" w:rsidP="00DD29FC">
      <w:pPr>
        <w:pStyle w:val="ListParagraph"/>
        <w:numPr>
          <w:ilvl w:val="0"/>
          <w:numId w:val="2"/>
        </w:numPr>
      </w:pPr>
      <w:r>
        <w:t>Podporovaný formát – př. appliacation.json</w:t>
      </w:r>
    </w:p>
    <w:p w14:paraId="568502D3" w14:textId="0B78E730" w:rsidR="00DD29FC" w:rsidRDefault="00DD29FC" w:rsidP="00DD29FC">
      <w:pPr>
        <w:pStyle w:val="ListParagraph"/>
        <w:numPr>
          <w:ilvl w:val="0"/>
          <w:numId w:val="2"/>
        </w:numPr>
      </w:pPr>
      <w:r>
        <w:t>Deklarování stavových kodu</w:t>
      </w:r>
    </w:p>
    <w:p w14:paraId="3849CB1E" w14:textId="4EBF7E58" w:rsidR="00DD29FC" w:rsidRDefault="00DD29FC" w:rsidP="00DD29FC">
      <w:pPr>
        <w:pStyle w:val="ListParagraph"/>
        <w:numPr>
          <w:ilvl w:val="0"/>
          <w:numId w:val="2"/>
        </w:numPr>
      </w:pPr>
      <w:r>
        <w:t>Formátování – pravidla, pokrýt vešker hodnoty standardy</w:t>
      </w:r>
    </w:p>
    <w:p w14:paraId="235ED102" w14:textId="5E9465ED" w:rsidR="00DD29FC" w:rsidRDefault="00DD29FC" w:rsidP="00DD29FC">
      <w:pPr>
        <w:pStyle w:val="ListParagraph"/>
        <w:numPr>
          <w:ilvl w:val="0"/>
          <w:numId w:val="2"/>
        </w:numPr>
      </w:pPr>
      <w:r>
        <w:t xml:space="preserve">Path – endpointy </w:t>
      </w:r>
      <w:r w:rsidR="00A50642">
        <w:t>–</w:t>
      </w:r>
      <w:r>
        <w:t xml:space="preserve"> popis</w:t>
      </w:r>
    </w:p>
    <w:p w14:paraId="7980EA26" w14:textId="02E283F6" w:rsidR="00EC66DE" w:rsidRDefault="00EC66DE" w:rsidP="00EC66DE">
      <w:pPr>
        <w:pStyle w:val="Heading3"/>
      </w:pPr>
      <w:r>
        <w:t>Stoplight studio</w:t>
      </w:r>
      <w:r w:rsidR="00E3366B">
        <w:t xml:space="preserve"> (STLS)</w:t>
      </w:r>
    </w:p>
    <w:p w14:paraId="51E9900A" w14:textId="493E98C7" w:rsidR="00333D12" w:rsidRDefault="00333D12" w:rsidP="00333D12">
      <w:pPr>
        <w:pStyle w:val="ListParagraph"/>
        <w:numPr>
          <w:ilvl w:val="0"/>
          <w:numId w:val="3"/>
        </w:numPr>
      </w:pPr>
      <w:r>
        <w:t>GitRepo</w:t>
      </w:r>
      <w:r w:rsidR="00E3366B">
        <w:t xml:space="preserve"> – vytvoření repositaře, kam bude STLS ukládat yaml soubory</w:t>
      </w:r>
    </w:p>
    <w:p w14:paraId="03F4696B" w14:textId="0A221542" w:rsidR="00333D12" w:rsidRDefault="00E3366B" w:rsidP="00333D12">
      <w:pPr>
        <w:pStyle w:val="ListParagraph"/>
        <w:numPr>
          <w:ilvl w:val="0"/>
          <w:numId w:val="3"/>
        </w:numPr>
      </w:pPr>
      <w:r>
        <w:t>StoplightStudio – přepis do yaml dle word specifikace</w:t>
      </w:r>
    </w:p>
    <w:p w14:paraId="58964184" w14:textId="742F5AEE" w:rsidR="00E3366B" w:rsidRDefault="00E3366B" w:rsidP="00333D12">
      <w:pPr>
        <w:pStyle w:val="ListParagraph"/>
        <w:numPr>
          <w:ilvl w:val="0"/>
          <w:numId w:val="3"/>
        </w:numPr>
      </w:pPr>
      <w:r>
        <w:t>Popis STLS</w:t>
      </w:r>
    </w:p>
    <w:p w14:paraId="0C892E84" w14:textId="45D1DB96" w:rsidR="00492B40" w:rsidRDefault="00492B40" w:rsidP="00492B40">
      <w:pPr>
        <w:pStyle w:val="Heading3"/>
      </w:pPr>
      <w:r>
        <w:t>GITHUB</w:t>
      </w:r>
    </w:p>
    <w:p w14:paraId="36DF9517" w14:textId="137610B6" w:rsidR="00492B40" w:rsidRPr="00492B40" w:rsidRDefault="00492B40" w:rsidP="00492B40">
      <w:pPr>
        <w:pStyle w:val="ListParagraph"/>
        <w:numPr>
          <w:ilvl w:val="0"/>
          <w:numId w:val="2"/>
        </w:numPr>
      </w:pPr>
      <w:r>
        <w:t>Nutné založit si nějaký svůj/pracovní gitHUBrepo pro yaml api files, ze kterých jsme schopni vygenerovat dokumentace, mock server, api pro postman atd.</w:t>
      </w:r>
    </w:p>
    <w:p w14:paraId="16417A44" w14:textId="7DAE069A" w:rsidR="004518ED" w:rsidRDefault="004518ED" w:rsidP="004518ED">
      <w:pPr>
        <w:pStyle w:val="Heading3"/>
      </w:pPr>
      <w:r>
        <w:lastRenderedPageBreak/>
        <w:t>POSTMAN</w:t>
      </w:r>
    </w:p>
    <w:p w14:paraId="10805395" w14:textId="1F3E002F" w:rsidR="004518ED" w:rsidRDefault="00492B40" w:rsidP="00492B40">
      <w:pPr>
        <w:pStyle w:val="ListParagraph"/>
        <w:numPr>
          <w:ilvl w:val="0"/>
          <w:numId w:val="2"/>
        </w:numPr>
      </w:pPr>
      <w:r>
        <w:t xml:space="preserve">Pokud chceme pomocí postmana </w:t>
      </w:r>
    </w:p>
    <w:p w14:paraId="2899C166" w14:textId="4879386E" w:rsidR="00492B40" w:rsidRDefault="00711E0A" w:rsidP="00492B40">
      <w:pPr>
        <w:pStyle w:val="ListParagraph"/>
        <w:numPr>
          <w:ilvl w:val="0"/>
          <w:numId w:val="2"/>
        </w:numPr>
      </w:pPr>
      <w:r>
        <w:t xml:space="preserve">Import - </w:t>
      </w:r>
      <w:r w:rsidR="00492B40">
        <w:t xml:space="preserve">Link – </w:t>
      </w:r>
      <w:r>
        <w:t xml:space="preserve">vlozit URL s </w:t>
      </w:r>
      <w:r w:rsidR="00492B40">
        <w:t>yaml specifikac</w:t>
      </w:r>
      <w:r>
        <w:t>í</w:t>
      </w:r>
      <w:r w:rsidR="00492B40">
        <w:t xml:space="preserve"> z GitHUBu – vygeneruje se cela kolekce namodelovan</w:t>
      </w:r>
      <w:r>
        <w:t>ého</w:t>
      </w:r>
      <w:r w:rsidR="00492B40">
        <w:t xml:space="preserve"> </w:t>
      </w:r>
      <w:r>
        <w:t>z</w:t>
      </w:r>
      <w:r w:rsidR="00492B40">
        <w:t> API ve S</w:t>
      </w:r>
      <w:r>
        <w:t>topL.</w:t>
      </w:r>
      <w:r w:rsidR="00492B40">
        <w:t xml:space="preserve"> studiu</w:t>
      </w:r>
      <w:r w:rsidR="005B2836">
        <w:t>, POSTMAN je tak ihned připraveny</w:t>
      </w:r>
    </w:p>
    <w:p w14:paraId="6538FA2F" w14:textId="50B7E50E" w:rsidR="001F1728" w:rsidRDefault="001F1728" w:rsidP="001F1728">
      <w:pPr>
        <w:pStyle w:val="Heading3"/>
      </w:pPr>
      <w:r>
        <w:t>REDOC</w:t>
      </w:r>
    </w:p>
    <w:p w14:paraId="39DB2221" w14:textId="3DF25817" w:rsidR="001F1728" w:rsidRDefault="001F1728" w:rsidP="001F1728">
      <w:pPr>
        <w:pStyle w:val="ListParagraph"/>
        <w:numPr>
          <w:ilvl w:val="0"/>
          <w:numId w:val="2"/>
        </w:numPr>
      </w:pPr>
      <w:r>
        <w:t>Slouží pro vygenerování dokumentace</w:t>
      </w:r>
      <w:r w:rsidR="00DC611B">
        <w:t>, nejrozšířenější nástroj pro dokumentaci</w:t>
      </w:r>
    </w:p>
    <w:p w14:paraId="1B9054CF" w14:textId="3F403C70" w:rsidR="001F1728" w:rsidRDefault="001F1728" w:rsidP="001F1728">
      <w:pPr>
        <w:pStyle w:val="ListParagraph"/>
        <w:numPr>
          <w:ilvl w:val="0"/>
          <w:numId w:val="2"/>
        </w:numPr>
      </w:pPr>
      <w:r>
        <w:t>HTML soubor (default) – prida se JavaScript s linkem na REDOC + odkaz na GitHUB s yaml filem</w:t>
      </w:r>
    </w:p>
    <w:p w14:paraId="1E5B76FF" w14:textId="3092DFF2" w:rsidR="001F1728" w:rsidRDefault="001F1728" w:rsidP="001F1728">
      <w:pPr>
        <w:pStyle w:val="ListParagraph"/>
        <w:numPr>
          <w:ilvl w:val="0"/>
          <w:numId w:val="2"/>
        </w:numPr>
      </w:pPr>
      <w:r>
        <w:t>Spustit v browser: je vygenerovaná dokumentace</w:t>
      </w:r>
      <w:r w:rsidR="00DC611B">
        <w:t xml:space="preserve"> na základě specifikace ze StopL st.</w:t>
      </w:r>
    </w:p>
    <w:p w14:paraId="6A1BE6FD" w14:textId="43D582DC" w:rsidR="00881152" w:rsidRDefault="00881152" w:rsidP="00881152">
      <w:pPr>
        <w:pStyle w:val="Heading3"/>
      </w:pPr>
      <w:r>
        <w:t>PRISM</w:t>
      </w:r>
    </w:p>
    <w:p w14:paraId="710A0DDB" w14:textId="5392C6D7" w:rsidR="00881152" w:rsidRDefault="00881152" w:rsidP="00881152">
      <w:pPr>
        <w:pStyle w:val="ListParagraph"/>
        <w:numPr>
          <w:ilvl w:val="0"/>
          <w:numId w:val="2"/>
        </w:numPr>
      </w:pPr>
      <w:r>
        <w:t>Nástroj pro vytvoření lokálního api-serveru na základě opět yaml dokumentace</w:t>
      </w:r>
    </w:p>
    <w:p w14:paraId="40E30E2E" w14:textId="134B4A45" w:rsidR="00881152" w:rsidRDefault="00881152" w:rsidP="00881152">
      <w:pPr>
        <w:pStyle w:val="ListParagraph"/>
        <w:numPr>
          <w:ilvl w:val="0"/>
          <w:numId w:val="2"/>
        </w:numPr>
      </w:pPr>
      <w:r>
        <w:t>Spustí na náhodném url server s naším API včetně dat</w:t>
      </w:r>
    </w:p>
    <w:p w14:paraId="4A6CE98B" w14:textId="3AAAC090" w:rsidR="003478BF" w:rsidRDefault="003478BF" w:rsidP="00881152">
      <w:pPr>
        <w:pStyle w:val="ListParagraph"/>
        <w:numPr>
          <w:ilvl w:val="0"/>
          <w:numId w:val="2"/>
        </w:numPr>
      </w:pPr>
      <w:r>
        <w:t>Za pomocí Postmana lze tak ihned provolávat API a FE může vyvíjet nezávisle na BE</w:t>
      </w:r>
    </w:p>
    <w:p w14:paraId="43AA29A8" w14:textId="33E9EAE2" w:rsidR="00526DC0" w:rsidRDefault="00526DC0" w:rsidP="00526DC0"/>
    <w:p w14:paraId="2FE49FCB" w14:textId="451FD563" w:rsidR="00526DC0" w:rsidRDefault="00526DC0" w:rsidP="00526DC0">
      <w:r>
        <w:t>MiniAPI - .net6</w:t>
      </w:r>
    </w:p>
    <w:p w14:paraId="59A951FD" w14:textId="055CED57" w:rsidR="00D1561C" w:rsidRDefault="00D1561C" w:rsidP="00D1561C">
      <w:pPr>
        <w:pStyle w:val="ListParagraph"/>
        <w:numPr>
          <w:ilvl w:val="0"/>
          <w:numId w:val="2"/>
        </w:numPr>
      </w:pPr>
      <w:r>
        <w:t>P</w:t>
      </w:r>
      <w:r w:rsidR="00526DC0">
        <w:t>opis</w:t>
      </w:r>
    </w:p>
    <w:p w14:paraId="5909D9E7" w14:textId="5DA970A9" w:rsidR="00D1561C" w:rsidRDefault="00D1561C" w:rsidP="00D1561C">
      <w:pPr>
        <w:pStyle w:val="ListParagraph"/>
        <w:numPr>
          <w:ilvl w:val="0"/>
          <w:numId w:val="2"/>
        </w:numPr>
      </w:pPr>
      <w:r>
        <w:t>...</w:t>
      </w:r>
    </w:p>
    <w:p w14:paraId="4853E6AD" w14:textId="1379112E" w:rsidR="00D1561C" w:rsidRDefault="00D1561C" w:rsidP="00D1561C">
      <w:pPr>
        <w:pStyle w:val="ListParagraph"/>
        <w:numPr>
          <w:ilvl w:val="0"/>
          <w:numId w:val="2"/>
        </w:numPr>
      </w:pPr>
      <w:r>
        <w:t>...</w:t>
      </w:r>
    </w:p>
    <w:p w14:paraId="2694C3C4" w14:textId="3B2F9EE0" w:rsidR="00D1561C" w:rsidRDefault="00D1561C" w:rsidP="00D1561C">
      <w:pPr>
        <w:pStyle w:val="ListParagraph"/>
        <w:numPr>
          <w:ilvl w:val="0"/>
          <w:numId w:val="2"/>
        </w:numPr>
      </w:pPr>
      <w:r>
        <w:t>...</w:t>
      </w:r>
    </w:p>
    <w:p w14:paraId="2CEECB39" w14:textId="46C63974" w:rsidR="00D1561C" w:rsidRPr="00881152" w:rsidRDefault="00D1561C" w:rsidP="00D1561C">
      <w:pPr>
        <w:pStyle w:val="ListParagraph"/>
        <w:numPr>
          <w:ilvl w:val="0"/>
          <w:numId w:val="2"/>
        </w:numPr>
      </w:pPr>
      <w:r>
        <w:t>...</w:t>
      </w:r>
    </w:p>
    <w:p w14:paraId="0DA612AC" w14:textId="77777777" w:rsidR="00881152" w:rsidRPr="001F1728" w:rsidRDefault="00881152" w:rsidP="00881152"/>
    <w:p w14:paraId="5073EA93" w14:textId="77777777" w:rsidR="001F1728" w:rsidRDefault="001F1728" w:rsidP="00A92A7D"/>
    <w:p w14:paraId="482CBB88" w14:textId="77777777" w:rsidR="00A92A7D" w:rsidRPr="00EC66DE" w:rsidRDefault="00A92A7D" w:rsidP="00A92A7D"/>
    <w:sectPr w:rsidR="00A92A7D" w:rsidRPr="00EC6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517"/>
    <w:multiLevelType w:val="hybridMultilevel"/>
    <w:tmpl w:val="FAEE44A6"/>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8224E0D"/>
    <w:multiLevelType w:val="hybridMultilevel"/>
    <w:tmpl w:val="E73A393E"/>
    <w:lvl w:ilvl="0" w:tplc="9FA85D68">
      <w:start w:val="1"/>
      <w:numFmt w:val="bullet"/>
      <w:lvlText w:val="-"/>
      <w:lvlJc w:val="left"/>
      <w:pPr>
        <w:ind w:left="1068" w:hanging="360"/>
      </w:pPr>
      <w:rPr>
        <w:rFonts w:ascii="Calibri" w:eastAsiaTheme="minorHAnsi" w:hAnsi="Calibri" w:cs="Calibri"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15:restartNumberingAfterBreak="0">
    <w:nsid w:val="7C11754C"/>
    <w:multiLevelType w:val="hybridMultilevel"/>
    <w:tmpl w:val="8BD635F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AE"/>
    <w:rsid w:val="001F1728"/>
    <w:rsid w:val="00271831"/>
    <w:rsid w:val="00333D12"/>
    <w:rsid w:val="003478BF"/>
    <w:rsid w:val="00391FFB"/>
    <w:rsid w:val="004465C7"/>
    <w:rsid w:val="004518ED"/>
    <w:rsid w:val="00492B40"/>
    <w:rsid w:val="00526DC0"/>
    <w:rsid w:val="005B2836"/>
    <w:rsid w:val="006B3A53"/>
    <w:rsid w:val="00711E0A"/>
    <w:rsid w:val="00821A70"/>
    <w:rsid w:val="00881152"/>
    <w:rsid w:val="009B4771"/>
    <w:rsid w:val="00A50642"/>
    <w:rsid w:val="00A92A7D"/>
    <w:rsid w:val="00AD2344"/>
    <w:rsid w:val="00B30D45"/>
    <w:rsid w:val="00B810AE"/>
    <w:rsid w:val="00D1561C"/>
    <w:rsid w:val="00DC611B"/>
    <w:rsid w:val="00DD29FC"/>
    <w:rsid w:val="00E3366B"/>
    <w:rsid w:val="00E35768"/>
    <w:rsid w:val="00EC66DE"/>
    <w:rsid w:val="00F770BC"/>
    <w:rsid w:val="00FC46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04BC"/>
  <w15:chartTrackingRefBased/>
  <w15:docId w15:val="{71568B67-4033-4B79-96C9-7F2E17AF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7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76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35768"/>
    <w:pPr>
      <w:spacing w:after="0" w:line="240" w:lineRule="auto"/>
    </w:pPr>
  </w:style>
  <w:style w:type="character" w:customStyle="1" w:styleId="Heading3Char">
    <w:name w:val="Heading 3 Char"/>
    <w:basedOn w:val="DefaultParagraphFont"/>
    <w:link w:val="Heading3"/>
    <w:uiPriority w:val="9"/>
    <w:rsid w:val="00AD23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317</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Alef Group</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Husner</dc:creator>
  <cp:keywords/>
  <dc:description/>
  <cp:lastModifiedBy>Milan Husner</cp:lastModifiedBy>
  <cp:revision>21</cp:revision>
  <dcterms:created xsi:type="dcterms:W3CDTF">2022-10-11T08:00:00Z</dcterms:created>
  <dcterms:modified xsi:type="dcterms:W3CDTF">2023-01-10T10:44:00Z</dcterms:modified>
</cp:coreProperties>
</file>