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E84BE" w14:textId="4D4A13CF" w:rsidR="003E17F7" w:rsidRDefault="001608B1" w:rsidP="00774A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Tables:</w:t>
      </w:r>
    </w:p>
    <w:p w14:paraId="352E539A" w14:textId="77777777" w:rsidR="001608B1" w:rsidRPr="00774AFC" w:rsidRDefault="001608B1" w:rsidP="00774AFC">
      <w:pPr>
        <w:rPr>
          <w:rFonts w:asciiTheme="majorBidi" w:hAnsiTheme="majorBidi" w:cstheme="majorBidi"/>
        </w:rPr>
      </w:pPr>
    </w:p>
    <w:p w14:paraId="1724B33C" w14:textId="77777777" w:rsidR="00223D97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database Cof</w:t>
      </w:r>
      <w:r w:rsidR="0015435D" w:rsidRPr="00774AFC">
        <w:rPr>
          <w:rFonts w:asciiTheme="majorBidi" w:hAnsiTheme="majorBidi" w:cstheme="majorBidi"/>
        </w:rPr>
        <w:t>f</w:t>
      </w:r>
      <w:r w:rsidRPr="00774AFC">
        <w:rPr>
          <w:rFonts w:asciiTheme="majorBidi" w:hAnsiTheme="majorBidi" w:cstheme="majorBidi"/>
        </w:rPr>
        <w:t>eeShop;</w:t>
      </w:r>
    </w:p>
    <w:p w14:paraId="75FCCDB3" w14:textId="77777777" w:rsidR="00223D97" w:rsidRPr="00774AFC" w:rsidRDefault="00223D97" w:rsidP="00774AFC">
      <w:pPr>
        <w:rPr>
          <w:rFonts w:asciiTheme="majorBidi" w:hAnsiTheme="majorBidi" w:cstheme="majorBidi"/>
        </w:rPr>
      </w:pPr>
    </w:p>
    <w:p w14:paraId="7E6C421C" w14:textId="77777777" w:rsidR="00223D97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</w:t>
      </w:r>
      <w:r w:rsidR="0015435D" w:rsidRPr="00774AFC">
        <w:rPr>
          <w:rFonts w:asciiTheme="majorBidi" w:hAnsiTheme="majorBidi" w:cstheme="majorBidi"/>
        </w:rPr>
        <w:t>f</w:t>
      </w:r>
      <w:r w:rsidRPr="00774AFC">
        <w:rPr>
          <w:rFonts w:asciiTheme="majorBidi" w:hAnsiTheme="majorBidi" w:cstheme="majorBidi"/>
        </w:rPr>
        <w:t>eeShop.customer</w:t>
      </w:r>
    </w:p>
    <w:p w14:paraId="1A313691" w14:textId="1162EBB0" w:rsidR="00223D97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( cid 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6D071F08" w14:textId="606E2A0C" w:rsidR="00223D97" w:rsidRPr="00774AFC" w:rsidRDefault="00223D97" w:rsidP="00C74E7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</w:t>
      </w:r>
      <w:r w:rsidR="00C74E7C">
        <w:rPr>
          <w:rFonts w:asciiTheme="majorBidi" w:hAnsiTheme="majorBidi" w:cstheme="majorBidi"/>
        </w:rPr>
        <w:t>username</w:t>
      </w:r>
      <w:r w:rsidRPr="00774AFC">
        <w:rPr>
          <w:rFonts w:asciiTheme="majorBidi" w:hAnsiTheme="majorBidi" w:cstheme="majorBidi"/>
        </w:rPr>
        <w:t xml:space="preserve"> varchar(20)</w:t>
      </w:r>
      <w:r w:rsidR="00C74E7C">
        <w:rPr>
          <w:rFonts w:asciiTheme="majorBidi" w:hAnsiTheme="majorBidi" w:cstheme="majorBidi"/>
        </w:rPr>
        <w:t xml:space="preserve"> not null</w:t>
      </w:r>
      <w:r w:rsidRPr="00774AFC">
        <w:rPr>
          <w:rFonts w:asciiTheme="majorBidi" w:hAnsiTheme="majorBidi" w:cstheme="majorBidi"/>
        </w:rPr>
        <w:t>,</w:t>
      </w:r>
    </w:p>
    <w:p w14:paraId="453E6540" w14:textId="009EA009" w:rsidR="00223D97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pw varchar(10)</w:t>
      </w:r>
      <w:r w:rsidR="00C74E7C">
        <w:rPr>
          <w:rFonts w:asciiTheme="majorBidi" w:hAnsiTheme="majorBidi" w:cstheme="majorBidi"/>
        </w:rPr>
        <w:t xml:space="preserve"> not null</w:t>
      </w:r>
      <w:r w:rsidRPr="00774AFC">
        <w:rPr>
          <w:rFonts w:asciiTheme="majorBidi" w:hAnsiTheme="majorBidi" w:cstheme="majorBidi"/>
        </w:rPr>
        <w:t>,</w:t>
      </w:r>
    </w:p>
    <w:p w14:paraId="05BF1F19" w14:textId="77777777" w:rsidR="00223D97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fname varchar(20) not null,</w:t>
      </w:r>
    </w:p>
    <w:p w14:paraId="1018A334" w14:textId="77777777" w:rsidR="00223D97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lname varchar(20) not null,</w:t>
      </w:r>
    </w:p>
    <w:p w14:paraId="7D4FF1B6" w14:textId="7EF8D93C" w:rsidR="00C74E7C" w:rsidRPr="00774AFC" w:rsidRDefault="00C74E7C" w:rsidP="00774A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dob date not null,</w:t>
      </w:r>
    </w:p>
    <w:p w14:paraId="55E7E62F" w14:textId="2BB2D865" w:rsidR="007909FB" w:rsidRDefault="007909FB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phone varchar(</w:t>
      </w:r>
      <w:r w:rsidR="001655F4" w:rsidRPr="00774AFC">
        <w:rPr>
          <w:rFonts w:asciiTheme="majorBidi" w:hAnsiTheme="majorBidi" w:cstheme="majorBidi"/>
        </w:rPr>
        <w:t>10)</w:t>
      </w:r>
      <w:r w:rsidR="00C74E7C">
        <w:rPr>
          <w:rFonts w:asciiTheme="majorBidi" w:hAnsiTheme="majorBidi" w:cstheme="majorBidi"/>
        </w:rPr>
        <w:t xml:space="preserve"> not null</w:t>
      </w:r>
      <w:r w:rsidR="001655F4" w:rsidRPr="00774AFC">
        <w:rPr>
          <w:rFonts w:asciiTheme="majorBidi" w:hAnsiTheme="majorBidi" w:cstheme="majorBidi"/>
        </w:rPr>
        <w:t>,</w:t>
      </w:r>
    </w:p>
    <w:p w14:paraId="07246F70" w14:textId="3635EA90" w:rsidR="00C74E7C" w:rsidRPr="00774AFC" w:rsidRDefault="00C74E7C" w:rsidP="00774A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bankaccno </w:t>
      </w:r>
      <w:r w:rsidR="004040F5">
        <w:rPr>
          <w:rFonts w:asciiTheme="majorBidi" w:hAnsiTheme="majorBidi" w:cstheme="majorBidi"/>
        </w:rPr>
        <w:t>varchar(16),</w:t>
      </w:r>
    </w:p>
    <w:p w14:paraId="3C767742" w14:textId="77777777" w:rsidR="009D4AB6" w:rsidRPr="00774AFC" w:rsidRDefault="00223D97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primary key (cid));</w:t>
      </w:r>
    </w:p>
    <w:p w14:paraId="27CA052E" w14:textId="77777777" w:rsidR="0015435D" w:rsidRPr="00774AFC" w:rsidRDefault="0015435D" w:rsidP="00774AFC">
      <w:pPr>
        <w:rPr>
          <w:rFonts w:asciiTheme="majorBidi" w:hAnsiTheme="majorBidi" w:cstheme="majorBidi"/>
        </w:rPr>
      </w:pPr>
    </w:p>
    <w:p w14:paraId="0C358643" w14:textId="77777777" w:rsidR="0015435D" w:rsidRPr="00774AFC" w:rsidRDefault="0015435D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coffeeshop.catg(</w:t>
      </w:r>
    </w:p>
    <w:p w14:paraId="7C6C75ED" w14:textId="1ABFEBA5" w:rsidR="0015435D" w:rsidRPr="00774AFC" w:rsidRDefault="0015435D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cid </w:t>
      </w:r>
      <w:r w:rsidR="00787C83" w:rsidRPr="00774AFC">
        <w:rPr>
          <w:rFonts w:asciiTheme="majorBidi" w:hAnsiTheme="majorBidi" w:cstheme="majorBidi"/>
        </w:rPr>
        <w:t>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67F51123" w14:textId="77777777" w:rsidR="0015435D" w:rsidRPr="00774AFC" w:rsidRDefault="0015435D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cname varchar(20)not null,</w:t>
      </w:r>
    </w:p>
    <w:p w14:paraId="3F9F5849" w14:textId="77777777" w:rsidR="0015435D" w:rsidRPr="00774AFC" w:rsidRDefault="0015435D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subc varchar(20) not null,</w:t>
      </w:r>
    </w:p>
    <w:p w14:paraId="5F0AC9ED" w14:textId="77777777" w:rsidR="0015435D" w:rsidRPr="00774AFC" w:rsidRDefault="0015435D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key(cid));</w:t>
      </w:r>
    </w:p>
    <w:p w14:paraId="3BF16808" w14:textId="77777777" w:rsidR="004E0FC9" w:rsidRPr="00774AFC" w:rsidRDefault="004E0FC9" w:rsidP="00774AFC">
      <w:pPr>
        <w:rPr>
          <w:rFonts w:asciiTheme="majorBidi" w:hAnsiTheme="majorBidi" w:cstheme="majorBidi"/>
        </w:rPr>
      </w:pPr>
    </w:p>
    <w:p w14:paraId="3730DA11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coffeeshop.Size (</w:t>
      </w:r>
    </w:p>
    <w:p w14:paraId="682A8BE0" w14:textId="239552E3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id 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4344F813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size varchar(10) not null,</w:t>
      </w:r>
    </w:p>
    <w:p w14:paraId="47EDD9BA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oz varchar(2) not null,</w:t>
      </w:r>
    </w:p>
    <w:p w14:paraId="0AC692D5" w14:textId="77777777" w:rsidR="007A0B9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primary key(id))</w:t>
      </w:r>
    </w:p>
    <w:p w14:paraId="7EFBBC2F" w14:textId="77777777" w:rsidR="002D2B08" w:rsidRPr="00774AFC" w:rsidRDefault="002D2B08" w:rsidP="00774AFC">
      <w:pPr>
        <w:rPr>
          <w:rFonts w:asciiTheme="majorBidi" w:hAnsiTheme="majorBidi" w:cstheme="majorBidi"/>
        </w:rPr>
      </w:pPr>
    </w:p>
    <w:p w14:paraId="1A6F49DE" w14:textId="77777777" w:rsidR="002D2B08" w:rsidRPr="00774AFC" w:rsidRDefault="002D2B08" w:rsidP="00774AFC">
      <w:pPr>
        <w:rPr>
          <w:rFonts w:asciiTheme="majorBidi" w:hAnsiTheme="majorBidi" w:cstheme="majorBidi"/>
        </w:rPr>
      </w:pPr>
    </w:p>
    <w:p w14:paraId="3A71879D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coffeeshop.product (</w:t>
      </w:r>
    </w:p>
    <w:p w14:paraId="306C7431" w14:textId="690D07A5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pid 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4BB253B1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pname varchar(20) not null,</w:t>
      </w:r>
    </w:p>
    <w:p w14:paraId="1341899E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isAvailble bit not null,</w:t>
      </w:r>
    </w:p>
    <w:p w14:paraId="54491D7B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discription varchar(50),</w:t>
      </w:r>
    </w:p>
    <w:p w14:paraId="13FCE289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img LONGBLOB not null,</w:t>
      </w:r>
    </w:p>
    <w:p w14:paraId="678B55FE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catid int not null,</w:t>
      </w:r>
    </w:p>
    <w:p w14:paraId="676EE243" w14:textId="77777777" w:rsidR="002D2B08" w:rsidRPr="00774AFC" w:rsidRDefault="002D2B08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key(pid),</w:t>
      </w:r>
    </w:p>
    <w:p w14:paraId="23EB213F" w14:textId="3991C9AA" w:rsidR="002D2B08" w:rsidRPr="00774AFC" w:rsidRDefault="002D2B08" w:rsidP="000A5432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FOREIGN key (catid) REFERENCES coffeeshop.catg(cid)</w:t>
      </w:r>
      <w:r w:rsidR="000A5432">
        <w:rPr>
          <w:rFonts w:asciiTheme="majorBidi" w:hAnsiTheme="majorBidi" w:cstheme="majorBidi"/>
        </w:rPr>
        <w:t xml:space="preserve"> </w:t>
      </w:r>
      <w:r w:rsidR="000A5432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0A5432" w:rsidRPr="000A5432">
        <w:rPr>
          <w:rFonts w:asciiTheme="majorBidi" w:hAnsiTheme="majorBidi" w:cstheme="majorBidi"/>
          <w:sz w:val="22"/>
          <w:szCs w:val="22"/>
        </w:rPr>
        <w:t xml:space="preserve">set null </w:t>
      </w:r>
      <w:r w:rsidR="000A5432" w:rsidRPr="00432FA3">
        <w:rPr>
          <w:rFonts w:asciiTheme="majorBidi" w:hAnsiTheme="majorBidi" w:cstheme="majorBidi"/>
          <w:sz w:val="22"/>
          <w:szCs w:val="22"/>
        </w:rPr>
        <w:t>on update CASCADE</w:t>
      </w:r>
      <w:r w:rsidRPr="00774AFC">
        <w:rPr>
          <w:rFonts w:asciiTheme="majorBidi" w:hAnsiTheme="majorBidi" w:cstheme="majorBidi"/>
        </w:rPr>
        <w:t>)</w:t>
      </w:r>
    </w:p>
    <w:p w14:paraId="0E673FDD" w14:textId="77777777" w:rsidR="00987AEE" w:rsidRPr="00774AFC" w:rsidRDefault="00987AEE" w:rsidP="00774AFC">
      <w:pPr>
        <w:rPr>
          <w:rFonts w:asciiTheme="majorBidi" w:hAnsiTheme="majorBidi" w:cstheme="majorBidi"/>
        </w:rPr>
      </w:pPr>
    </w:p>
    <w:p w14:paraId="2A09A9D3" w14:textId="77777777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coffeeshop.ProductSize</w:t>
      </w:r>
    </w:p>
    <w:p w14:paraId="4FC4C165" w14:textId="77777777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(</w:t>
      </w:r>
    </w:p>
    <w:p w14:paraId="4A3C0CF1" w14:textId="6B9298F8" w:rsidR="00987AEE" w:rsidRPr="00774AFC" w:rsidRDefault="00987AEE" w:rsidP="006129F9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pid int,</w:t>
      </w:r>
    </w:p>
    <w:p w14:paraId="7CC95DCD" w14:textId="77777777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sid int,</w:t>
      </w:r>
    </w:p>
    <w:p w14:paraId="54208306" w14:textId="77777777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price decimal(5,2),</w:t>
      </w:r>
    </w:p>
    <w:p w14:paraId="7E4F5943" w14:textId="77777777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key(pid,sid),</w:t>
      </w:r>
    </w:p>
    <w:p w14:paraId="4520689C" w14:textId="77EEE57A" w:rsidR="00987AEE" w:rsidRPr="00774AFC" w:rsidRDefault="00987AEE" w:rsidP="000A5432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(pid) REFERENCES coffeeshop.product (pid)</w:t>
      </w:r>
      <w:r w:rsidR="000A5432">
        <w:rPr>
          <w:rFonts w:asciiTheme="majorBidi" w:hAnsiTheme="majorBidi" w:cstheme="majorBidi"/>
        </w:rPr>
        <w:t xml:space="preserve"> </w:t>
      </w:r>
      <w:r w:rsidR="000A5432" w:rsidRPr="00432FA3">
        <w:rPr>
          <w:rFonts w:asciiTheme="majorBidi" w:hAnsiTheme="majorBidi" w:cstheme="majorBidi"/>
          <w:sz w:val="22"/>
          <w:szCs w:val="22"/>
        </w:rPr>
        <w:t>on DELETE CASCADE</w:t>
      </w:r>
      <w:r w:rsidR="000A5432" w:rsidRPr="00432FA3">
        <w:rPr>
          <w:rFonts w:asciiTheme="majorBidi" w:hAnsiTheme="majorBidi" w:cstheme="majorBidi"/>
          <w:sz w:val="22"/>
          <w:szCs w:val="22"/>
        </w:rPr>
        <w:t xml:space="preserve"> </w:t>
      </w:r>
      <w:r w:rsidR="000A5432" w:rsidRPr="00432FA3">
        <w:rPr>
          <w:rFonts w:asciiTheme="majorBidi" w:hAnsiTheme="majorBidi" w:cstheme="majorBidi"/>
          <w:sz w:val="22"/>
          <w:szCs w:val="22"/>
        </w:rPr>
        <w:t>on update CASCADE</w:t>
      </w:r>
      <w:r w:rsidRPr="00774AFC">
        <w:rPr>
          <w:rFonts w:asciiTheme="majorBidi" w:hAnsiTheme="majorBidi" w:cstheme="majorBidi"/>
        </w:rPr>
        <w:t>,</w:t>
      </w:r>
    </w:p>
    <w:p w14:paraId="0759F986" w14:textId="3EEC8E10" w:rsidR="00987AEE" w:rsidRPr="00774AFC" w:rsidRDefault="00987AEE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(sid) REFERENCES coffeeshop.Size (id)</w:t>
      </w:r>
      <w:r w:rsidR="000A5432" w:rsidRPr="000A5432">
        <w:rPr>
          <w:rFonts w:asciiTheme="majorBidi" w:hAnsiTheme="majorBidi" w:cstheme="majorBidi"/>
          <w:sz w:val="22"/>
          <w:szCs w:val="22"/>
        </w:rPr>
        <w:t xml:space="preserve"> </w:t>
      </w:r>
      <w:r w:rsidR="000A5432" w:rsidRPr="00432FA3">
        <w:rPr>
          <w:rFonts w:asciiTheme="majorBidi" w:hAnsiTheme="majorBidi" w:cstheme="majorBidi"/>
          <w:sz w:val="22"/>
          <w:szCs w:val="22"/>
        </w:rPr>
        <w:t>on DELETE CASCADE on update CASCADE</w:t>
      </w:r>
      <w:r w:rsidRPr="00774AFC">
        <w:rPr>
          <w:rFonts w:asciiTheme="majorBidi" w:hAnsiTheme="majorBidi" w:cstheme="majorBidi"/>
        </w:rPr>
        <w:t>);</w:t>
      </w:r>
    </w:p>
    <w:p w14:paraId="21C63CC8" w14:textId="77777777" w:rsidR="00987AEE" w:rsidRPr="00774AFC" w:rsidRDefault="00987AEE" w:rsidP="00774AFC">
      <w:pPr>
        <w:rPr>
          <w:rFonts w:asciiTheme="majorBidi" w:hAnsiTheme="majorBidi" w:cstheme="majorBidi"/>
        </w:rPr>
      </w:pPr>
    </w:p>
    <w:p w14:paraId="4D1699D9" w14:textId="77777777" w:rsidR="00987AEE" w:rsidRPr="00774AFC" w:rsidRDefault="00987AEE" w:rsidP="00774AFC">
      <w:pPr>
        <w:rPr>
          <w:rFonts w:asciiTheme="majorBidi" w:hAnsiTheme="majorBidi" w:cstheme="majorBidi"/>
        </w:rPr>
      </w:pPr>
    </w:p>
    <w:p w14:paraId="771907D3" w14:textId="77777777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coffeeshop.orders(</w:t>
      </w:r>
    </w:p>
    <w:p w14:paraId="164E1C5F" w14:textId="05CF970B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orderno 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4DA31F95" w14:textId="77777777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cid int,</w:t>
      </w:r>
    </w:p>
    <w:p w14:paraId="05FF8461" w14:textId="77777777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total decimal(7,2),</w:t>
      </w:r>
    </w:p>
    <w:p w14:paraId="36862A45" w14:textId="77777777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odate date,</w:t>
      </w:r>
    </w:p>
    <w:p w14:paraId="54107946" w14:textId="77777777" w:rsidR="00067550" w:rsidRPr="00774AFC" w:rsidRDefault="00067550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 (orderno),</w:t>
      </w:r>
    </w:p>
    <w:p w14:paraId="170954F7" w14:textId="741BDA20" w:rsidR="00987AEE" w:rsidRPr="00774AFC" w:rsidRDefault="00067550" w:rsidP="000A5432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(cid) REFERENCES CoffeeShop.customer(cid)</w:t>
      </w:r>
      <w:r w:rsidR="000A5432">
        <w:rPr>
          <w:rFonts w:asciiTheme="majorBidi" w:hAnsiTheme="majorBidi" w:cstheme="majorBidi"/>
        </w:rPr>
        <w:t xml:space="preserve"> </w:t>
      </w:r>
      <w:r w:rsidR="000A5432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0A5432">
        <w:rPr>
          <w:rFonts w:asciiTheme="majorBidi" w:hAnsiTheme="majorBidi" w:cstheme="majorBidi"/>
          <w:sz w:val="22"/>
          <w:szCs w:val="22"/>
        </w:rPr>
        <w:t>set null</w:t>
      </w:r>
      <w:r w:rsidR="000A5432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774AFC">
        <w:rPr>
          <w:rFonts w:asciiTheme="majorBidi" w:hAnsiTheme="majorBidi" w:cstheme="majorBidi"/>
        </w:rPr>
        <w:t>);</w:t>
      </w:r>
    </w:p>
    <w:p w14:paraId="5C0D35BC" w14:textId="77777777" w:rsidR="006560A8" w:rsidRPr="00774AFC" w:rsidRDefault="006560A8" w:rsidP="00774AFC">
      <w:pPr>
        <w:rPr>
          <w:rFonts w:asciiTheme="majorBidi" w:hAnsiTheme="majorBidi" w:cstheme="majorBidi"/>
        </w:rPr>
      </w:pPr>
    </w:p>
    <w:p w14:paraId="01D35B5F" w14:textId="053A4BBC" w:rsidR="006560A8" w:rsidRPr="00C04B40" w:rsidRDefault="00C04B40" w:rsidP="00C04B4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>Could be deleted:</w:t>
      </w:r>
    </w:p>
    <w:p w14:paraId="2464F879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>create table coffeeshop.cart(</w:t>
      </w:r>
    </w:p>
    <w:p w14:paraId="509CECD6" w14:textId="69232889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cartid int</w:t>
      </w:r>
      <w:r w:rsidR="0064423B" w:rsidRPr="00C04B40">
        <w:rPr>
          <w:rFonts w:asciiTheme="majorBidi" w:hAnsiTheme="majorBidi" w:cstheme="majorBidi"/>
        </w:rPr>
        <w:t xml:space="preserve"> AUTO_INCREMENT</w:t>
      </w:r>
      <w:r w:rsidRPr="00C04B40">
        <w:rPr>
          <w:rFonts w:asciiTheme="majorBidi" w:hAnsiTheme="majorBidi" w:cstheme="majorBidi"/>
        </w:rPr>
        <w:t>,</w:t>
      </w:r>
    </w:p>
    <w:p w14:paraId="2F36A509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cid int not null,</w:t>
      </w:r>
    </w:p>
    <w:p w14:paraId="5E661532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pid int not null,</w:t>
      </w:r>
    </w:p>
    <w:p w14:paraId="0D481195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size int not null,</w:t>
      </w:r>
    </w:p>
    <w:p w14:paraId="20D7429E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quantity int,</w:t>
      </w:r>
    </w:p>
    <w:p w14:paraId="7D2377CB" w14:textId="77777777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PRIMARY KEY (cartid),</w:t>
      </w:r>
    </w:p>
    <w:p w14:paraId="54B7A320" w14:textId="24E68E12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FOREIGN key (cid) REFERENCES CoffeeShop.customer(cid)</w:t>
      </w:r>
      <w:r w:rsidR="000A5432" w:rsidRPr="00C04B40">
        <w:rPr>
          <w:rFonts w:asciiTheme="majorBidi" w:hAnsiTheme="majorBidi" w:cstheme="majorBidi"/>
        </w:rPr>
        <w:t xml:space="preserve"> </w:t>
      </w:r>
      <w:r w:rsidR="003F2EEE" w:rsidRPr="00C04B40">
        <w:rPr>
          <w:rFonts w:asciiTheme="majorBidi" w:hAnsiTheme="majorBidi" w:cstheme="majorBidi"/>
          <w:sz w:val="22"/>
          <w:szCs w:val="22"/>
        </w:rPr>
        <w:t>on DELETE CASCADE on update CASCADE</w:t>
      </w:r>
      <w:r w:rsidRPr="00C04B40">
        <w:rPr>
          <w:rFonts w:asciiTheme="majorBidi" w:hAnsiTheme="majorBidi" w:cstheme="majorBidi"/>
        </w:rPr>
        <w:t>,</w:t>
      </w:r>
    </w:p>
    <w:p w14:paraId="23F9F08C" w14:textId="5AA7D6FF" w:rsidR="006560A8" w:rsidRPr="00C04B40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FOREIGN KEY (pid) REFERENCES coffeeshop.product(pid)</w:t>
      </w:r>
      <w:r w:rsidR="003F2EEE" w:rsidRPr="00C04B40">
        <w:rPr>
          <w:rFonts w:asciiTheme="majorBidi" w:hAnsiTheme="majorBidi" w:cstheme="majorBidi"/>
          <w:sz w:val="22"/>
          <w:szCs w:val="22"/>
        </w:rPr>
        <w:t xml:space="preserve"> </w:t>
      </w:r>
      <w:r w:rsidR="003F2EEE" w:rsidRPr="00C04B40">
        <w:rPr>
          <w:rFonts w:asciiTheme="majorBidi" w:hAnsiTheme="majorBidi" w:cstheme="majorBidi"/>
          <w:sz w:val="22"/>
          <w:szCs w:val="22"/>
        </w:rPr>
        <w:t>on DELETE CASCADE on update CASCADE</w:t>
      </w:r>
      <w:r w:rsidRPr="00C04B40">
        <w:rPr>
          <w:rFonts w:asciiTheme="majorBidi" w:hAnsiTheme="majorBidi" w:cstheme="majorBidi"/>
        </w:rPr>
        <w:t>,</w:t>
      </w:r>
    </w:p>
    <w:p w14:paraId="468DF03E" w14:textId="512197E1" w:rsidR="006560A8" w:rsidRPr="00774AFC" w:rsidRDefault="006560A8" w:rsidP="00774AFC">
      <w:pPr>
        <w:rPr>
          <w:rFonts w:asciiTheme="majorBidi" w:hAnsiTheme="majorBidi" w:cstheme="majorBidi"/>
        </w:rPr>
      </w:pPr>
      <w:r w:rsidRPr="00C04B40">
        <w:rPr>
          <w:rFonts w:asciiTheme="majorBidi" w:hAnsiTheme="majorBidi" w:cstheme="majorBidi"/>
        </w:rPr>
        <w:t xml:space="preserve">    FOREIGN key (size) REFERENCES coffeeshop.ProductSize(sid)</w:t>
      </w:r>
      <w:r w:rsidR="003F2EEE" w:rsidRPr="00C04B40">
        <w:rPr>
          <w:rFonts w:asciiTheme="majorBidi" w:hAnsiTheme="majorBidi" w:cstheme="majorBidi"/>
          <w:sz w:val="22"/>
          <w:szCs w:val="22"/>
        </w:rPr>
        <w:t xml:space="preserve"> </w:t>
      </w:r>
      <w:r w:rsidR="003F2EEE" w:rsidRPr="00C04B40">
        <w:rPr>
          <w:rFonts w:asciiTheme="majorBidi" w:hAnsiTheme="majorBidi" w:cstheme="majorBidi"/>
          <w:sz w:val="22"/>
          <w:szCs w:val="22"/>
        </w:rPr>
        <w:t>on DELETE CASCADE on update CASCADE</w:t>
      </w:r>
      <w:r w:rsidRPr="00C04B40">
        <w:rPr>
          <w:rFonts w:asciiTheme="majorBidi" w:hAnsiTheme="majorBidi" w:cstheme="majorBidi"/>
        </w:rPr>
        <w:t>)</w:t>
      </w:r>
    </w:p>
    <w:p w14:paraId="4E465C01" w14:textId="77777777" w:rsidR="00524C59" w:rsidRPr="00774AFC" w:rsidRDefault="00524C59" w:rsidP="00774AFC">
      <w:pPr>
        <w:rPr>
          <w:rFonts w:asciiTheme="majorBidi" w:hAnsiTheme="majorBidi" w:cstheme="majorBidi"/>
        </w:rPr>
      </w:pPr>
    </w:p>
    <w:p w14:paraId="7C447843" w14:textId="77777777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coffeeshop.orderItem(</w:t>
      </w:r>
    </w:p>
    <w:p w14:paraId="69C6A3BD" w14:textId="4245B85D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id int</w:t>
      </w:r>
      <w:r w:rsidR="0064423B" w:rsidRPr="00774AFC">
        <w:rPr>
          <w:rFonts w:asciiTheme="majorBidi" w:hAnsiTheme="majorBidi" w:cstheme="majorBidi"/>
        </w:rPr>
        <w:t xml:space="preserve"> AUTO_INCREMENT</w:t>
      </w:r>
      <w:r w:rsidRPr="00774AFC">
        <w:rPr>
          <w:rFonts w:asciiTheme="majorBidi" w:hAnsiTheme="majorBidi" w:cstheme="majorBidi"/>
        </w:rPr>
        <w:t>,</w:t>
      </w:r>
    </w:p>
    <w:p w14:paraId="04847E2D" w14:textId="01431C00" w:rsidR="00524C59" w:rsidRPr="00774AFC" w:rsidRDefault="00D23320" w:rsidP="00D233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orderno int</w:t>
      </w:r>
      <w:r w:rsidR="00524C59" w:rsidRPr="00774AFC">
        <w:rPr>
          <w:rFonts w:asciiTheme="majorBidi" w:hAnsiTheme="majorBidi" w:cstheme="majorBidi"/>
        </w:rPr>
        <w:t>,</w:t>
      </w:r>
    </w:p>
    <w:p w14:paraId="69E94921" w14:textId="77777777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pid int not null,</w:t>
      </w:r>
    </w:p>
    <w:p w14:paraId="35A76D73" w14:textId="77777777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size int not null,</w:t>
      </w:r>
    </w:p>
    <w:p w14:paraId="731EB548" w14:textId="77777777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quantity int,</w:t>
      </w:r>
    </w:p>
    <w:p w14:paraId="7C1D898F" w14:textId="77777777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 (id),</w:t>
      </w:r>
    </w:p>
    <w:p w14:paraId="14331D47" w14:textId="108D577D" w:rsidR="00524C59" w:rsidRPr="00774AFC" w:rsidRDefault="00524C59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(orderno) REFERENCES coffeeshop.orders(orderno)</w:t>
      </w:r>
      <w:r w:rsidR="003F2EEE">
        <w:rPr>
          <w:rFonts w:asciiTheme="majorBidi" w:hAnsiTheme="majorBidi" w:cstheme="majorBidi"/>
        </w:rPr>
        <w:t xml:space="preserve"> </w:t>
      </w:r>
      <w:r w:rsidR="003F2EEE" w:rsidRPr="00432FA3">
        <w:rPr>
          <w:rFonts w:asciiTheme="majorBidi" w:hAnsiTheme="majorBidi" w:cstheme="majorBidi"/>
          <w:sz w:val="22"/>
          <w:szCs w:val="22"/>
        </w:rPr>
        <w:t>on DELETE CASCADE on update CASCADE</w:t>
      </w:r>
      <w:r w:rsidRPr="00774AFC">
        <w:rPr>
          <w:rFonts w:asciiTheme="majorBidi" w:hAnsiTheme="majorBidi" w:cstheme="majorBidi"/>
        </w:rPr>
        <w:t>,</w:t>
      </w:r>
    </w:p>
    <w:p w14:paraId="07F6D6AE" w14:textId="09FDD204" w:rsidR="00524C59" w:rsidRPr="00774AFC" w:rsidRDefault="00524C59" w:rsidP="003F2EEE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(pid) REFERENCES coffeeshop.product(pid)</w:t>
      </w:r>
      <w:r w:rsidR="003F2EEE">
        <w:rPr>
          <w:rFonts w:asciiTheme="majorBidi" w:hAnsiTheme="majorBidi" w:cstheme="majorBidi"/>
        </w:rPr>
        <w:t xml:space="preserve"> </w:t>
      </w:r>
      <w:r w:rsidR="003F2EEE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3F2EEE">
        <w:rPr>
          <w:rFonts w:asciiTheme="majorBidi" w:hAnsiTheme="majorBidi" w:cstheme="majorBidi"/>
          <w:sz w:val="22"/>
          <w:szCs w:val="22"/>
        </w:rPr>
        <w:t>set null</w:t>
      </w:r>
      <w:r w:rsidR="003F2EEE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774AFC">
        <w:rPr>
          <w:rFonts w:asciiTheme="majorBidi" w:hAnsiTheme="majorBidi" w:cstheme="majorBidi"/>
        </w:rPr>
        <w:t>,</w:t>
      </w:r>
    </w:p>
    <w:p w14:paraId="2396994B" w14:textId="4073451B" w:rsidR="00524C59" w:rsidRPr="00774AFC" w:rsidRDefault="00524C59" w:rsidP="003F2EEE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FOREIGN key (size) REFERENCES coffeeshop.ProductSize(sid)</w:t>
      </w:r>
      <w:r w:rsidR="003F2EEE">
        <w:rPr>
          <w:rFonts w:asciiTheme="majorBidi" w:hAnsiTheme="majorBidi" w:cstheme="majorBidi"/>
        </w:rPr>
        <w:t xml:space="preserve"> </w:t>
      </w:r>
      <w:r w:rsidR="003F2EEE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3F2EEE">
        <w:rPr>
          <w:rFonts w:asciiTheme="majorBidi" w:hAnsiTheme="majorBidi" w:cstheme="majorBidi"/>
          <w:sz w:val="22"/>
          <w:szCs w:val="22"/>
        </w:rPr>
        <w:t>set null</w:t>
      </w:r>
      <w:r w:rsidR="003F2EEE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774AFC">
        <w:rPr>
          <w:rFonts w:asciiTheme="majorBidi" w:hAnsiTheme="majorBidi" w:cstheme="majorBidi"/>
        </w:rPr>
        <w:t>)</w:t>
      </w:r>
    </w:p>
    <w:p w14:paraId="4CEACEC1" w14:textId="77777777" w:rsidR="00774AFC" w:rsidRPr="00774AFC" w:rsidRDefault="00774AFC" w:rsidP="00774AFC">
      <w:pPr>
        <w:rPr>
          <w:rFonts w:asciiTheme="majorBidi" w:hAnsiTheme="majorBidi" w:cstheme="majorBidi"/>
        </w:rPr>
      </w:pPr>
    </w:p>
    <w:p w14:paraId="0167F8BE" w14:textId="77777777" w:rsidR="00774AFC" w:rsidRPr="00774AFC" w:rsidRDefault="00774AFC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>create table coffeeShop.branch (</w:t>
      </w:r>
    </w:p>
    <w:p w14:paraId="0CBE307F" w14:textId="77777777" w:rsidR="00774AFC" w:rsidRPr="00774AFC" w:rsidRDefault="00774AFC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bchid int not null AUTO_INCREMENT,</w:t>
      </w:r>
    </w:p>
    <w:p w14:paraId="775736B3" w14:textId="212036CE" w:rsidR="00774AFC" w:rsidRPr="00774AFC" w:rsidRDefault="00774AFC" w:rsidP="00BE557A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address varchar(</w:t>
      </w:r>
      <w:r w:rsidR="00BE557A">
        <w:rPr>
          <w:rFonts w:asciiTheme="majorBidi" w:hAnsiTheme="majorBidi" w:cstheme="majorBidi"/>
        </w:rPr>
        <w:t>30</w:t>
      </w:r>
      <w:r w:rsidRPr="00774AFC">
        <w:rPr>
          <w:rFonts w:asciiTheme="majorBidi" w:hAnsiTheme="majorBidi" w:cstheme="majorBidi"/>
        </w:rPr>
        <w:t>) not null,</w:t>
      </w:r>
    </w:p>
    <w:p w14:paraId="67DA7011" w14:textId="77777777" w:rsidR="00774AFC" w:rsidRDefault="00774AFC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phone varchar(10) not null,</w:t>
      </w:r>
    </w:p>
    <w:p w14:paraId="0035CE5C" w14:textId="0C5DAC1F" w:rsidR="00A03FCA" w:rsidRPr="00774AFC" w:rsidRDefault="00A03FCA" w:rsidP="00A03FCA">
      <w:pPr>
        <w:ind w:left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mng varchar(11)</w:t>
      </w:r>
      <w:r>
        <w:rPr>
          <w:rFonts w:asciiTheme="majorBidi" w:hAnsiTheme="majorBidi" w:cstheme="majorBidi"/>
        </w:rPr>
        <w:t>,</w:t>
      </w:r>
    </w:p>
    <w:p w14:paraId="09FB63CB" w14:textId="6AA9F8E2" w:rsidR="004E0FC9" w:rsidRDefault="00774AFC" w:rsidP="00774AFC">
      <w:pPr>
        <w:rPr>
          <w:rFonts w:asciiTheme="majorBidi" w:hAnsiTheme="majorBidi" w:cstheme="majorBidi"/>
        </w:rPr>
      </w:pPr>
      <w:r w:rsidRPr="00774AFC">
        <w:rPr>
          <w:rFonts w:asciiTheme="majorBidi" w:hAnsiTheme="majorBidi" w:cstheme="majorBidi"/>
        </w:rPr>
        <w:t xml:space="preserve">    primary key(bchid));</w:t>
      </w:r>
    </w:p>
    <w:p w14:paraId="15BDF21C" w14:textId="77777777" w:rsidR="00774AFC" w:rsidRDefault="00774AFC" w:rsidP="00774AFC">
      <w:pPr>
        <w:rPr>
          <w:rFonts w:asciiTheme="majorBidi" w:hAnsiTheme="majorBidi" w:cstheme="majorBidi"/>
        </w:rPr>
      </w:pPr>
    </w:p>
    <w:p w14:paraId="46115D8E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>create table coffeeshop.employee(</w:t>
      </w:r>
    </w:p>
    <w:p w14:paraId="233EFA50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ssn varchar(11) not null,</w:t>
      </w:r>
    </w:p>
    <w:p w14:paraId="42158DDA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fname varchar(10) not null,</w:t>
      </w:r>
    </w:p>
    <w:p w14:paraId="4FEFC647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lname varchar(10) not null,</w:t>
      </w:r>
    </w:p>
    <w:p w14:paraId="3C9662B7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dob date not null,</w:t>
      </w:r>
    </w:p>
    <w:p w14:paraId="7055E6E9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address varchar(30) not null,</w:t>
      </w:r>
    </w:p>
    <w:p w14:paraId="2A887015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phone varchar(10) not null,</w:t>
      </w:r>
    </w:p>
    <w:p w14:paraId="4F409DC9" w14:textId="77777777" w:rsid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salary decimal(7,2) not null,</w:t>
      </w:r>
    </w:p>
    <w:p w14:paraId="7CF1FEC8" w14:textId="59C89CD7" w:rsidR="00DC24F8" w:rsidRPr="00DC24F8" w:rsidRDefault="00DC24F8" w:rsidP="00A03FCA">
      <w:pPr>
        <w:ind w:left="284"/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>bchid int,</w:t>
      </w:r>
    </w:p>
    <w:p w14:paraId="6AC84BE5" w14:textId="77777777" w:rsidR="00DC24F8" w:rsidRPr="00DC24F8" w:rsidRDefault="00DC24F8" w:rsidP="00DC24F8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primary key(ssn),</w:t>
      </w:r>
    </w:p>
    <w:p w14:paraId="408004B5" w14:textId="52650A68" w:rsidR="00DC24F8" w:rsidRDefault="00DC24F8" w:rsidP="00D959FD">
      <w:pPr>
        <w:rPr>
          <w:rFonts w:asciiTheme="majorBidi" w:hAnsiTheme="majorBidi" w:cstheme="majorBidi"/>
        </w:rPr>
      </w:pPr>
      <w:r w:rsidRPr="00DC24F8">
        <w:rPr>
          <w:rFonts w:asciiTheme="majorBidi" w:hAnsiTheme="majorBidi" w:cstheme="majorBidi"/>
        </w:rPr>
        <w:t xml:space="preserve">    FOREIGN key(bchid) REFERENCES coffeeShop.branch(bchid)</w:t>
      </w:r>
      <w:r w:rsidR="00D959FD">
        <w:rPr>
          <w:rFonts w:asciiTheme="majorBidi" w:hAnsiTheme="majorBidi" w:cstheme="majorBidi"/>
        </w:rPr>
        <w:t xml:space="preserve"> 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D959FD">
        <w:rPr>
          <w:rFonts w:asciiTheme="majorBidi" w:hAnsiTheme="majorBidi" w:cstheme="majorBidi"/>
          <w:sz w:val="22"/>
          <w:szCs w:val="22"/>
        </w:rPr>
        <w:t>set null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DC24F8">
        <w:rPr>
          <w:rFonts w:asciiTheme="majorBidi" w:hAnsiTheme="majorBidi" w:cstheme="majorBidi"/>
        </w:rPr>
        <w:t>);</w:t>
      </w:r>
    </w:p>
    <w:p w14:paraId="4D8F618C" w14:textId="77777777" w:rsidR="00C74E7C" w:rsidRDefault="00C74E7C" w:rsidP="00DC24F8">
      <w:pPr>
        <w:rPr>
          <w:rFonts w:asciiTheme="majorBidi" w:hAnsiTheme="majorBidi" w:cstheme="majorBidi"/>
        </w:rPr>
      </w:pPr>
    </w:p>
    <w:p w14:paraId="6476E972" w14:textId="77777777" w:rsidR="00C74E7C" w:rsidRPr="00C74E7C" w:rsidRDefault="00C74E7C" w:rsidP="00C74E7C">
      <w:pPr>
        <w:rPr>
          <w:rFonts w:asciiTheme="majorBidi" w:hAnsiTheme="majorBidi" w:cstheme="majorBidi"/>
        </w:rPr>
      </w:pPr>
    </w:p>
    <w:p w14:paraId="40E69AC6" w14:textId="77777777" w:rsidR="00C74E7C" w:rsidRPr="00C74E7C" w:rsidRDefault="00C74E7C" w:rsidP="00C74E7C">
      <w:pPr>
        <w:rPr>
          <w:rFonts w:asciiTheme="majorBidi" w:hAnsiTheme="majorBidi" w:cstheme="majorBidi"/>
        </w:rPr>
      </w:pPr>
      <w:r w:rsidRPr="00C74E7C">
        <w:rPr>
          <w:rFonts w:asciiTheme="majorBidi" w:hAnsiTheme="majorBidi" w:cstheme="majorBidi"/>
        </w:rPr>
        <w:t xml:space="preserve">alter table coffeeShop.branch </w:t>
      </w:r>
    </w:p>
    <w:p w14:paraId="69CC6808" w14:textId="126E611B" w:rsidR="00C74E7C" w:rsidRPr="00C74E7C" w:rsidRDefault="00C74E7C" w:rsidP="00D959FD">
      <w:pPr>
        <w:rPr>
          <w:rFonts w:asciiTheme="majorBidi" w:hAnsiTheme="majorBidi" w:cstheme="majorBidi"/>
        </w:rPr>
      </w:pPr>
      <w:r w:rsidRPr="00C74E7C">
        <w:rPr>
          <w:rFonts w:asciiTheme="majorBidi" w:hAnsiTheme="majorBidi" w:cstheme="majorBidi"/>
        </w:rPr>
        <w:t xml:space="preserve">   add constraint FK_branch_REFERENCE_employee foreign key (mng)</w:t>
      </w:r>
      <w:r w:rsidR="00D959FD">
        <w:rPr>
          <w:rFonts w:asciiTheme="majorBidi" w:hAnsiTheme="majorBidi" w:cstheme="majorBidi"/>
        </w:rPr>
        <w:t xml:space="preserve"> </w:t>
      </w:r>
    </w:p>
    <w:p w14:paraId="61BFED65" w14:textId="4388FA46" w:rsidR="00C74E7C" w:rsidRDefault="00C74E7C" w:rsidP="00C74E7C">
      <w:pPr>
        <w:rPr>
          <w:rFonts w:asciiTheme="majorBidi" w:hAnsiTheme="majorBidi" w:cstheme="majorBidi"/>
        </w:rPr>
      </w:pPr>
      <w:r w:rsidRPr="00C74E7C">
        <w:rPr>
          <w:rFonts w:asciiTheme="majorBidi" w:hAnsiTheme="majorBidi" w:cstheme="majorBidi"/>
        </w:rPr>
        <w:t xml:space="preserve">      references coffeeshop.employee (ssn)</w:t>
      </w:r>
      <w:r w:rsidR="00D959FD">
        <w:rPr>
          <w:rFonts w:asciiTheme="majorBidi" w:hAnsiTheme="majorBidi" w:cstheme="majorBidi"/>
        </w:rPr>
        <w:t xml:space="preserve"> 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D959FD">
        <w:rPr>
          <w:rFonts w:asciiTheme="majorBidi" w:hAnsiTheme="majorBidi" w:cstheme="majorBidi"/>
          <w:sz w:val="22"/>
          <w:szCs w:val="22"/>
        </w:rPr>
        <w:t>set null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C74E7C">
        <w:rPr>
          <w:rFonts w:asciiTheme="majorBidi" w:hAnsiTheme="majorBidi" w:cstheme="majorBidi"/>
        </w:rPr>
        <w:t>;</w:t>
      </w:r>
    </w:p>
    <w:p w14:paraId="69F4CD19" w14:textId="77777777" w:rsidR="00B4615F" w:rsidRDefault="00B4615F" w:rsidP="00C74E7C">
      <w:pPr>
        <w:rPr>
          <w:rFonts w:asciiTheme="majorBidi" w:hAnsiTheme="majorBidi" w:cstheme="majorBidi"/>
        </w:rPr>
      </w:pPr>
    </w:p>
    <w:p w14:paraId="393F5ABB" w14:textId="77777777" w:rsidR="00B4615F" w:rsidRPr="00B4615F" w:rsidRDefault="00B4615F" w:rsidP="00B4615F">
      <w:pPr>
        <w:rPr>
          <w:rFonts w:asciiTheme="majorBidi" w:hAnsiTheme="majorBidi" w:cstheme="majorBidi"/>
        </w:rPr>
      </w:pPr>
      <w:r w:rsidRPr="00B4615F">
        <w:rPr>
          <w:rFonts w:asciiTheme="majorBidi" w:hAnsiTheme="majorBidi" w:cstheme="majorBidi"/>
        </w:rPr>
        <w:t>alter table coffeeshop.orders</w:t>
      </w:r>
    </w:p>
    <w:p w14:paraId="4E888F26" w14:textId="77777777" w:rsidR="00B4615F" w:rsidRPr="00B4615F" w:rsidRDefault="00B4615F" w:rsidP="00B4615F">
      <w:pPr>
        <w:rPr>
          <w:rFonts w:asciiTheme="majorBidi" w:hAnsiTheme="majorBidi" w:cstheme="majorBidi"/>
        </w:rPr>
      </w:pPr>
      <w:r w:rsidRPr="00B4615F">
        <w:rPr>
          <w:rFonts w:asciiTheme="majorBidi" w:hAnsiTheme="majorBidi" w:cstheme="majorBidi"/>
        </w:rPr>
        <w:t>add COLUMN bchid int;</w:t>
      </w:r>
    </w:p>
    <w:p w14:paraId="67E88F20" w14:textId="77777777" w:rsidR="00B4615F" w:rsidRPr="00B4615F" w:rsidRDefault="00B4615F" w:rsidP="00B4615F">
      <w:pPr>
        <w:rPr>
          <w:rFonts w:asciiTheme="majorBidi" w:hAnsiTheme="majorBidi" w:cstheme="majorBidi"/>
        </w:rPr>
      </w:pPr>
    </w:p>
    <w:p w14:paraId="5FC7B529" w14:textId="77777777" w:rsidR="00B4615F" w:rsidRPr="00B4615F" w:rsidRDefault="00B4615F" w:rsidP="00B4615F">
      <w:pPr>
        <w:rPr>
          <w:rFonts w:asciiTheme="majorBidi" w:hAnsiTheme="majorBidi" w:cstheme="majorBidi"/>
        </w:rPr>
      </w:pPr>
      <w:r w:rsidRPr="00B4615F">
        <w:rPr>
          <w:rFonts w:asciiTheme="majorBidi" w:hAnsiTheme="majorBidi" w:cstheme="majorBidi"/>
        </w:rPr>
        <w:t>alter table coffeeshop.orders</w:t>
      </w:r>
    </w:p>
    <w:p w14:paraId="0B7DCD60" w14:textId="77777777" w:rsidR="00B4615F" w:rsidRPr="00B4615F" w:rsidRDefault="00B4615F" w:rsidP="00B4615F">
      <w:pPr>
        <w:rPr>
          <w:rFonts w:asciiTheme="majorBidi" w:hAnsiTheme="majorBidi" w:cstheme="majorBidi"/>
        </w:rPr>
      </w:pPr>
      <w:r w:rsidRPr="00B4615F">
        <w:rPr>
          <w:rFonts w:asciiTheme="majorBidi" w:hAnsiTheme="majorBidi" w:cstheme="majorBidi"/>
        </w:rPr>
        <w:t>add constraint FK_orders_REFERENCE_brache foreign key (bchid)</w:t>
      </w:r>
    </w:p>
    <w:p w14:paraId="743C896E" w14:textId="19297041" w:rsidR="00B4615F" w:rsidRDefault="00B4615F" w:rsidP="00B4615F">
      <w:pPr>
        <w:rPr>
          <w:rFonts w:asciiTheme="majorBidi" w:hAnsiTheme="majorBidi" w:cstheme="majorBidi"/>
        </w:rPr>
      </w:pPr>
      <w:r w:rsidRPr="00B4615F">
        <w:rPr>
          <w:rFonts w:asciiTheme="majorBidi" w:hAnsiTheme="majorBidi" w:cstheme="majorBidi"/>
        </w:rPr>
        <w:t xml:space="preserve">      references coffeeShop.branch  (bchid)</w:t>
      </w:r>
      <w:r w:rsidR="00D959FD">
        <w:rPr>
          <w:rFonts w:asciiTheme="majorBidi" w:hAnsiTheme="majorBidi" w:cstheme="majorBidi"/>
        </w:rPr>
        <w:t xml:space="preserve"> 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on DELETE </w:t>
      </w:r>
      <w:r w:rsidR="00D959FD">
        <w:rPr>
          <w:rFonts w:asciiTheme="majorBidi" w:hAnsiTheme="majorBidi" w:cstheme="majorBidi"/>
          <w:sz w:val="22"/>
          <w:szCs w:val="22"/>
        </w:rPr>
        <w:t>set null</w:t>
      </w:r>
      <w:r w:rsidR="00D959FD" w:rsidRPr="00432FA3">
        <w:rPr>
          <w:rFonts w:asciiTheme="majorBidi" w:hAnsiTheme="majorBidi" w:cstheme="majorBidi"/>
          <w:sz w:val="22"/>
          <w:szCs w:val="22"/>
        </w:rPr>
        <w:t xml:space="preserve"> on update CASCADE</w:t>
      </w:r>
      <w:r w:rsidRPr="00B4615F">
        <w:rPr>
          <w:rFonts w:asciiTheme="majorBidi" w:hAnsiTheme="majorBidi" w:cstheme="majorBidi"/>
        </w:rPr>
        <w:t>;</w:t>
      </w:r>
    </w:p>
    <w:p w14:paraId="54BF9429" w14:textId="77777777" w:rsidR="00096633" w:rsidRDefault="00096633" w:rsidP="00B4615F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2DE6D660" w14:textId="07A13601" w:rsidR="001608B1" w:rsidRDefault="001608B1" w:rsidP="00B461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Triggers:</w:t>
      </w:r>
    </w:p>
    <w:p w14:paraId="1BA798E4" w14:textId="77777777" w:rsidR="001608B1" w:rsidRDefault="001608B1" w:rsidP="00B4615F">
      <w:pPr>
        <w:rPr>
          <w:rFonts w:asciiTheme="majorBidi" w:hAnsiTheme="majorBidi" w:cstheme="majorBidi"/>
        </w:rPr>
      </w:pPr>
    </w:p>
    <w:p w14:paraId="1C6D454B" w14:textId="77777777" w:rsidR="00096633" w:rsidRPr="00096633" w:rsidRDefault="00096633" w:rsidP="00096633">
      <w:pPr>
        <w:rPr>
          <w:rFonts w:asciiTheme="majorBidi" w:hAnsiTheme="majorBidi" w:cstheme="majorBidi"/>
        </w:rPr>
      </w:pPr>
      <w:r w:rsidRPr="00096633">
        <w:rPr>
          <w:rFonts w:asciiTheme="majorBidi" w:hAnsiTheme="majorBidi" w:cstheme="majorBidi"/>
        </w:rPr>
        <w:t xml:space="preserve">CREATE TRIGGER manger_branch AFTER INSERT ON coffeeShop.branch </w:t>
      </w:r>
    </w:p>
    <w:p w14:paraId="27081CB3" w14:textId="77777777" w:rsidR="00096633" w:rsidRDefault="00096633" w:rsidP="00096633">
      <w:pPr>
        <w:rPr>
          <w:rFonts w:asciiTheme="majorBidi" w:hAnsiTheme="majorBidi" w:cstheme="majorBidi"/>
        </w:rPr>
      </w:pPr>
      <w:r w:rsidRPr="00096633">
        <w:rPr>
          <w:rFonts w:asciiTheme="majorBidi" w:hAnsiTheme="majorBidi" w:cstheme="majorBidi"/>
        </w:rPr>
        <w:t>FOR EACH ROW</w:t>
      </w:r>
    </w:p>
    <w:p w14:paraId="7D41B951" w14:textId="77777777" w:rsidR="00096633" w:rsidRPr="00096633" w:rsidRDefault="00096633" w:rsidP="00096633">
      <w:pPr>
        <w:rPr>
          <w:rFonts w:asciiTheme="majorBidi" w:hAnsiTheme="majorBidi" w:cstheme="majorBidi"/>
        </w:rPr>
      </w:pPr>
      <w:r w:rsidRPr="00096633">
        <w:rPr>
          <w:rFonts w:asciiTheme="majorBidi" w:hAnsiTheme="majorBidi" w:cstheme="majorBidi"/>
        </w:rPr>
        <w:t>update coffeeshop.employee</w:t>
      </w:r>
    </w:p>
    <w:p w14:paraId="5D6F64C4" w14:textId="775885C8" w:rsidR="00096633" w:rsidRPr="00096633" w:rsidRDefault="00096633" w:rsidP="00305294">
      <w:pPr>
        <w:rPr>
          <w:rFonts w:asciiTheme="majorBidi" w:hAnsiTheme="majorBidi" w:cstheme="majorBidi"/>
        </w:rPr>
      </w:pPr>
      <w:r w:rsidRPr="00096633">
        <w:rPr>
          <w:rFonts w:asciiTheme="majorBidi" w:hAnsiTheme="majorBidi" w:cstheme="majorBidi"/>
        </w:rPr>
        <w:t xml:space="preserve">set </w:t>
      </w:r>
      <w:r w:rsidR="00B67B00" w:rsidRPr="00096633">
        <w:rPr>
          <w:rFonts w:asciiTheme="majorBidi" w:hAnsiTheme="majorBidi" w:cstheme="majorBidi"/>
        </w:rPr>
        <w:t>coffeeshop.employee</w:t>
      </w:r>
      <w:r w:rsidR="00B67B00">
        <w:rPr>
          <w:rFonts w:asciiTheme="majorBidi" w:hAnsiTheme="majorBidi" w:cstheme="majorBidi"/>
        </w:rPr>
        <w:t>.</w:t>
      </w:r>
      <w:r w:rsidR="00B67B00" w:rsidRPr="00096633">
        <w:rPr>
          <w:rFonts w:asciiTheme="majorBidi" w:hAnsiTheme="majorBidi" w:cstheme="majorBidi"/>
        </w:rPr>
        <w:t>bchid</w:t>
      </w:r>
      <w:r w:rsidR="00B67B00" w:rsidRPr="00096633">
        <w:rPr>
          <w:rFonts w:asciiTheme="majorBidi" w:hAnsiTheme="majorBidi" w:cstheme="majorBidi"/>
        </w:rPr>
        <w:t xml:space="preserve"> </w:t>
      </w:r>
      <w:r w:rsidRPr="00096633">
        <w:rPr>
          <w:rFonts w:asciiTheme="majorBidi" w:hAnsiTheme="majorBidi" w:cstheme="majorBidi"/>
        </w:rPr>
        <w:t xml:space="preserve">= </w:t>
      </w:r>
      <w:r w:rsidR="00305294">
        <w:rPr>
          <w:rFonts w:asciiTheme="majorBidi" w:hAnsiTheme="majorBidi" w:cstheme="majorBidi"/>
        </w:rPr>
        <w:t>NEW</w:t>
      </w:r>
      <w:r w:rsidRPr="00096633">
        <w:rPr>
          <w:rFonts w:asciiTheme="majorBidi" w:hAnsiTheme="majorBidi" w:cstheme="majorBidi"/>
        </w:rPr>
        <w:t>.bchid</w:t>
      </w:r>
    </w:p>
    <w:p w14:paraId="297B1795" w14:textId="7E68F412" w:rsidR="00096633" w:rsidRDefault="00096633" w:rsidP="00305294">
      <w:pPr>
        <w:rPr>
          <w:rFonts w:asciiTheme="majorBidi" w:hAnsiTheme="majorBidi" w:cstheme="majorBidi"/>
        </w:rPr>
      </w:pPr>
      <w:r w:rsidRPr="00096633">
        <w:rPr>
          <w:rFonts w:asciiTheme="majorBidi" w:hAnsiTheme="majorBidi" w:cstheme="majorBidi"/>
        </w:rPr>
        <w:t xml:space="preserve">where </w:t>
      </w:r>
      <w:r w:rsidR="00A4333D" w:rsidRPr="00096633">
        <w:rPr>
          <w:rFonts w:asciiTheme="majorBidi" w:hAnsiTheme="majorBidi" w:cstheme="majorBidi"/>
        </w:rPr>
        <w:t>coffeeshop.employee</w:t>
      </w:r>
      <w:r w:rsidR="00A4333D">
        <w:rPr>
          <w:rFonts w:asciiTheme="majorBidi" w:hAnsiTheme="majorBidi" w:cstheme="majorBidi"/>
        </w:rPr>
        <w:t>.ssn</w:t>
      </w:r>
      <w:r w:rsidR="00A4333D">
        <w:rPr>
          <w:rFonts w:asciiTheme="majorBidi" w:hAnsiTheme="majorBidi" w:cstheme="majorBidi"/>
        </w:rPr>
        <w:t xml:space="preserve"> </w:t>
      </w:r>
      <w:r w:rsidR="00305294">
        <w:rPr>
          <w:rFonts w:asciiTheme="majorBidi" w:hAnsiTheme="majorBidi" w:cstheme="majorBidi"/>
        </w:rPr>
        <w:t>= NEW</w:t>
      </w:r>
      <w:r w:rsidR="00B67B00">
        <w:rPr>
          <w:rFonts w:asciiTheme="majorBidi" w:hAnsiTheme="majorBidi" w:cstheme="majorBidi"/>
        </w:rPr>
        <w:t>.</w:t>
      </w:r>
      <w:r w:rsidR="00A03FCA" w:rsidRPr="00C74E7C">
        <w:rPr>
          <w:rFonts w:asciiTheme="majorBidi" w:hAnsiTheme="majorBidi" w:cstheme="majorBidi"/>
        </w:rPr>
        <w:t>mng</w:t>
      </w:r>
      <w:r w:rsidR="00B67B00" w:rsidRPr="00B67B00">
        <w:rPr>
          <w:rFonts w:asciiTheme="majorBidi" w:hAnsiTheme="majorBidi" w:cstheme="majorBidi"/>
        </w:rPr>
        <w:t xml:space="preserve"> </w:t>
      </w:r>
    </w:p>
    <w:p w14:paraId="6F6D3549" w14:textId="77777777" w:rsidR="00B4615F" w:rsidRDefault="00B4615F" w:rsidP="00C74E7C">
      <w:pPr>
        <w:rPr>
          <w:rFonts w:asciiTheme="majorBidi" w:hAnsiTheme="majorBidi" w:cstheme="majorBidi"/>
        </w:rPr>
      </w:pPr>
    </w:p>
    <w:p w14:paraId="2F4C4938" w14:textId="77777777" w:rsidR="0098184F" w:rsidRDefault="0098184F" w:rsidP="00C74E7C">
      <w:pPr>
        <w:rPr>
          <w:rFonts w:asciiTheme="majorBidi" w:hAnsiTheme="majorBidi" w:cstheme="majorBidi"/>
        </w:rPr>
      </w:pPr>
    </w:p>
    <w:p w14:paraId="1CA1C116" w14:textId="7D36FDD6" w:rsidR="0098184F" w:rsidRDefault="0098184F" w:rsidP="00C74E7C">
      <w:pPr>
        <w:rPr>
          <w:rFonts w:asciiTheme="majorBidi" w:hAnsiTheme="majorBidi" w:cstheme="majorBidi"/>
        </w:rPr>
      </w:pPr>
      <w:r w:rsidRPr="0098184F">
        <w:rPr>
          <w:rFonts w:asciiTheme="majorBidi" w:hAnsiTheme="majorBidi" w:cstheme="majorBidi"/>
        </w:rPr>
        <w:t>insert into coffeeshop.employee(ssn,fname,lname,dob,address,phone,salary) values("111-22-3333","Sara","Alfayez","1988-06-26","2545 Webester Avn","12345678901",10000.00);</w:t>
      </w:r>
    </w:p>
    <w:p w14:paraId="362D6494" w14:textId="77777777" w:rsidR="0063614C" w:rsidRDefault="0063614C" w:rsidP="00C74E7C">
      <w:pPr>
        <w:rPr>
          <w:rFonts w:asciiTheme="majorBidi" w:hAnsiTheme="majorBidi" w:cstheme="majorBidi"/>
        </w:rPr>
      </w:pPr>
    </w:p>
    <w:p w14:paraId="7F652F7D" w14:textId="77777777" w:rsidR="00305294" w:rsidRDefault="00305294" w:rsidP="00305294">
      <w:pPr>
        <w:rPr>
          <w:rFonts w:asciiTheme="majorBidi" w:hAnsiTheme="majorBidi" w:cstheme="majorBidi"/>
        </w:rPr>
      </w:pPr>
      <w:r w:rsidRPr="0063614C">
        <w:rPr>
          <w:rFonts w:asciiTheme="majorBidi" w:hAnsiTheme="majorBidi" w:cstheme="majorBidi"/>
        </w:rPr>
        <w:t>insert into branch values (1,"shekfhuk","29-094","111-22-3333");</w:t>
      </w:r>
    </w:p>
    <w:p w14:paraId="067842F5" w14:textId="77777777" w:rsidR="0063614C" w:rsidRDefault="0063614C" w:rsidP="00C74E7C">
      <w:pPr>
        <w:rPr>
          <w:rFonts w:asciiTheme="majorBidi" w:hAnsiTheme="majorBidi" w:cstheme="majorBidi"/>
        </w:rPr>
      </w:pPr>
    </w:p>
    <w:p w14:paraId="67A22DA8" w14:textId="77777777" w:rsidR="00FD4E55" w:rsidRPr="00C74E7C" w:rsidRDefault="00FD4E55" w:rsidP="00C74E7C">
      <w:pPr>
        <w:rPr>
          <w:rFonts w:asciiTheme="majorBidi" w:hAnsiTheme="majorBidi" w:cstheme="majorBidi"/>
        </w:rPr>
      </w:pPr>
    </w:p>
    <w:p w14:paraId="109E203D" w14:textId="77777777" w:rsidR="00C74E7C" w:rsidRDefault="00C74E7C" w:rsidP="00DC24F8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7FA5254D" w14:textId="5544383D" w:rsidR="001608B1" w:rsidRDefault="001608B1" w:rsidP="00DC24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Views:</w:t>
      </w:r>
    </w:p>
    <w:p w14:paraId="28AE22F1" w14:textId="77777777" w:rsidR="00DC24F8" w:rsidRDefault="00DC24F8" w:rsidP="00DC24F8">
      <w:pPr>
        <w:rPr>
          <w:rFonts w:asciiTheme="majorBidi" w:hAnsiTheme="majorBidi" w:cstheme="majorBidi"/>
        </w:rPr>
      </w:pPr>
    </w:p>
    <w:p w14:paraId="47ABBF88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>create view best_seler</w:t>
      </w:r>
    </w:p>
    <w:p w14:paraId="22DF97F4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>as</w:t>
      </w:r>
    </w:p>
    <w:p w14:paraId="76D5336B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select p.pname,o.pid, count(o.pid)</w:t>
      </w:r>
    </w:p>
    <w:p w14:paraId="6C229085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from product p, orderItem o</w:t>
      </w:r>
    </w:p>
    <w:p w14:paraId="050F39E1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where o.pid=p.pid</w:t>
      </w:r>
    </w:p>
    <w:p w14:paraId="342C0E15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group by o.pid</w:t>
      </w:r>
    </w:p>
    <w:p w14:paraId="19250EF4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having count(o.pid) &gt;= all (select count(*)</w:t>
      </w:r>
    </w:p>
    <w:p w14:paraId="3DBB5984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                            from orderItem o2</w:t>
      </w:r>
    </w:p>
    <w:p w14:paraId="32FDE740" w14:textId="5766039B" w:rsidR="00774AFC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                            group by o2.pid)</w:t>
      </w:r>
    </w:p>
    <w:p w14:paraId="519D5C3D" w14:textId="77777777" w:rsidR="00774AFC" w:rsidRDefault="00774AFC" w:rsidP="00774AFC">
      <w:pPr>
        <w:rPr>
          <w:rFonts w:asciiTheme="majorBidi" w:hAnsiTheme="majorBidi" w:cstheme="majorBidi"/>
        </w:rPr>
      </w:pPr>
    </w:p>
    <w:p w14:paraId="5B0D65DC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>create view selers</w:t>
      </w:r>
    </w:p>
    <w:p w14:paraId="2C098C6E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>as</w:t>
      </w:r>
    </w:p>
    <w:p w14:paraId="055D13D5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select p.pname,o.pid, count(o.pid)</w:t>
      </w:r>
    </w:p>
    <w:p w14:paraId="5ECE8AE0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from product p, orderItem o</w:t>
      </w:r>
    </w:p>
    <w:p w14:paraId="34B28B91" w14:textId="77777777" w:rsidR="001608B1" w:rsidRP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where o.pid=p.pid</w:t>
      </w:r>
    </w:p>
    <w:p w14:paraId="4EA1694D" w14:textId="40A10B7F" w:rsidR="001608B1" w:rsidRDefault="001608B1" w:rsidP="001608B1">
      <w:pPr>
        <w:rPr>
          <w:rFonts w:asciiTheme="majorBidi" w:hAnsiTheme="majorBidi" w:cstheme="majorBidi"/>
        </w:rPr>
      </w:pPr>
      <w:r w:rsidRPr="001608B1">
        <w:rPr>
          <w:rFonts w:asciiTheme="majorBidi" w:hAnsiTheme="majorBidi" w:cstheme="majorBidi"/>
        </w:rPr>
        <w:t xml:space="preserve">    group by o.pid;</w:t>
      </w:r>
    </w:p>
    <w:p w14:paraId="7A8FECDF" w14:textId="77777777" w:rsidR="005643E8" w:rsidRDefault="005643E8" w:rsidP="001608B1">
      <w:pPr>
        <w:rPr>
          <w:rFonts w:asciiTheme="majorBidi" w:hAnsiTheme="majorBidi" w:cstheme="majorBidi"/>
        </w:rPr>
      </w:pPr>
    </w:p>
    <w:p w14:paraId="30E4E5E2" w14:textId="33EDB305" w:rsidR="005643E8" w:rsidRPr="005643E8" w:rsidRDefault="005643E8" w:rsidP="005643E8">
      <w:pPr>
        <w:rPr>
          <w:rFonts w:asciiTheme="majorBidi" w:hAnsiTheme="majorBidi" w:cstheme="majorBidi"/>
        </w:rPr>
      </w:pPr>
      <w:r w:rsidRPr="005643E8">
        <w:rPr>
          <w:rFonts w:asciiTheme="majorBidi" w:hAnsiTheme="majorBidi" w:cstheme="majorBidi"/>
        </w:rPr>
        <w:t xml:space="preserve">create view </w:t>
      </w:r>
      <w:r>
        <w:rPr>
          <w:rFonts w:asciiTheme="majorBidi" w:hAnsiTheme="majorBidi" w:cstheme="majorBidi"/>
        </w:rPr>
        <w:t>num_</w:t>
      </w:r>
      <w:r w:rsidRPr="005643E8">
        <w:rPr>
          <w:rFonts w:asciiTheme="majorBidi" w:hAnsiTheme="majorBidi" w:cstheme="majorBidi"/>
        </w:rPr>
        <w:t>empolyee_branch</w:t>
      </w:r>
    </w:p>
    <w:p w14:paraId="5853E053" w14:textId="77777777" w:rsidR="005643E8" w:rsidRPr="005643E8" w:rsidRDefault="005643E8" w:rsidP="005643E8">
      <w:pPr>
        <w:rPr>
          <w:rFonts w:asciiTheme="majorBidi" w:hAnsiTheme="majorBidi" w:cstheme="majorBidi"/>
        </w:rPr>
      </w:pPr>
      <w:r w:rsidRPr="005643E8">
        <w:rPr>
          <w:rFonts w:asciiTheme="majorBidi" w:hAnsiTheme="majorBidi" w:cstheme="majorBidi"/>
        </w:rPr>
        <w:t>AS</w:t>
      </w:r>
    </w:p>
    <w:p w14:paraId="24D1A619" w14:textId="77777777" w:rsidR="005643E8" w:rsidRPr="005643E8" w:rsidRDefault="005643E8" w:rsidP="005643E8">
      <w:pPr>
        <w:rPr>
          <w:rFonts w:asciiTheme="majorBidi" w:hAnsiTheme="majorBidi" w:cstheme="majorBidi"/>
        </w:rPr>
      </w:pPr>
      <w:r w:rsidRPr="005643E8">
        <w:rPr>
          <w:rFonts w:asciiTheme="majorBidi" w:hAnsiTheme="majorBidi" w:cstheme="majorBidi"/>
        </w:rPr>
        <w:t>select e.bchid, b.address, count(e.fname)</w:t>
      </w:r>
    </w:p>
    <w:p w14:paraId="19DDCDAC" w14:textId="77777777" w:rsidR="005643E8" w:rsidRPr="005643E8" w:rsidRDefault="005643E8" w:rsidP="005643E8">
      <w:pPr>
        <w:rPr>
          <w:rFonts w:asciiTheme="majorBidi" w:hAnsiTheme="majorBidi" w:cstheme="majorBidi"/>
        </w:rPr>
      </w:pPr>
      <w:r w:rsidRPr="005643E8">
        <w:rPr>
          <w:rFonts w:asciiTheme="majorBidi" w:hAnsiTheme="majorBidi" w:cstheme="majorBidi"/>
        </w:rPr>
        <w:t>from branch b, employee e</w:t>
      </w:r>
    </w:p>
    <w:p w14:paraId="7E7F1BF9" w14:textId="6D2808FD" w:rsidR="005643E8" w:rsidRDefault="005643E8" w:rsidP="005643E8">
      <w:pPr>
        <w:rPr>
          <w:rFonts w:asciiTheme="majorBidi" w:hAnsiTheme="majorBidi" w:cstheme="majorBidi"/>
        </w:rPr>
      </w:pPr>
      <w:r w:rsidRPr="005643E8">
        <w:rPr>
          <w:rFonts w:asciiTheme="majorBidi" w:hAnsiTheme="majorBidi" w:cstheme="majorBidi"/>
        </w:rPr>
        <w:t>group by e.bchid;</w:t>
      </w:r>
    </w:p>
    <w:p w14:paraId="1FB14834" w14:textId="77777777" w:rsidR="00290069" w:rsidRPr="00290069" w:rsidRDefault="00290069" w:rsidP="00290069">
      <w:pPr>
        <w:rPr>
          <w:rFonts w:asciiTheme="majorBidi" w:hAnsiTheme="majorBidi" w:cstheme="majorBidi"/>
        </w:rPr>
      </w:pPr>
      <w:r w:rsidRPr="00290069">
        <w:rPr>
          <w:rFonts w:asciiTheme="majorBidi" w:hAnsiTheme="majorBidi" w:cstheme="majorBidi"/>
        </w:rPr>
        <w:t>create VIEW mng_branch</w:t>
      </w:r>
    </w:p>
    <w:p w14:paraId="6F2BAC95" w14:textId="77777777" w:rsidR="00290069" w:rsidRPr="00290069" w:rsidRDefault="00290069" w:rsidP="00290069">
      <w:pPr>
        <w:rPr>
          <w:rFonts w:asciiTheme="majorBidi" w:hAnsiTheme="majorBidi" w:cstheme="majorBidi"/>
        </w:rPr>
      </w:pPr>
      <w:r w:rsidRPr="00290069">
        <w:rPr>
          <w:rFonts w:asciiTheme="majorBidi" w:hAnsiTheme="majorBidi" w:cstheme="majorBidi"/>
        </w:rPr>
        <w:t>AS</w:t>
      </w:r>
    </w:p>
    <w:p w14:paraId="7988CB15" w14:textId="77777777" w:rsidR="00290069" w:rsidRPr="00290069" w:rsidRDefault="00290069" w:rsidP="00290069">
      <w:pPr>
        <w:rPr>
          <w:rFonts w:asciiTheme="majorBidi" w:hAnsiTheme="majorBidi" w:cstheme="majorBidi"/>
        </w:rPr>
      </w:pPr>
      <w:r w:rsidRPr="00290069">
        <w:rPr>
          <w:rFonts w:asciiTheme="majorBidi" w:hAnsiTheme="majorBidi" w:cstheme="majorBidi"/>
        </w:rPr>
        <w:t>select b.bchid, b.address, e.fname</w:t>
      </w:r>
    </w:p>
    <w:p w14:paraId="0FE3E7AF" w14:textId="77777777" w:rsidR="00290069" w:rsidRPr="00290069" w:rsidRDefault="00290069" w:rsidP="00290069">
      <w:pPr>
        <w:rPr>
          <w:rFonts w:asciiTheme="majorBidi" w:hAnsiTheme="majorBidi" w:cstheme="majorBidi"/>
        </w:rPr>
      </w:pPr>
      <w:r w:rsidRPr="00290069">
        <w:rPr>
          <w:rFonts w:asciiTheme="majorBidi" w:hAnsiTheme="majorBidi" w:cstheme="majorBidi"/>
        </w:rPr>
        <w:t>from branch b,employee e</w:t>
      </w:r>
    </w:p>
    <w:p w14:paraId="05601816" w14:textId="353BCC36" w:rsidR="00290069" w:rsidRDefault="00290069" w:rsidP="00290069">
      <w:pPr>
        <w:rPr>
          <w:rFonts w:asciiTheme="majorBidi" w:hAnsiTheme="majorBidi" w:cstheme="majorBidi"/>
        </w:rPr>
      </w:pPr>
      <w:r w:rsidRPr="00290069">
        <w:rPr>
          <w:rFonts w:asciiTheme="majorBidi" w:hAnsiTheme="majorBidi" w:cstheme="majorBidi"/>
        </w:rPr>
        <w:t>where b.mng=e.ssn;</w:t>
      </w:r>
    </w:p>
    <w:p w14:paraId="7D42EE76" w14:textId="77777777" w:rsidR="001608B1" w:rsidRDefault="001608B1" w:rsidP="001608B1">
      <w:pPr>
        <w:rPr>
          <w:rFonts w:asciiTheme="majorBidi" w:hAnsiTheme="majorBidi" w:cstheme="majorBidi"/>
        </w:rPr>
      </w:pPr>
    </w:p>
    <w:p w14:paraId="2DACB044" w14:textId="77777777" w:rsidR="00252227" w:rsidRPr="00252227" w:rsidRDefault="00252227" w:rsidP="00252227">
      <w:pPr>
        <w:rPr>
          <w:rFonts w:asciiTheme="majorBidi" w:hAnsiTheme="majorBidi" w:cstheme="majorBidi"/>
        </w:rPr>
      </w:pPr>
      <w:r w:rsidRPr="00252227">
        <w:rPr>
          <w:rFonts w:asciiTheme="majorBidi" w:hAnsiTheme="majorBidi" w:cstheme="majorBidi"/>
        </w:rPr>
        <w:t>create view total_Profits</w:t>
      </w:r>
    </w:p>
    <w:p w14:paraId="54F2F67F" w14:textId="77777777" w:rsidR="00252227" w:rsidRPr="00252227" w:rsidRDefault="00252227" w:rsidP="00252227">
      <w:pPr>
        <w:rPr>
          <w:rFonts w:asciiTheme="majorBidi" w:hAnsiTheme="majorBidi" w:cstheme="majorBidi"/>
        </w:rPr>
      </w:pPr>
      <w:r w:rsidRPr="00252227">
        <w:rPr>
          <w:rFonts w:asciiTheme="majorBidi" w:hAnsiTheme="majorBidi" w:cstheme="majorBidi"/>
        </w:rPr>
        <w:t>AS</w:t>
      </w:r>
    </w:p>
    <w:p w14:paraId="07E73F28" w14:textId="77777777" w:rsidR="00252227" w:rsidRPr="00252227" w:rsidRDefault="00252227" w:rsidP="00252227">
      <w:pPr>
        <w:rPr>
          <w:rFonts w:asciiTheme="majorBidi" w:hAnsiTheme="majorBidi" w:cstheme="majorBidi"/>
        </w:rPr>
      </w:pPr>
      <w:r w:rsidRPr="00252227">
        <w:rPr>
          <w:rFonts w:asciiTheme="majorBidi" w:hAnsiTheme="majorBidi" w:cstheme="majorBidi"/>
        </w:rPr>
        <w:t>select sum(total)</w:t>
      </w:r>
    </w:p>
    <w:p w14:paraId="6939EDFD" w14:textId="4D6E8CEA" w:rsidR="00252227" w:rsidRDefault="00252227" w:rsidP="00252227">
      <w:pPr>
        <w:rPr>
          <w:rFonts w:asciiTheme="majorBidi" w:hAnsiTheme="majorBidi" w:cstheme="majorBidi"/>
        </w:rPr>
      </w:pPr>
      <w:r w:rsidRPr="00252227">
        <w:rPr>
          <w:rFonts w:asciiTheme="majorBidi" w:hAnsiTheme="majorBidi" w:cstheme="majorBidi"/>
        </w:rPr>
        <w:t>from orders</w:t>
      </w:r>
    </w:p>
    <w:p w14:paraId="4CBAA13C" w14:textId="77777777" w:rsidR="00917256" w:rsidRDefault="00917256" w:rsidP="00252227">
      <w:pPr>
        <w:rPr>
          <w:rFonts w:asciiTheme="majorBidi" w:hAnsiTheme="majorBidi" w:cstheme="majorBidi"/>
        </w:rPr>
      </w:pPr>
    </w:p>
    <w:p w14:paraId="33C3D015" w14:textId="77777777" w:rsidR="00917256" w:rsidRPr="00917256" w:rsidRDefault="00917256" w:rsidP="00917256">
      <w:pPr>
        <w:rPr>
          <w:rFonts w:asciiTheme="majorBidi" w:hAnsiTheme="majorBidi" w:cstheme="majorBidi"/>
        </w:rPr>
      </w:pPr>
      <w:r w:rsidRPr="00917256">
        <w:rPr>
          <w:rFonts w:asciiTheme="majorBidi" w:hAnsiTheme="majorBidi" w:cstheme="majorBidi"/>
        </w:rPr>
        <w:t>create view branch_Profits</w:t>
      </w:r>
    </w:p>
    <w:p w14:paraId="7A1296E2" w14:textId="77777777" w:rsidR="00917256" w:rsidRPr="00917256" w:rsidRDefault="00917256" w:rsidP="00917256">
      <w:pPr>
        <w:rPr>
          <w:rFonts w:asciiTheme="majorBidi" w:hAnsiTheme="majorBidi" w:cstheme="majorBidi"/>
        </w:rPr>
      </w:pPr>
      <w:r w:rsidRPr="00917256">
        <w:rPr>
          <w:rFonts w:asciiTheme="majorBidi" w:hAnsiTheme="majorBidi" w:cstheme="majorBidi"/>
        </w:rPr>
        <w:t>AS</w:t>
      </w:r>
    </w:p>
    <w:p w14:paraId="36335377" w14:textId="77777777" w:rsidR="00917256" w:rsidRPr="00917256" w:rsidRDefault="00917256" w:rsidP="00917256">
      <w:pPr>
        <w:rPr>
          <w:rFonts w:asciiTheme="majorBidi" w:hAnsiTheme="majorBidi" w:cstheme="majorBidi"/>
        </w:rPr>
      </w:pPr>
      <w:r w:rsidRPr="00917256">
        <w:rPr>
          <w:rFonts w:asciiTheme="majorBidi" w:hAnsiTheme="majorBidi" w:cstheme="majorBidi"/>
        </w:rPr>
        <w:t>select bchid,sum(total)</w:t>
      </w:r>
    </w:p>
    <w:p w14:paraId="6A15BD57" w14:textId="77777777" w:rsidR="00917256" w:rsidRPr="00917256" w:rsidRDefault="00917256" w:rsidP="00917256">
      <w:pPr>
        <w:rPr>
          <w:rFonts w:asciiTheme="majorBidi" w:hAnsiTheme="majorBidi" w:cstheme="majorBidi"/>
        </w:rPr>
      </w:pPr>
      <w:r w:rsidRPr="00917256">
        <w:rPr>
          <w:rFonts w:asciiTheme="majorBidi" w:hAnsiTheme="majorBidi" w:cstheme="majorBidi"/>
        </w:rPr>
        <w:t>from orders</w:t>
      </w:r>
    </w:p>
    <w:p w14:paraId="5F0DACE3" w14:textId="77777777" w:rsidR="00917256" w:rsidRDefault="00917256" w:rsidP="00917256">
      <w:pPr>
        <w:rPr>
          <w:rFonts w:asciiTheme="majorBidi" w:hAnsiTheme="majorBidi" w:cstheme="majorBidi"/>
        </w:rPr>
      </w:pPr>
      <w:r w:rsidRPr="00917256">
        <w:rPr>
          <w:rFonts w:asciiTheme="majorBidi" w:hAnsiTheme="majorBidi" w:cstheme="majorBidi"/>
        </w:rPr>
        <w:t>group by bchid</w:t>
      </w:r>
    </w:p>
    <w:p w14:paraId="78CBDB3A" w14:textId="77777777" w:rsidR="006622FA" w:rsidRDefault="006622FA" w:rsidP="00917256">
      <w:pPr>
        <w:rPr>
          <w:rFonts w:asciiTheme="majorBidi" w:hAnsiTheme="majorBidi" w:cstheme="majorBidi"/>
        </w:rPr>
      </w:pPr>
    </w:p>
    <w:p w14:paraId="3FA62FA4" w14:textId="77777777" w:rsidR="006622FA" w:rsidRDefault="006622FA" w:rsidP="00917256">
      <w:pPr>
        <w:rPr>
          <w:rFonts w:asciiTheme="majorBidi" w:hAnsiTheme="majorBidi" w:cstheme="majorBidi"/>
        </w:rPr>
      </w:pPr>
    </w:p>
    <w:p w14:paraId="26F11025" w14:textId="77777777" w:rsidR="006622FA" w:rsidRPr="006622FA" w:rsidRDefault="006622FA" w:rsidP="006622FA">
      <w:pPr>
        <w:rPr>
          <w:rFonts w:asciiTheme="majorBidi" w:hAnsiTheme="majorBidi" w:cstheme="majorBidi"/>
        </w:rPr>
      </w:pPr>
      <w:r w:rsidRPr="006622FA">
        <w:rPr>
          <w:rFonts w:asciiTheme="majorBidi" w:hAnsiTheme="majorBidi" w:cstheme="majorBidi"/>
        </w:rPr>
        <w:t>create view Pr_si_Pri</w:t>
      </w:r>
    </w:p>
    <w:p w14:paraId="09052B52" w14:textId="77777777" w:rsidR="006622FA" w:rsidRPr="006622FA" w:rsidRDefault="006622FA" w:rsidP="006622FA">
      <w:pPr>
        <w:rPr>
          <w:rFonts w:asciiTheme="majorBidi" w:hAnsiTheme="majorBidi" w:cstheme="majorBidi"/>
        </w:rPr>
      </w:pPr>
      <w:r w:rsidRPr="006622FA">
        <w:rPr>
          <w:rFonts w:asciiTheme="majorBidi" w:hAnsiTheme="majorBidi" w:cstheme="majorBidi"/>
        </w:rPr>
        <w:t>AS</w:t>
      </w:r>
    </w:p>
    <w:p w14:paraId="265B8E08" w14:textId="77777777" w:rsidR="006622FA" w:rsidRPr="006622FA" w:rsidRDefault="006622FA" w:rsidP="006622FA">
      <w:pPr>
        <w:rPr>
          <w:rFonts w:asciiTheme="majorBidi" w:hAnsiTheme="majorBidi" w:cstheme="majorBidi"/>
        </w:rPr>
      </w:pPr>
      <w:r w:rsidRPr="006622FA">
        <w:rPr>
          <w:rFonts w:asciiTheme="majorBidi" w:hAnsiTheme="majorBidi" w:cstheme="majorBidi"/>
        </w:rPr>
        <w:t>select p.pname, s.size , ps.price</w:t>
      </w:r>
    </w:p>
    <w:p w14:paraId="216486F3" w14:textId="77777777" w:rsidR="006622FA" w:rsidRPr="006622FA" w:rsidRDefault="006622FA" w:rsidP="006622FA">
      <w:pPr>
        <w:rPr>
          <w:rFonts w:asciiTheme="majorBidi" w:hAnsiTheme="majorBidi" w:cstheme="majorBidi"/>
        </w:rPr>
      </w:pPr>
      <w:r w:rsidRPr="006622FA">
        <w:rPr>
          <w:rFonts w:asciiTheme="majorBidi" w:hAnsiTheme="majorBidi" w:cstheme="majorBidi"/>
        </w:rPr>
        <w:t>from product p,Size s, ProductSize ps</w:t>
      </w:r>
    </w:p>
    <w:p w14:paraId="657E6BE3" w14:textId="2899DB0A" w:rsidR="006622FA" w:rsidRPr="00917256" w:rsidRDefault="006622FA" w:rsidP="006622FA">
      <w:pPr>
        <w:rPr>
          <w:rFonts w:asciiTheme="majorBidi" w:hAnsiTheme="majorBidi" w:cstheme="majorBidi"/>
        </w:rPr>
      </w:pPr>
      <w:r w:rsidRPr="006622FA">
        <w:rPr>
          <w:rFonts w:asciiTheme="majorBidi" w:hAnsiTheme="majorBidi" w:cstheme="majorBidi"/>
        </w:rPr>
        <w:t>where s.id=ps.sid and p.pid=ps.pid</w:t>
      </w:r>
    </w:p>
    <w:p w14:paraId="62BE12B1" w14:textId="77777777" w:rsidR="0057222D" w:rsidRDefault="0057222D" w:rsidP="00693C0E">
      <w:pPr>
        <w:rPr>
          <w:rFonts w:asciiTheme="majorBidi" w:hAnsiTheme="majorBidi" w:cstheme="majorBidi"/>
        </w:rPr>
      </w:pPr>
    </w:p>
    <w:p w14:paraId="30E00C75" w14:textId="77777777" w:rsidR="0057222D" w:rsidRDefault="0057222D" w:rsidP="00693C0E">
      <w:pPr>
        <w:rPr>
          <w:rFonts w:asciiTheme="majorBidi" w:hAnsiTheme="majorBidi" w:cstheme="majorBidi"/>
        </w:rPr>
      </w:pPr>
    </w:p>
    <w:p w14:paraId="43FD1E8B" w14:textId="77777777" w:rsidR="00883A74" w:rsidRPr="00883A74" w:rsidRDefault="00883A74" w:rsidP="00883A74">
      <w:pPr>
        <w:rPr>
          <w:rFonts w:asciiTheme="majorBidi" w:hAnsiTheme="majorBidi" w:cstheme="majorBidi"/>
        </w:rPr>
      </w:pPr>
      <w:r w:rsidRPr="00883A74">
        <w:rPr>
          <w:rFonts w:asciiTheme="majorBidi" w:hAnsiTheme="majorBidi" w:cstheme="majorBidi"/>
        </w:rPr>
        <w:t>create view quntity_price</w:t>
      </w:r>
    </w:p>
    <w:p w14:paraId="6089A292" w14:textId="77777777" w:rsidR="00883A74" w:rsidRPr="00883A74" w:rsidRDefault="00883A74" w:rsidP="00883A74">
      <w:pPr>
        <w:rPr>
          <w:rFonts w:asciiTheme="majorBidi" w:hAnsiTheme="majorBidi" w:cstheme="majorBidi"/>
        </w:rPr>
      </w:pPr>
      <w:r w:rsidRPr="00883A74">
        <w:rPr>
          <w:rFonts w:asciiTheme="majorBidi" w:hAnsiTheme="majorBidi" w:cstheme="majorBidi"/>
        </w:rPr>
        <w:t>AS</w:t>
      </w:r>
    </w:p>
    <w:p w14:paraId="1B2EA058" w14:textId="77777777" w:rsidR="00883A74" w:rsidRPr="00883A74" w:rsidRDefault="00883A74" w:rsidP="00883A74">
      <w:pPr>
        <w:rPr>
          <w:rFonts w:asciiTheme="majorBidi" w:hAnsiTheme="majorBidi" w:cstheme="majorBidi"/>
        </w:rPr>
      </w:pPr>
      <w:r w:rsidRPr="00883A74">
        <w:rPr>
          <w:rFonts w:asciiTheme="majorBidi" w:hAnsiTheme="majorBidi" w:cstheme="majorBidi"/>
        </w:rPr>
        <w:t>select oi.orderno as orderno, ps.price * oi.quantity as prqn</w:t>
      </w:r>
    </w:p>
    <w:p w14:paraId="66CA199F" w14:textId="793531B2" w:rsidR="00883A74" w:rsidRPr="00883A74" w:rsidRDefault="00883A74" w:rsidP="000567AA">
      <w:pPr>
        <w:rPr>
          <w:rFonts w:asciiTheme="majorBidi" w:hAnsiTheme="majorBidi" w:cstheme="majorBidi"/>
        </w:rPr>
      </w:pPr>
      <w:r w:rsidRPr="00883A74">
        <w:rPr>
          <w:rFonts w:asciiTheme="majorBidi" w:hAnsiTheme="majorBidi" w:cstheme="majorBidi"/>
        </w:rPr>
        <w:t>from ProductSize ps, orderItem oi</w:t>
      </w:r>
    </w:p>
    <w:p w14:paraId="7245D7CD" w14:textId="77777777" w:rsidR="00883A74" w:rsidRPr="00883A74" w:rsidRDefault="00883A74" w:rsidP="00883A74">
      <w:pPr>
        <w:rPr>
          <w:rFonts w:asciiTheme="majorBidi" w:hAnsiTheme="majorBidi" w:cstheme="majorBidi"/>
        </w:rPr>
      </w:pPr>
      <w:r w:rsidRPr="00883A74">
        <w:rPr>
          <w:rFonts w:asciiTheme="majorBidi" w:hAnsiTheme="majorBidi" w:cstheme="majorBidi"/>
        </w:rPr>
        <w:t xml:space="preserve">where ps.pid= oi.pid and ps.sid=oi.size </w:t>
      </w:r>
    </w:p>
    <w:p w14:paraId="1E4ABD85" w14:textId="77777777" w:rsidR="0057222D" w:rsidRDefault="0057222D" w:rsidP="00693C0E">
      <w:pPr>
        <w:rPr>
          <w:rFonts w:asciiTheme="majorBidi" w:hAnsiTheme="majorBidi" w:cstheme="majorBidi"/>
        </w:rPr>
      </w:pPr>
    </w:p>
    <w:p w14:paraId="463CC8B5" w14:textId="77777777" w:rsidR="00BA3BC8" w:rsidRDefault="00BA3BC8" w:rsidP="00907402">
      <w:pPr>
        <w:rPr>
          <w:rFonts w:asciiTheme="majorBidi" w:hAnsiTheme="majorBidi" w:cstheme="majorBidi"/>
        </w:rPr>
      </w:pPr>
    </w:p>
    <w:p w14:paraId="24ECA797" w14:textId="1D5DF6DC" w:rsidR="00BA3BC8" w:rsidRPr="000E02EE" w:rsidRDefault="00D23320" w:rsidP="000E02E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</w:t>
      </w:r>
      <w:r w:rsidR="000430A1">
        <w:rPr>
          <w:rFonts w:asciiTheme="majorBidi" w:hAnsiTheme="majorBidi" w:cstheme="majorBidi"/>
        </w:rPr>
        <w:t>clicking</w:t>
      </w:r>
      <w:r>
        <w:rPr>
          <w:rFonts w:asciiTheme="majorBidi" w:hAnsiTheme="majorBidi" w:cstheme="majorBidi"/>
        </w:rPr>
        <w:t xml:space="preserve"> on </w:t>
      </w:r>
      <w:r w:rsidR="000430A1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Place an Order</w:t>
      </w:r>
      <w:r w:rsidR="000430A1">
        <w:rPr>
          <w:rFonts w:asciiTheme="majorBidi" w:hAnsiTheme="majorBidi" w:cstheme="majorBidi"/>
        </w:rPr>
        <w:t>” and adding a raw in Orders table</w:t>
      </w:r>
      <w:bookmarkStart w:id="0" w:name="_GoBack"/>
      <w:bookmarkEnd w:id="0"/>
      <w:r w:rsidR="000E02EE">
        <w:rPr>
          <w:rFonts w:asciiTheme="majorBidi" w:hAnsiTheme="majorBidi" w:cstheme="majorBidi"/>
        </w:rPr>
        <w:t>:</w:t>
      </w:r>
    </w:p>
    <w:p w14:paraId="0555BC79" w14:textId="77777777" w:rsidR="00BA3BC8" w:rsidRPr="001A468B" w:rsidRDefault="00BA3BC8" w:rsidP="00BA3BC8">
      <w:pPr>
        <w:rPr>
          <w:rFonts w:asciiTheme="majorBidi" w:hAnsiTheme="majorBidi" w:cstheme="majorBidi"/>
        </w:rPr>
      </w:pPr>
      <w:r w:rsidRPr="001A468B">
        <w:rPr>
          <w:rFonts w:asciiTheme="majorBidi" w:hAnsiTheme="majorBidi" w:cstheme="majorBidi"/>
        </w:rPr>
        <w:t>update coffeeShop.orders</w:t>
      </w:r>
    </w:p>
    <w:p w14:paraId="452C33CA" w14:textId="77777777" w:rsidR="00BA3BC8" w:rsidRPr="001A468B" w:rsidRDefault="00BA3BC8" w:rsidP="00BA3BC8">
      <w:pPr>
        <w:rPr>
          <w:rFonts w:asciiTheme="majorBidi" w:hAnsiTheme="majorBidi" w:cstheme="majorBidi"/>
        </w:rPr>
      </w:pPr>
      <w:r w:rsidRPr="001A468B">
        <w:rPr>
          <w:rFonts w:asciiTheme="majorBidi" w:hAnsiTheme="majorBidi" w:cstheme="majorBidi"/>
        </w:rPr>
        <w:t>set coffeeShop.orders.total= (select sum(qp.prqn)</w:t>
      </w:r>
    </w:p>
    <w:p w14:paraId="4BCBB150" w14:textId="6DFDEC38" w:rsidR="00BA3BC8" w:rsidRPr="001A468B" w:rsidRDefault="00BA3BC8" w:rsidP="0032054B">
      <w:pPr>
        <w:rPr>
          <w:rFonts w:asciiTheme="majorBidi" w:hAnsiTheme="majorBidi" w:cstheme="majorBidi"/>
        </w:rPr>
      </w:pPr>
      <w:r w:rsidRPr="001A468B">
        <w:rPr>
          <w:rFonts w:asciiTheme="majorBidi" w:hAnsiTheme="majorBidi" w:cstheme="majorBidi"/>
        </w:rPr>
        <w:t>from quntity_price qp</w:t>
      </w:r>
    </w:p>
    <w:p w14:paraId="605E173D" w14:textId="532D88C0" w:rsidR="00BA3BC8" w:rsidRPr="001A468B" w:rsidRDefault="00BA3BC8" w:rsidP="0032054B">
      <w:pPr>
        <w:rPr>
          <w:rFonts w:asciiTheme="majorBidi" w:hAnsiTheme="majorBidi" w:cstheme="majorBidi"/>
        </w:rPr>
      </w:pPr>
      <w:r w:rsidRPr="001A468B">
        <w:rPr>
          <w:rFonts w:asciiTheme="majorBidi" w:hAnsiTheme="majorBidi" w:cstheme="majorBidi"/>
        </w:rPr>
        <w:t>where qp.orderno=</w:t>
      </w:r>
      <w:r>
        <w:rPr>
          <w:rFonts w:asciiTheme="majorBidi" w:hAnsiTheme="majorBidi" w:cstheme="majorBidi"/>
        </w:rPr>
        <w:t xml:space="preserve"> </w:t>
      </w:r>
      <w:r w:rsidRPr="001A468B">
        <w:rPr>
          <w:rFonts w:asciiTheme="majorBidi" w:hAnsiTheme="majorBidi" w:cstheme="majorBidi"/>
        </w:rPr>
        <w:t>coffeeShop.orders</w:t>
      </w:r>
      <w:r>
        <w:rPr>
          <w:rFonts w:asciiTheme="majorBidi" w:hAnsiTheme="majorBidi" w:cstheme="majorBidi"/>
        </w:rPr>
        <w:t>.orderno</w:t>
      </w:r>
      <w:r w:rsidRPr="001A468B">
        <w:rPr>
          <w:rFonts w:asciiTheme="majorBidi" w:hAnsiTheme="majorBidi" w:cstheme="majorBidi"/>
        </w:rPr>
        <w:t>)</w:t>
      </w:r>
    </w:p>
    <w:p w14:paraId="25E60B8C" w14:textId="77777777" w:rsidR="00BA3BC8" w:rsidRPr="001A468B" w:rsidRDefault="00BA3BC8" w:rsidP="00907402">
      <w:pPr>
        <w:rPr>
          <w:rFonts w:asciiTheme="majorBidi" w:hAnsiTheme="majorBidi" w:cstheme="majorBidi"/>
        </w:rPr>
      </w:pPr>
    </w:p>
    <w:p w14:paraId="14F5B40C" w14:textId="62C9B277" w:rsidR="00CF5CB9" w:rsidRPr="00774AFC" w:rsidRDefault="00CF5CB9" w:rsidP="009E7B7C">
      <w:pPr>
        <w:rPr>
          <w:rFonts w:asciiTheme="majorBidi" w:hAnsiTheme="majorBidi" w:cstheme="majorBidi"/>
        </w:rPr>
      </w:pPr>
    </w:p>
    <w:sectPr w:rsidR="00CF5CB9" w:rsidRPr="00774AFC" w:rsidSect="00545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7219D"/>
    <w:multiLevelType w:val="hybridMultilevel"/>
    <w:tmpl w:val="972C0EB2"/>
    <w:lvl w:ilvl="0" w:tplc="0598E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51C5B"/>
    <w:multiLevelType w:val="hybridMultilevel"/>
    <w:tmpl w:val="A718DC4C"/>
    <w:lvl w:ilvl="0" w:tplc="E4068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12"/>
    <w:rsid w:val="000430A1"/>
    <w:rsid w:val="000567AA"/>
    <w:rsid w:val="00067550"/>
    <w:rsid w:val="00096633"/>
    <w:rsid w:val="000A5432"/>
    <w:rsid w:val="000C5254"/>
    <w:rsid w:val="000D669D"/>
    <w:rsid w:val="000E02EE"/>
    <w:rsid w:val="0015435D"/>
    <w:rsid w:val="001608B1"/>
    <w:rsid w:val="001655F4"/>
    <w:rsid w:val="001A468B"/>
    <w:rsid w:val="001D7C89"/>
    <w:rsid w:val="001F32AB"/>
    <w:rsid w:val="00223D97"/>
    <w:rsid w:val="00252227"/>
    <w:rsid w:val="00290069"/>
    <w:rsid w:val="002D2B08"/>
    <w:rsid w:val="002E5271"/>
    <w:rsid w:val="00305294"/>
    <w:rsid w:val="00312C7D"/>
    <w:rsid w:val="0032054B"/>
    <w:rsid w:val="003B73A0"/>
    <w:rsid w:val="003E17F7"/>
    <w:rsid w:val="003F2EEE"/>
    <w:rsid w:val="004040F5"/>
    <w:rsid w:val="004E0FC9"/>
    <w:rsid w:val="00512B3E"/>
    <w:rsid w:val="00524C59"/>
    <w:rsid w:val="00545DBA"/>
    <w:rsid w:val="005643E8"/>
    <w:rsid w:val="0057222D"/>
    <w:rsid w:val="006045C0"/>
    <w:rsid w:val="006129F9"/>
    <w:rsid w:val="0063614C"/>
    <w:rsid w:val="0064423B"/>
    <w:rsid w:val="00646A5C"/>
    <w:rsid w:val="006560A8"/>
    <w:rsid w:val="006622FA"/>
    <w:rsid w:val="00693C0E"/>
    <w:rsid w:val="00774AFC"/>
    <w:rsid w:val="00787C83"/>
    <w:rsid w:val="007909FB"/>
    <w:rsid w:val="007A0B98"/>
    <w:rsid w:val="007A2667"/>
    <w:rsid w:val="00802260"/>
    <w:rsid w:val="0087420A"/>
    <w:rsid w:val="00883A74"/>
    <w:rsid w:val="00887FA5"/>
    <w:rsid w:val="008B00FA"/>
    <w:rsid w:val="008B3A4E"/>
    <w:rsid w:val="00907402"/>
    <w:rsid w:val="00917256"/>
    <w:rsid w:val="00924B2E"/>
    <w:rsid w:val="00966980"/>
    <w:rsid w:val="0098184F"/>
    <w:rsid w:val="00987AEE"/>
    <w:rsid w:val="009D4AB6"/>
    <w:rsid w:val="009E7B7C"/>
    <w:rsid w:val="00A03FCA"/>
    <w:rsid w:val="00A4333D"/>
    <w:rsid w:val="00A91265"/>
    <w:rsid w:val="00B4615F"/>
    <w:rsid w:val="00B67B00"/>
    <w:rsid w:val="00BA3BC8"/>
    <w:rsid w:val="00BB7F76"/>
    <w:rsid w:val="00BE557A"/>
    <w:rsid w:val="00C04B40"/>
    <w:rsid w:val="00C74E7C"/>
    <w:rsid w:val="00CC774A"/>
    <w:rsid w:val="00CF5CB9"/>
    <w:rsid w:val="00D23320"/>
    <w:rsid w:val="00D959FD"/>
    <w:rsid w:val="00D96682"/>
    <w:rsid w:val="00DC24F8"/>
    <w:rsid w:val="00E87E0F"/>
    <w:rsid w:val="00F01BF6"/>
    <w:rsid w:val="00F61360"/>
    <w:rsid w:val="00FD4E55"/>
    <w:rsid w:val="00FE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5E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Alfayez, Sara Abdulrahman</dc:creator>
  <cp:keywords/>
  <dc:description/>
  <cp:lastModifiedBy>Alfayez, Sara Abdulrahman</cp:lastModifiedBy>
  <cp:revision>19</cp:revision>
  <dcterms:created xsi:type="dcterms:W3CDTF">2017-11-06T04:49:00Z</dcterms:created>
  <dcterms:modified xsi:type="dcterms:W3CDTF">2017-11-13T04:35:00Z</dcterms:modified>
</cp:coreProperties>
</file>