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A813E" w14:textId="296FC1EA" w:rsidR="00B20778" w:rsidRDefault="00B20778" w:rsidP="00B20778">
      <w:pPr>
        <w:jc w:val="center"/>
        <w:rPr>
          <w:rFonts w:cstheme="minorHAnsi"/>
          <w:sz w:val="28"/>
          <w:szCs w:val="28"/>
          <w:lang w:val="id-ID"/>
        </w:rPr>
      </w:pPr>
      <w:r>
        <w:rPr>
          <w:rFonts w:cstheme="minorHAnsi"/>
          <w:sz w:val="28"/>
          <w:szCs w:val="28"/>
          <w:lang w:val="id-ID"/>
        </w:rPr>
        <w:t>Objek Multimedia</w:t>
      </w:r>
    </w:p>
    <w:p w14:paraId="5F96DF81" w14:textId="67363EF7" w:rsidR="00B20778" w:rsidRDefault="00B20778" w:rsidP="00A838D8">
      <w:pPr>
        <w:rPr>
          <w:rFonts w:cstheme="minorHAnsi"/>
          <w:sz w:val="28"/>
          <w:szCs w:val="28"/>
          <w:lang w:val="id-ID"/>
        </w:rPr>
      </w:pPr>
      <w:r>
        <w:rPr>
          <w:rFonts w:cstheme="minorHAnsi"/>
          <w:sz w:val="28"/>
          <w:szCs w:val="28"/>
          <w:lang w:val="id-ID"/>
        </w:rPr>
        <w:t>Nama : Eky Febriansyah</w:t>
      </w:r>
    </w:p>
    <w:p w14:paraId="6E5C121C" w14:textId="50D0FF5F" w:rsidR="00B20778" w:rsidRDefault="00B20778" w:rsidP="00A838D8">
      <w:pPr>
        <w:rPr>
          <w:rFonts w:cstheme="minorHAnsi"/>
          <w:sz w:val="28"/>
          <w:szCs w:val="28"/>
          <w:lang w:val="id-ID"/>
        </w:rPr>
      </w:pPr>
      <w:r>
        <w:rPr>
          <w:rFonts w:cstheme="minorHAnsi"/>
          <w:sz w:val="28"/>
          <w:szCs w:val="28"/>
          <w:lang w:val="id-ID"/>
        </w:rPr>
        <w:t>Kelas : XII RPL B</w:t>
      </w:r>
    </w:p>
    <w:p w14:paraId="7CE1BC32" w14:textId="535C6210" w:rsidR="00B20778" w:rsidRPr="00B20778" w:rsidRDefault="00B20778" w:rsidP="00A838D8">
      <w:pPr>
        <w:rPr>
          <w:rFonts w:cstheme="minorHAnsi"/>
          <w:sz w:val="28"/>
          <w:szCs w:val="28"/>
          <w:lang w:val="id-ID"/>
        </w:rPr>
      </w:pPr>
      <w:r>
        <w:rPr>
          <w:rFonts w:cstheme="minorHAnsi"/>
          <w:sz w:val="28"/>
          <w:szCs w:val="28"/>
          <w:lang w:val="id-ID"/>
        </w:rPr>
        <w:t>Absen : 06</w:t>
      </w:r>
    </w:p>
    <w:p w14:paraId="2A43C62B" w14:textId="7872CD2D" w:rsidR="00A838D8" w:rsidRPr="00B20778" w:rsidRDefault="00B20778" w:rsidP="00A838D8">
      <w:pPr>
        <w:rPr>
          <w:rFonts w:cstheme="minorHAnsi"/>
          <w:lang w:val="id-ID"/>
        </w:rPr>
      </w:pPr>
      <w:r>
        <w:rPr>
          <w:rFonts w:cstheme="minorHAnsi"/>
          <w:lang w:val="id-ID"/>
        </w:rPr>
        <w:t>Modul 12</w:t>
      </w:r>
    </w:p>
    <w:p w14:paraId="5FA74047" w14:textId="7C287CE1" w:rsidR="00B20778" w:rsidRPr="00B20778" w:rsidRDefault="00B20778">
      <w:pPr>
        <w:rPr>
          <w:lang w:val="id-ID"/>
        </w:rPr>
      </w:pPr>
      <w:r w:rsidRPr="00B20778">
        <w:rPr>
          <w:lang w:val="id-ID"/>
        </w:rPr>
        <w:t>Syntaks</w:t>
      </w:r>
    </w:p>
    <w:p w14:paraId="649D2211" w14:textId="69759A24" w:rsidR="002F1984" w:rsidRDefault="00A838D8">
      <w:r>
        <w:rPr>
          <w:noProof/>
        </w:rPr>
        <w:drawing>
          <wp:inline distT="0" distB="0" distL="0" distR="0" wp14:anchorId="3FBD9BC5" wp14:editId="6F20B7F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58C6" w14:textId="0C2FFA98" w:rsidR="00A838D8" w:rsidRDefault="00A838D8" w:rsidP="00A838D8">
      <w:pPr>
        <w:rPr>
          <w:noProof/>
        </w:rPr>
      </w:pPr>
      <w:r>
        <w:rPr>
          <w:noProof/>
        </w:rPr>
        <w:drawing>
          <wp:inline distT="0" distB="0" distL="0" distR="0" wp14:anchorId="549B6891" wp14:editId="1711427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5C82" w14:textId="4B92E04F" w:rsidR="00A838D8" w:rsidRDefault="00A838D8" w:rsidP="00A838D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CD7C08" wp14:editId="60C5861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14E2" w14:textId="2BFB6428" w:rsidR="00A838D8" w:rsidRDefault="00A838D8" w:rsidP="00A838D8">
      <w:r>
        <w:rPr>
          <w:noProof/>
        </w:rPr>
        <w:drawing>
          <wp:inline distT="0" distB="0" distL="0" distR="0" wp14:anchorId="04500F94" wp14:editId="2979465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1225" w14:textId="764AF772" w:rsidR="00A838D8" w:rsidRDefault="00A838D8" w:rsidP="00A838D8"/>
    <w:p w14:paraId="3503C0BC" w14:textId="0334D9AF" w:rsidR="00A838D8" w:rsidRDefault="00A838D8" w:rsidP="00A838D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7F46A9" wp14:editId="18D374C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AFB2" w14:textId="2C53FE15" w:rsidR="00A838D8" w:rsidRDefault="00A838D8" w:rsidP="00A838D8">
      <w:pPr>
        <w:rPr>
          <w:noProof/>
        </w:rPr>
      </w:pPr>
    </w:p>
    <w:p w14:paraId="2D4741DF" w14:textId="57CE30C9" w:rsidR="00A838D8" w:rsidRDefault="00A838D8" w:rsidP="00A838D8">
      <w:r>
        <w:rPr>
          <w:noProof/>
        </w:rPr>
        <w:drawing>
          <wp:inline distT="0" distB="0" distL="0" distR="0" wp14:anchorId="10212ECD" wp14:editId="4BE2D33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6B42" w14:textId="263EE334" w:rsidR="00A838D8" w:rsidRDefault="00A838D8" w:rsidP="00A838D8">
      <w:r>
        <w:rPr>
          <w:noProof/>
        </w:rPr>
        <w:lastRenderedPageBreak/>
        <w:drawing>
          <wp:inline distT="0" distB="0" distL="0" distR="0" wp14:anchorId="0D276BEC" wp14:editId="7F69BB6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16A2" w14:textId="6932CAEA" w:rsidR="00A838D8" w:rsidRDefault="00A838D8" w:rsidP="00A838D8">
      <w:r>
        <w:rPr>
          <w:noProof/>
        </w:rPr>
        <w:drawing>
          <wp:inline distT="0" distB="0" distL="0" distR="0" wp14:anchorId="3C9C871E" wp14:editId="4FCBBED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68A5" w14:textId="55D6E25E" w:rsidR="00A838D8" w:rsidRPr="00A838D8" w:rsidRDefault="00A838D8" w:rsidP="00A838D8"/>
    <w:p w14:paraId="01ED5C43" w14:textId="384BB27C" w:rsidR="00A838D8" w:rsidRDefault="00A838D8" w:rsidP="00A838D8">
      <w:r>
        <w:rPr>
          <w:noProof/>
        </w:rPr>
        <w:lastRenderedPageBreak/>
        <w:drawing>
          <wp:inline distT="0" distB="0" distL="0" distR="0" wp14:anchorId="3550CCA3" wp14:editId="3FCD6B5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0481" w14:textId="00B8B151" w:rsidR="00B20778" w:rsidRDefault="00B20778" w:rsidP="00A838D8"/>
    <w:p w14:paraId="48772BD8" w14:textId="1ED9D8E3" w:rsidR="00B20778" w:rsidRDefault="00B20778" w:rsidP="00A838D8"/>
    <w:p w14:paraId="26622C1F" w14:textId="1F4368D2" w:rsidR="00B20778" w:rsidRDefault="00B20778" w:rsidP="00A838D8"/>
    <w:p w14:paraId="781905AB" w14:textId="72FB78F7" w:rsidR="00B20778" w:rsidRDefault="00B20778" w:rsidP="00A838D8"/>
    <w:p w14:paraId="345C81B5" w14:textId="5BE8DED5" w:rsidR="00B20778" w:rsidRDefault="00B20778" w:rsidP="00A838D8"/>
    <w:p w14:paraId="0FB988AB" w14:textId="5BBCC230" w:rsidR="00B20778" w:rsidRDefault="00B20778" w:rsidP="00A838D8"/>
    <w:p w14:paraId="7372A2DF" w14:textId="0FDF3362" w:rsidR="00B20778" w:rsidRDefault="00B20778" w:rsidP="00A838D8"/>
    <w:p w14:paraId="00C2FF83" w14:textId="53D0EDF3" w:rsidR="00B20778" w:rsidRDefault="00B20778" w:rsidP="00A838D8"/>
    <w:p w14:paraId="11456750" w14:textId="2E991373" w:rsidR="00B20778" w:rsidRDefault="00B20778" w:rsidP="00A838D8"/>
    <w:p w14:paraId="418BDCC6" w14:textId="2DA16209" w:rsidR="00B20778" w:rsidRDefault="00B20778" w:rsidP="00A838D8"/>
    <w:p w14:paraId="233ABF66" w14:textId="1FCD7483" w:rsidR="00B20778" w:rsidRDefault="00B20778" w:rsidP="00A838D8"/>
    <w:p w14:paraId="27FB91DE" w14:textId="7917C80A" w:rsidR="00B20778" w:rsidRDefault="00B20778" w:rsidP="00A838D8"/>
    <w:p w14:paraId="20621209" w14:textId="6D5A940C" w:rsidR="00B20778" w:rsidRDefault="00B20778" w:rsidP="00A838D8"/>
    <w:p w14:paraId="46EE73B7" w14:textId="44DA07ED" w:rsidR="00B20778" w:rsidRDefault="00B20778" w:rsidP="00A838D8"/>
    <w:p w14:paraId="7B6EDDC5" w14:textId="673EC420" w:rsidR="00B20778" w:rsidRDefault="00B20778" w:rsidP="00A838D8"/>
    <w:p w14:paraId="6DF6FFAD" w14:textId="37BB79F2" w:rsidR="00B20778" w:rsidRDefault="00B20778" w:rsidP="00A838D8"/>
    <w:p w14:paraId="2E421A8C" w14:textId="39013A56" w:rsidR="00B20778" w:rsidRDefault="00B20778" w:rsidP="00A838D8"/>
    <w:p w14:paraId="7F27C809" w14:textId="3431F675" w:rsidR="00B20778" w:rsidRDefault="00B20778" w:rsidP="00A838D8"/>
    <w:p w14:paraId="6BCE968E" w14:textId="6F72C6C2" w:rsidR="00B20778" w:rsidRDefault="00B20778" w:rsidP="00A838D8"/>
    <w:p w14:paraId="21400660" w14:textId="666D128C" w:rsidR="00B20778" w:rsidRPr="00B20778" w:rsidRDefault="00B20778" w:rsidP="00A838D8">
      <w:pPr>
        <w:rPr>
          <w:lang w:val="id-ID"/>
        </w:rPr>
      </w:pPr>
      <w:r w:rsidRPr="00B20778">
        <w:rPr>
          <w:lang w:val="id-ID"/>
        </w:rPr>
        <w:lastRenderedPageBreak/>
        <w:t>Output</w:t>
      </w:r>
    </w:p>
    <w:p w14:paraId="6B5AB6A8" w14:textId="09F936EF" w:rsidR="00A838D8" w:rsidRDefault="00A838D8" w:rsidP="00A838D8">
      <w:r>
        <w:rPr>
          <w:noProof/>
        </w:rPr>
        <w:drawing>
          <wp:inline distT="0" distB="0" distL="0" distR="0" wp14:anchorId="7D864AB4" wp14:editId="34788B9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11F8" w14:textId="2138160F" w:rsidR="00A838D8" w:rsidRPr="00A838D8" w:rsidRDefault="00B20778" w:rsidP="00A838D8">
      <w:r>
        <w:rPr>
          <w:noProof/>
        </w:rPr>
        <w:drawing>
          <wp:inline distT="0" distB="0" distL="0" distR="0" wp14:anchorId="7FB307B3" wp14:editId="6806EF2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8D8" w:rsidRPr="00A838D8" w:rsidSect="00A838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984"/>
    <w:rsid w:val="002F1984"/>
    <w:rsid w:val="00A838D8"/>
    <w:rsid w:val="00B20778"/>
    <w:rsid w:val="00DE3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61B1E"/>
  <w15:chartTrackingRefBased/>
  <w15:docId w15:val="{32248CD5-AC15-4E9E-8B6D-B7C044123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8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Namaku Wahyu</dc:creator>
  <cp:keywords/>
  <dc:description/>
  <cp:lastModifiedBy>Namaku Wahyu</cp:lastModifiedBy>
  <cp:revision>2</cp:revision>
  <cp:lastPrinted>2023-01-12T02:52:00Z</cp:lastPrinted>
  <dcterms:created xsi:type="dcterms:W3CDTF">2023-01-12T02:31:00Z</dcterms:created>
  <dcterms:modified xsi:type="dcterms:W3CDTF">2023-01-12T03:08:00Z</dcterms:modified>
</cp:coreProperties>
</file>