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F4" w:rsidRDefault="00425B07">
      <w:r>
        <w:rPr>
          <w:noProof/>
        </w:rPr>
        <w:drawing>
          <wp:inline distT="0" distB="0" distL="0" distR="0">
            <wp:extent cx="52743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07" w:rsidRDefault="00425B07"/>
    <w:p w:rsidR="00425B07" w:rsidRDefault="00425B07" w:rsidP="00425B07">
      <w:r>
        <w:t>数据格式转化</w:t>
      </w:r>
    </w:p>
    <w:p w:rsidR="00425B07" w:rsidRDefault="00425B07" w:rsidP="00425B07"/>
    <w:p w:rsidR="00425B07" w:rsidRDefault="00425B07" w:rsidP="00425B07">
      <w:r>
        <w:rPr>
          <w:rFonts w:hint="eastAsia"/>
        </w:rPr>
        <w:t>对应图</w:t>
      </w:r>
      <w:r>
        <w:t>1中的数据格式：选中的数据格式 this.addForm.medias</w:t>
      </w:r>
    </w:p>
    <w:p w:rsidR="00425B07" w:rsidRDefault="00425B07" w:rsidP="00425B07">
      <w:r>
        <w:t>let dataList = [</w:t>
      </w:r>
    </w:p>
    <w:p w:rsidR="00425B07" w:rsidRDefault="00425B07" w:rsidP="00425B07">
      <w:r>
        <w:t xml:space="preserve">    "{"id":2,"name":"中央日报","countryId":1,"countryCn":"中国"}",</w:t>
      </w:r>
    </w:p>
    <w:p w:rsidR="00425B07" w:rsidRDefault="00425B07" w:rsidP="00425B07">
      <w:r>
        <w:t xml:space="preserve">    "{"id":3,"name":"东西方研究中心","countryId":158,"countryCn":"美国"}",</w:t>
      </w:r>
    </w:p>
    <w:p w:rsidR="00425B07" w:rsidRDefault="00425B07" w:rsidP="00425B07">
      <w:r>
        <w:t xml:space="preserve">    "{"id":13,"name":"德国之声中文网","countryId":2,"countryCn":"蒙古"}",</w:t>
      </w:r>
    </w:p>
    <w:p w:rsidR="00425B07" w:rsidRDefault="00425B07" w:rsidP="00425B07">
      <w:r>
        <w:t xml:space="preserve">    "{"id":6,"name":"华盛顿邮报","countryId":158,"countryCn":"美国"}",</w:t>
      </w:r>
    </w:p>
    <w:p w:rsidR="00425B07" w:rsidRDefault="00425B07" w:rsidP="00425B07">
      <w:r>
        <w:t xml:space="preserve">    "{"id":5,"name":"公共情报网","countryId":158,"countryCn":"美国"}"</w:t>
      </w:r>
    </w:p>
    <w:p w:rsidR="00425B07" w:rsidRDefault="00425B07" w:rsidP="00425B07">
      <w:r>
        <w:t xml:space="preserve">  ]</w:t>
      </w:r>
    </w:p>
    <w:p w:rsidR="00425B07" w:rsidRDefault="00425B07" w:rsidP="00425B07"/>
    <w:p w:rsidR="00425B07" w:rsidRDefault="00425B07" w:rsidP="00425B07">
      <w:r>
        <w:t>// this.addForm.cities 对应的是所有的数据格式:data中的列表</w:t>
      </w:r>
    </w:p>
    <w:p w:rsidR="00425B07" w:rsidRDefault="00425B07" w:rsidP="00425B07">
      <w:r>
        <w:t>let cities = {</w:t>
      </w:r>
    </w:p>
    <w:p w:rsidR="00425B07" w:rsidRDefault="00425B07" w:rsidP="00425B07">
      <w:r>
        <w:t xml:space="preserve">    "retcode": 0,</w:t>
      </w:r>
    </w:p>
    <w:p w:rsidR="00425B07" w:rsidRDefault="00425B07" w:rsidP="00425B07">
      <w:r>
        <w:t xml:space="preserve">    "msg": "操作成功",</w:t>
      </w:r>
    </w:p>
    <w:p w:rsidR="00425B07" w:rsidRDefault="00425B07" w:rsidP="00425B07">
      <w:r>
        <w:t xml:space="preserve">    "data": [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1,</w:t>
      </w:r>
    </w:p>
    <w:p w:rsidR="00425B07" w:rsidRDefault="00425B07" w:rsidP="00425B07">
      <w:r>
        <w:t xml:space="preserve">            "name": "东方日报",</w:t>
      </w:r>
    </w:p>
    <w:p w:rsidR="00425B07" w:rsidRDefault="00425B07" w:rsidP="00425B07">
      <w:r>
        <w:t xml:space="preserve">            "countryId": 1,</w:t>
      </w:r>
    </w:p>
    <w:p w:rsidR="00425B07" w:rsidRDefault="00425B07" w:rsidP="00425B07">
      <w:r>
        <w:t xml:space="preserve">            "countryCn": "中国"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2,</w:t>
      </w:r>
    </w:p>
    <w:p w:rsidR="00425B07" w:rsidRDefault="00425B07" w:rsidP="00425B07">
      <w:r>
        <w:t xml:space="preserve">            "name": "中央日报",</w:t>
      </w:r>
    </w:p>
    <w:p w:rsidR="00425B07" w:rsidRDefault="00425B07" w:rsidP="00425B07">
      <w:r>
        <w:t xml:space="preserve">            "countryId": 1,</w:t>
      </w:r>
    </w:p>
    <w:p w:rsidR="00425B07" w:rsidRDefault="00425B07" w:rsidP="00425B07">
      <w:r>
        <w:t xml:space="preserve">            "countryCn": "中国"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3,</w:t>
      </w:r>
    </w:p>
    <w:p w:rsidR="00425B07" w:rsidRDefault="00425B07" w:rsidP="00425B07">
      <w:r>
        <w:t xml:space="preserve">            "name": "东西方研究中心",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4,</w:t>
      </w:r>
    </w:p>
    <w:p w:rsidR="00425B07" w:rsidRDefault="00425B07" w:rsidP="00425B07">
      <w:r>
        <w:t xml:space="preserve">            "name": "乐施会国际",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5,</w:t>
      </w:r>
    </w:p>
    <w:p w:rsidR="00425B07" w:rsidRDefault="00425B07" w:rsidP="00425B07">
      <w:r>
        <w:t xml:space="preserve">            "name": "公共情报网",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6,</w:t>
      </w:r>
    </w:p>
    <w:p w:rsidR="00425B07" w:rsidRDefault="00425B07" w:rsidP="00425B07">
      <w:r>
        <w:t xml:space="preserve">            "name": "华盛顿邮报",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7,</w:t>
      </w:r>
    </w:p>
    <w:p w:rsidR="00425B07" w:rsidRDefault="00425B07" w:rsidP="00425B07">
      <w:r>
        <w:t xml:space="preserve">            "name": "</w:t>
      </w:r>
      <w:proofErr w:type="gramStart"/>
      <w:r>
        <w:t>中评网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8,</w:t>
      </w:r>
    </w:p>
    <w:p w:rsidR="00425B07" w:rsidRDefault="00425B07" w:rsidP="00425B07">
      <w:r>
        <w:t xml:space="preserve">            "name": "美中经济安全审查委员会",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9,</w:t>
      </w:r>
    </w:p>
    <w:p w:rsidR="00425B07" w:rsidRDefault="00425B07" w:rsidP="00425B07">
      <w:r>
        <w:t xml:space="preserve">            "name": "俄罗斯国立国际关系研究所",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10,</w:t>
      </w:r>
    </w:p>
    <w:p w:rsidR="00425B07" w:rsidRDefault="00425B07" w:rsidP="00425B07">
      <w:r>
        <w:t xml:space="preserve">            "name": "韩国统计厅",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11,</w:t>
      </w:r>
    </w:p>
    <w:p w:rsidR="00425B07" w:rsidRDefault="00425B07" w:rsidP="00425B07">
      <w:r>
        <w:t xml:space="preserve">            "name": "加拿大国际治理创新中心",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12,</w:t>
      </w:r>
    </w:p>
    <w:p w:rsidR="00425B07" w:rsidRDefault="00425B07" w:rsidP="00425B07">
      <w:r>
        <w:t xml:space="preserve">            "name": "白俄罗斯杜特网",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13,</w:t>
      </w:r>
    </w:p>
    <w:p w:rsidR="00425B07" w:rsidRDefault="00425B07" w:rsidP="00425B07">
      <w:r>
        <w:t xml:space="preserve">            "name": "德国之声中文网",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14,</w:t>
      </w:r>
    </w:p>
    <w:p w:rsidR="00425B07" w:rsidRDefault="00425B07" w:rsidP="00425B07">
      <w:r>
        <w:t xml:space="preserve">            "name": "news",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15,</w:t>
      </w:r>
    </w:p>
    <w:p w:rsidR="00425B07" w:rsidRDefault="00425B07" w:rsidP="00425B07">
      <w:r>
        <w:t xml:space="preserve">            "name": "联合在线",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16,</w:t>
      </w:r>
    </w:p>
    <w:p w:rsidR="00425B07" w:rsidRDefault="00425B07" w:rsidP="00425B07">
      <w:r>
        <w:t xml:space="preserve">            "name": "国际文传电讯社",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17,</w:t>
      </w:r>
    </w:p>
    <w:p w:rsidR="00425B07" w:rsidRDefault="00425B07" w:rsidP="00425B07">
      <w:r>
        <w:t xml:space="preserve">            "name": "格拉</w:t>
      </w:r>
      <w:proofErr w:type="gramStart"/>
      <w:r>
        <w:t>玛</w:t>
      </w:r>
      <w:proofErr w:type="gramEnd"/>
      <w:r>
        <w:t>报",</w:t>
      </w:r>
    </w:p>
    <w:p w:rsidR="00425B07" w:rsidRDefault="00425B07" w:rsidP="00425B07">
      <w:r>
        <w:lastRenderedPageBreak/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18,</w:t>
      </w:r>
    </w:p>
    <w:p w:rsidR="00425B07" w:rsidRDefault="00425B07" w:rsidP="00425B07">
      <w:r>
        <w:t xml:space="preserve">            "name": "乌通社(俄)",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19,</w:t>
      </w:r>
    </w:p>
    <w:p w:rsidR="00425B07" w:rsidRDefault="00425B07" w:rsidP="00425B07">
      <w:r>
        <w:t xml:space="preserve">            "name": "防务信息",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20,</w:t>
      </w:r>
    </w:p>
    <w:p w:rsidR="00425B07" w:rsidRDefault="00425B07" w:rsidP="00425B07">
      <w:r>
        <w:t xml:space="preserve">            "name": "俄罗斯红星报",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21,</w:t>
      </w:r>
    </w:p>
    <w:p w:rsidR="00425B07" w:rsidRDefault="00425B07" w:rsidP="00425B07">
      <w:r>
        <w:t xml:space="preserve">            "name": "The Heritage Foun dation网",</w:t>
      </w:r>
    </w:p>
    <w:p w:rsidR="00425B07" w:rsidRDefault="00425B07" w:rsidP="00425B07">
      <w:r>
        <w:t xml:space="preserve">            "countryId": 2,</w:t>
      </w:r>
    </w:p>
    <w:p w:rsidR="00425B07" w:rsidRDefault="00425B07" w:rsidP="00425B07">
      <w:r>
        <w:t xml:space="preserve">            "countryCn": "蒙古"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22,</w:t>
      </w:r>
    </w:p>
    <w:p w:rsidR="00425B07" w:rsidRDefault="00425B07" w:rsidP="00425B07">
      <w:r>
        <w:t xml:space="preserve">            "name": "韩国NAVER",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23,</w:t>
      </w:r>
    </w:p>
    <w:p w:rsidR="00425B07" w:rsidRDefault="00425B07" w:rsidP="00425B07">
      <w:r>
        <w:t xml:space="preserve">            "name": "阿尔巴尼亚通讯社",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24,</w:t>
      </w:r>
    </w:p>
    <w:p w:rsidR="00425B07" w:rsidRDefault="00425B07" w:rsidP="00425B07">
      <w:r>
        <w:t xml:space="preserve">            "name": "环球日报",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25,</w:t>
      </w:r>
    </w:p>
    <w:p w:rsidR="00425B07" w:rsidRDefault="00425B07" w:rsidP="00425B07">
      <w:r>
        <w:t xml:space="preserve">            "name": "realcleardefense",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26,</w:t>
      </w:r>
    </w:p>
    <w:p w:rsidR="00425B07" w:rsidRDefault="00425B07" w:rsidP="00425B07">
      <w:r>
        <w:t xml:space="preserve">            "name": "法新社(英)",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27,</w:t>
      </w:r>
    </w:p>
    <w:p w:rsidR="00425B07" w:rsidRDefault="00425B07" w:rsidP="00425B07">
      <w:r>
        <w:t xml:space="preserve">            "name": "武器网",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28,</w:t>
      </w:r>
    </w:p>
    <w:p w:rsidR="00425B07" w:rsidRDefault="00425B07" w:rsidP="00425B07">
      <w:r>
        <w:t xml:space="preserve">            "name": "荷兰外交部",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29,</w:t>
      </w:r>
    </w:p>
    <w:p w:rsidR="00425B07" w:rsidRDefault="00425B07" w:rsidP="00425B07">
      <w:r>
        <w:t xml:space="preserve">            "name": "西班牙国防参谋部",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30,</w:t>
      </w:r>
    </w:p>
    <w:p w:rsidR="00425B07" w:rsidRDefault="00425B07" w:rsidP="00425B07">
      <w:r>
        <w:t xml:space="preserve">            "name": "欧亚网",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31,</w:t>
      </w:r>
    </w:p>
    <w:p w:rsidR="00425B07" w:rsidRDefault="00425B07" w:rsidP="00425B07">
      <w:r>
        <w:t xml:space="preserve">            "name": "伊斯兰通讯社",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32,</w:t>
      </w:r>
    </w:p>
    <w:p w:rsidR="00425B07" w:rsidRDefault="00425B07" w:rsidP="00425B07">
      <w:r>
        <w:t xml:space="preserve">            "name": "产经新闻(中文)",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33,</w:t>
      </w:r>
    </w:p>
    <w:p w:rsidR="00425B07" w:rsidRDefault="00425B07" w:rsidP="00425B07">
      <w:r>
        <w:t xml:space="preserve">            "name": "华盛顿邮报(英)",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34,</w:t>
      </w:r>
    </w:p>
    <w:p w:rsidR="00425B07" w:rsidRDefault="00425B07" w:rsidP="00425B07">
      <w:r>
        <w:t xml:space="preserve">            "name": "Nextgov",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35,</w:t>
      </w:r>
    </w:p>
    <w:p w:rsidR="00425B07" w:rsidRDefault="00425B07" w:rsidP="00425B07">
      <w:r>
        <w:t xml:space="preserve">            "name": "ABC(英)",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36,</w:t>
      </w:r>
    </w:p>
    <w:p w:rsidR="00425B07" w:rsidRDefault="00425B07" w:rsidP="00425B07">
      <w:r>
        <w:t xml:space="preserve">            "name": "刚果(金)社会网",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37,</w:t>
      </w:r>
    </w:p>
    <w:p w:rsidR="00425B07" w:rsidRDefault="00425B07" w:rsidP="00425B07">
      <w:r>
        <w:t xml:space="preserve">            "name": "德国发展研究所",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38,</w:t>
      </w:r>
    </w:p>
    <w:p w:rsidR="00425B07" w:rsidRDefault="00425B07" w:rsidP="00425B07">
      <w:r>
        <w:t xml:space="preserve">            "name": "葡萄牙总参谋部",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39,</w:t>
      </w:r>
    </w:p>
    <w:p w:rsidR="00425B07" w:rsidRDefault="00425B07" w:rsidP="00425B07">
      <w:r>
        <w:t xml:space="preserve">            "name": "恐怖主义分析家",</w:t>
      </w:r>
    </w:p>
    <w:p w:rsidR="00425B07" w:rsidRDefault="00425B07" w:rsidP="00425B07">
      <w:r>
        <w:lastRenderedPageBreak/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40,</w:t>
      </w:r>
    </w:p>
    <w:p w:rsidR="00425B07" w:rsidRDefault="00425B07" w:rsidP="00425B07">
      <w:r>
        <w:t xml:space="preserve">            "name": "亚洲基金会",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41,</w:t>
      </w:r>
    </w:p>
    <w:p w:rsidR="00425B07" w:rsidRDefault="00425B07" w:rsidP="00425B07">
      <w:r>
        <w:t xml:space="preserve">            "name": "2222222222222222",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42,</w:t>
      </w:r>
    </w:p>
    <w:p w:rsidR="00425B07" w:rsidRDefault="00425B07" w:rsidP="00425B07">
      <w:r>
        <w:t xml:space="preserve">            "name": "公报",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43,</w:t>
      </w:r>
    </w:p>
    <w:p w:rsidR="00425B07" w:rsidRDefault="00425B07" w:rsidP="00425B07">
      <w:r>
        <w:t xml:space="preserve">            "name": "智利时代评论者报",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44,</w:t>
      </w:r>
    </w:p>
    <w:p w:rsidR="00425B07" w:rsidRDefault="00425B07" w:rsidP="00425B07">
      <w:r>
        <w:t xml:space="preserve">            "name": "芬兰国际事务研究所",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45,</w:t>
      </w:r>
    </w:p>
    <w:p w:rsidR="00425B07" w:rsidRDefault="00425B07" w:rsidP="00425B07">
      <w:r>
        <w:t xml:space="preserve">            "name": "朝日新闻(日)",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46,</w:t>
      </w:r>
    </w:p>
    <w:p w:rsidR="00425B07" w:rsidRDefault="00425B07" w:rsidP="00425B07">
      <w:r>
        <w:t xml:space="preserve">            "name": "大学生通讯社",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47,</w:t>
      </w:r>
    </w:p>
    <w:p w:rsidR="00425B07" w:rsidRDefault="00425B07" w:rsidP="00425B07">
      <w:r>
        <w:t xml:space="preserve">            "name": "</w:t>
      </w:r>
      <w:proofErr w:type="gramStart"/>
      <w:r>
        <w:t>东网</w:t>
      </w:r>
      <w:proofErr w:type="gramEnd"/>
      <w:r>
        <w:t>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48,</w:t>
      </w:r>
    </w:p>
    <w:p w:rsidR="00425B07" w:rsidRDefault="00425B07" w:rsidP="00425B07">
      <w:r>
        <w:t xml:space="preserve">            "name": "基辅邮报(英)",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49,</w:t>
      </w:r>
    </w:p>
    <w:p w:rsidR="00425B07" w:rsidRDefault="00425B07" w:rsidP="00425B07">
      <w:r>
        <w:t xml:space="preserve">            "name": "欧洲观察家",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50,</w:t>
      </w:r>
    </w:p>
    <w:p w:rsidR="00425B07" w:rsidRDefault="00425B07" w:rsidP="00425B07">
      <w:r>
        <w:t xml:space="preserve">            "name": "朝日新闻(英)",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51,</w:t>
      </w:r>
    </w:p>
    <w:p w:rsidR="00425B07" w:rsidRDefault="00425B07" w:rsidP="00425B07">
      <w:r>
        <w:t xml:space="preserve">            "name": "哈佛大学贝尔福研究中心",</w:t>
      </w:r>
    </w:p>
    <w:p w:rsidR="00425B07" w:rsidRDefault="00425B07" w:rsidP="00425B07">
      <w:r>
        <w:t xml:space="preserve">            "countryId": 3,</w:t>
      </w:r>
    </w:p>
    <w:p w:rsidR="00425B07" w:rsidRDefault="00425B07" w:rsidP="00425B07">
      <w:r>
        <w:t xml:space="preserve">            "countryCn": "朝鲜"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52,</w:t>
      </w:r>
    </w:p>
    <w:p w:rsidR="00425B07" w:rsidRDefault="00425B07" w:rsidP="00425B07">
      <w:r>
        <w:t xml:space="preserve">            "name": "马通社",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53,</w:t>
      </w:r>
    </w:p>
    <w:p w:rsidR="00425B07" w:rsidRDefault="00425B07" w:rsidP="00425B07">
      <w:r>
        <w:t xml:space="preserve">            "name": "美国新闻周刊",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54,</w:t>
      </w:r>
    </w:p>
    <w:p w:rsidR="00425B07" w:rsidRDefault="00425B07" w:rsidP="00425B07">
      <w:r>
        <w:t xml:space="preserve">            "name": "国际反</w:t>
      </w:r>
      <w:proofErr w:type="gramStart"/>
      <w:r>
        <w:t>恐中心</w:t>
      </w:r>
      <w:proofErr w:type="gramEnd"/>
      <w:r>
        <w:t>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55,</w:t>
      </w:r>
    </w:p>
    <w:p w:rsidR="00425B07" w:rsidRDefault="00425B07" w:rsidP="00425B07">
      <w:r>
        <w:t xml:space="preserve">            "name": "阿根廷号角报",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56,</w:t>
      </w:r>
    </w:p>
    <w:p w:rsidR="00425B07" w:rsidRDefault="00425B07" w:rsidP="00425B07">
      <w:r>
        <w:t xml:space="preserve">            "name": "读卖新闻(英)",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57,</w:t>
      </w:r>
    </w:p>
    <w:p w:rsidR="00425B07" w:rsidRDefault="00425B07" w:rsidP="00425B07">
      <w:r>
        <w:t xml:space="preserve">            "name": "巴西国防部",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58,</w:t>
      </w:r>
    </w:p>
    <w:p w:rsidR="00425B07" w:rsidRDefault="00425B07" w:rsidP="00425B07">
      <w:r>
        <w:t xml:space="preserve">            "name": "同一个民族",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59,</w:t>
      </w:r>
    </w:p>
    <w:p w:rsidR="00425B07" w:rsidRDefault="00425B07" w:rsidP="00425B07">
      <w:r>
        <w:t xml:space="preserve">            "name": "美国防大学出版物",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60,</w:t>
      </w:r>
    </w:p>
    <w:p w:rsidR="00425B07" w:rsidRDefault="00425B07" w:rsidP="00425B07">
      <w:r>
        <w:t xml:space="preserve">            "name": "中华民国行政院",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61,</w:t>
      </w:r>
    </w:p>
    <w:p w:rsidR="00425B07" w:rsidRDefault="00425B07" w:rsidP="00425B07">
      <w:r>
        <w:t xml:space="preserve">            "name": "有线电视新闻网",</w:t>
      </w:r>
    </w:p>
    <w:p w:rsidR="00425B07" w:rsidRDefault="00425B07" w:rsidP="00425B07">
      <w:r>
        <w:lastRenderedPageBreak/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62,</w:t>
      </w:r>
    </w:p>
    <w:p w:rsidR="00425B07" w:rsidRDefault="00425B07" w:rsidP="00425B07">
      <w:r>
        <w:t xml:space="preserve">            "name": "ZDNet</w:t>
      </w:r>
      <w:proofErr w:type="gramStart"/>
      <w:r>
        <w:t>博客</w:t>
      </w:r>
      <w:proofErr w:type="gramEnd"/>
      <w:r>
        <w:t>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63,</w:t>
      </w:r>
    </w:p>
    <w:p w:rsidR="00425B07" w:rsidRDefault="00425B07" w:rsidP="00425B07">
      <w:r>
        <w:t xml:space="preserve">            "name": "匈牙利</w:t>
      </w:r>
      <w:proofErr w:type="gramStart"/>
      <w:r>
        <w:t>政府官网</w:t>
      </w:r>
      <w:proofErr w:type="gramEnd"/>
      <w:r>
        <w:t>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64,</w:t>
      </w:r>
    </w:p>
    <w:p w:rsidR="00425B07" w:rsidRDefault="00425B07" w:rsidP="00425B07">
      <w:r>
        <w:t xml:space="preserve">            "name": "miadhu新闻网",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65,</w:t>
      </w:r>
    </w:p>
    <w:p w:rsidR="00425B07" w:rsidRDefault="00425B07" w:rsidP="00425B07">
      <w:r>
        <w:t xml:space="preserve">            "name": "白俄罗斯电讯社",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66,</w:t>
      </w:r>
    </w:p>
    <w:p w:rsidR="00425B07" w:rsidRDefault="00425B07" w:rsidP="00425B07">
      <w:r>
        <w:t xml:space="preserve">            "name": "国际战略研究所",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67,</w:t>
      </w:r>
    </w:p>
    <w:p w:rsidR="00425B07" w:rsidRDefault="00425B07" w:rsidP="00425B07">
      <w:r>
        <w:t xml:space="preserve">            "name": "美国商务部",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68,</w:t>
      </w:r>
    </w:p>
    <w:p w:rsidR="00425B07" w:rsidRDefault="00425B07" w:rsidP="00425B07">
      <w:r>
        <w:t xml:space="preserve">            "name": "</w:t>
      </w:r>
      <w:proofErr w:type="gramStart"/>
      <w:r>
        <w:t>故乡网</w:t>
      </w:r>
      <w:proofErr w:type="gramEnd"/>
      <w:r>
        <w:t>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69,</w:t>
      </w:r>
    </w:p>
    <w:p w:rsidR="00425B07" w:rsidRDefault="00425B07" w:rsidP="00425B07">
      <w:r>
        <w:t xml:space="preserve">            "name": "朝鲜日报(韩)",</w:t>
      </w:r>
    </w:p>
    <w:p w:rsidR="00425B07" w:rsidRDefault="00425B07" w:rsidP="00425B07">
      <w:r>
        <w:t xml:space="preserve">            "countryId": 4,</w:t>
      </w:r>
    </w:p>
    <w:p w:rsidR="00425B07" w:rsidRDefault="00425B07" w:rsidP="00425B07">
      <w:r>
        <w:t xml:space="preserve">            "countryCn": "韩国"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70,</w:t>
      </w:r>
    </w:p>
    <w:p w:rsidR="00425B07" w:rsidRDefault="00425B07" w:rsidP="00425B07">
      <w:r>
        <w:t xml:space="preserve">            "name": "</w:t>
      </w:r>
      <w:proofErr w:type="gramStart"/>
      <w:r>
        <w:t>观察者网</w:t>
      </w:r>
      <w:proofErr w:type="gramEnd"/>
      <w:r>
        <w:t>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71,</w:t>
      </w:r>
    </w:p>
    <w:p w:rsidR="00425B07" w:rsidRDefault="00425B07" w:rsidP="00425B07">
      <w:r>
        <w:t xml:space="preserve">            "name": "开放社会基金会",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72,</w:t>
      </w:r>
    </w:p>
    <w:p w:rsidR="00425B07" w:rsidRDefault="00425B07" w:rsidP="00425B07">
      <w:r>
        <w:t xml:space="preserve">            "name": "美国国务院网",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73,</w:t>
      </w:r>
    </w:p>
    <w:p w:rsidR="00425B07" w:rsidRDefault="00425B07" w:rsidP="00425B07">
      <w:r>
        <w:t xml:space="preserve">            "name": "美国陆军战争学院出版物",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74,</w:t>
      </w:r>
    </w:p>
    <w:p w:rsidR="00425B07" w:rsidRDefault="00425B07" w:rsidP="00425B07">
      <w:r>
        <w:t xml:space="preserve">            "name": "俄罗斯联邦国防部",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75,</w:t>
      </w:r>
    </w:p>
    <w:p w:rsidR="00425B07" w:rsidRDefault="00425B07" w:rsidP="00425B07">
      <w:r>
        <w:t xml:space="preserve">            "name": "朝鲜日报(英)",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76,</w:t>
      </w:r>
    </w:p>
    <w:p w:rsidR="00425B07" w:rsidRDefault="00425B07" w:rsidP="00425B07">
      <w:r>
        <w:t xml:space="preserve">            "name": "FreebuF.COM",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77,</w:t>
      </w:r>
    </w:p>
    <w:p w:rsidR="00425B07" w:rsidRDefault="00425B07" w:rsidP="00425B07">
      <w:r>
        <w:t xml:space="preserve">            "name": "俄罗斯报",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78,</w:t>
      </w:r>
    </w:p>
    <w:p w:rsidR="00425B07" w:rsidRDefault="00425B07" w:rsidP="00425B07">
      <w:r>
        <w:t xml:space="preserve">            "name": "外交官杂志",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79,</w:t>
      </w:r>
    </w:p>
    <w:p w:rsidR="00425B07" w:rsidRDefault="00425B07" w:rsidP="00425B07">
      <w:r>
        <w:t xml:space="preserve">            "name": "国家基本问题研究所",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80,</w:t>
      </w:r>
    </w:p>
    <w:p w:rsidR="00425B07" w:rsidRDefault="00425B07" w:rsidP="00425B07">
      <w:r>
        <w:t xml:space="preserve">            "name": "BBC热点新闻",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81,</w:t>
      </w:r>
    </w:p>
    <w:p w:rsidR="00425B07" w:rsidRDefault="00425B07" w:rsidP="00425B07">
      <w:r>
        <w:t xml:space="preserve">            "name": "思科",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82,</w:t>
      </w:r>
    </w:p>
    <w:p w:rsidR="00425B07" w:rsidRDefault="00425B07" w:rsidP="00425B07">
      <w:r>
        <w:t xml:space="preserve">            "name": "太平洋总部",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83,</w:t>
      </w:r>
    </w:p>
    <w:p w:rsidR="00425B07" w:rsidRDefault="00425B07" w:rsidP="00425B07">
      <w:r>
        <w:t xml:space="preserve">            "name": "以色列国防",</w:t>
      </w:r>
    </w:p>
    <w:p w:rsidR="00425B07" w:rsidRDefault="00425B07" w:rsidP="00425B07">
      <w:r>
        <w:lastRenderedPageBreak/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84,</w:t>
      </w:r>
    </w:p>
    <w:p w:rsidR="00425B07" w:rsidRDefault="00425B07" w:rsidP="00425B07">
      <w:r>
        <w:t xml:space="preserve">            "name": "Defense One网",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85,</w:t>
      </w:r>
    </w:p>
    <w:p w:rsidR="00425B07" w:rsidRDefault="00425B07" w:rsidP="00425B07">
      <w:r>
        <w:t xml:space="preserve">            "name": "新华社",</w:t>
      </w:r>
    </w:p>
    <w:p w:rsidR="00425B07" w:rsidRDefault="00425B07" w:rsidP="00425B07">
      <w:r>
        <w:t xml:space="preserve">            "countryId": 5,</w:t>
      </w:r>
    </w:p>
    <w:p w:rsidR="00425B07" w:rsidRDefault="00425B07" w:rsidP="00425B07">
      <w:r>
        <w:t xml:space="preserve">            "countryCn": "日本"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86,</w:t>
      </w:r>
    </w:p>
    <w:p w:rsidR="00425B07" w:rsidRDefault="00425B07" w:rsidP="00425B07">
      <w:r>
        <w:t xml:space="preserve">            "name": "Mashable",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87,</w:t>
      </w:r>
    </w:p>
    <w:p w:rsidR="00425B07" w:rsidRDefault="00425B07" w:rsidP="00425B07">
      <w:r>
        <w:t xml:space="preserve">            "name": "</w:t>
      </w:r>
      <w:proofErr w:type="gramStart"/>
      <w:r>
        <w:t>三泰虎</w:t>
      </w:r>
      <w:proofErr w:type="gramEnd"/>
      <w:r>
        <w:t>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88,</w:t>
      </w:r>
    </w:p>
    <w:p w:rsidR="00425B07" w:rsidRDefault="00425B07" w:rsidP="00425B07">
      <w:r>
        <w:t xml:space="preserve">            "name": "韩国国际广播电台(中)",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89,</w:t>
      </w:r>
    </w:p>
    <w:p w:rsidR="00425B07" w:rsidRDefault="00425B07" w:rsidP="00425B07">
      <w:r>
        <w:t xml:space="preserve">            "name": "香港律政司",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90,</w:t>
      </w:r>
    </w:p>
    <w:p w:rsidR="00425B07" w:rsidRDefault="00425B07" w:rsidP="00425B07">
      <w:r>
        <w:t xml:space="preserve">            "name": "俄罗斯独立报",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91,</w:t>
      </w:r>
    </w:p>
    <w:p w:rsidR="00425B07" w:rsidRDefault="00425B07" w:rsidP="00425B07">
      <w:r>
        <w:t xml:space="preserve">            "name": "realclearpolicy",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92,</w:t>
      </w:r>
    </w:p>
    <w:p w:rsidR="00425B07" w:rsidRDefault="00425B07" w:rsidP="00425B07">
      <w:r>
        <w:t xml:space="preserve">            "name": "韩联社(中) 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93,</w:t>
      </w:r>
    </w:p>
    <w:p w:rsidR="00425B07" w:rsidRDefault="00425B07" w:rsidP="00425B07">
      <w:r>
        <w:t xml:space="preserve">            "name": "RAND",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94,</w:t>
      </w:r>
    </w:p>
    <w:p w:rsidR="00425B07" w:rsidRDefault="00425B07" w:rsidP="00425B07">
      <w:r>
        <w:t xml:space="preserve">            "name": "史汀生中心",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95,</w:t>
      </w:r>
    </w:p>
    <w:p w:rsidR="00425B07" w:rsidRDefault="00425B07" w:rsidP="00425B07">
      <w:r>
        <w:t xml:space="preserve">            "name": "葡萄牙国防部",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96,</w:t>
      </w:r>
    </w:p>
    <w:p w:rsidR="00425B07" w:rsidRDefault="00425B07" w:rsidP="00425B07">
      <w:r>
        <w:t xml:space="preserve">            "name": "香港廉政公署",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97,</w:t>
      </w:r>
    </w:p>
    <w:p w:rsidR="00425B07" w:rsidRDefault="00425B07" w:rsidP="00425B07">
      <w:r>
        <w:t xml:space="preserve">            "name": "朝鲜日报(中文)",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98,</w:t>
      </w:r>
    </w:p>
    <w:p w:rsidR="00425B07" w:rsidRDefault="00425B07" w:rsidP="00425B07">
      <w:r>
        <w:t xml:space="preserve">            "name": "突发新闻网",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99,</w:t>
      </w:r>
    </w:p>
    <w:p w:rsidR="00425B07" w:rsidRDefault="00425B07" w:rsidP="00425B07">
      <w:r>
        <w:t xml:space="preserve">            "name": "军事情报中心(日)",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100,</w:t>
      </w:r>
    </w:p>
    <w:p w:rsidR="00425B07" w:rsidRDefault="00425B07" w:rsidP="00425B07">
      <w:r>
        <w:t xml:space="preserve">            "name": "印度斯坦报",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101,</w:t>
      </w:r>
    </w:p>
    <w:p w:rsidR="00425B07" w:rsidRDefault="00425B07" w:rsidP="00425B07">
      <w:r>
        <w:t xml:space="preserve">            "name": "美国之音(英)",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102,</w:t>
      </w:r>
    </w:p>
    <w:p w:rsidR="00425B07" w:rsidRDefault="00425B07" w:rsidP="00425B07">
      <w:r>
        <w:t xml:space="preserve">            "name": "布勒哲尔国际经济研究所",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103,</w:t>
      </w:r>
    </w:p>
    <w:p w:rsidR="00425B07" w:rsidRDefault="00425B07" w:rsidP="00425B07">
      <w:r>
        <w:t xml:space="preserve">            "name": "国防科技信息网 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104,</w:t>
      </w:r>
    </w:p>
    <w:p w:rsidR="00425B07" w:rsidRDefault="00425B07" w:rsidP="00425B07">
      <w:r>
        <w:t xml:space="preserve">            "name": "美国土安全部",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105,</w:t>
      </w:r>
    </w:p>
    <w:p w:rsidR="00425B07" w:rsidRDefault="00425B07" w:rsidP="00425B07">
      <w:r>
        <w:t xml:space="preserve">            "name": "政府</w:t>
      </w:r>
      <w:proofErr w:type="gramStart"/>
      <w:r>
        <w:t>问责局</w:t>
      </w:r>
      <w:proofErr w:type="gramEnd"/>
      <w:r>
        <w:t>",</w:t>
      </w:r>
    </w:p>
    <w:p w:rsidR="00425B07" w:rsidRDefault="00425B07" w:rsidP="00425B07">
      <w:r>
        <w:lastRenderedPageBreak/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106,</w:t>
      </w:r>
    </w:p>
    <w:p w:rsidR="00425B07" w:rsidRDefault="00425B07" w:rsidP="00425B07">
      <w:r>
        <w:t xml:space="preserve">            "name": "阿尔巴尼亚国防部",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107,</w:t>
      </w:r>
    </w:p>
    <w:p w:rsidR="00425B07" w:rsidRDefault="00425B07" w:rsidP="00425B07">
      <w:r>
        <w:t xml:space="preserve">            "name": "中时电子报",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108,</w:t>
      </w:r>
    </w:p>
    <w:p w:rsidR="00425B07" w:rsidRDefault="00425B07" w:rsidP="00425B07">
      <w:r>
        <w:t xml:space="preserve">            "name": "伊通社",</w:t>
      </w:r>
    </w:p>
    <w:p w:rsidR="00425B07" w:rsidRDefault="00425B07" w:rsidP="00425B07">
      <w:r>
        <w:t xml:space="preserve">            "countryId": 6,</w:t>
      </w:r>
    </w:p>
    <w:p w:rsidR="00425B07" w:rsidRDefault="00425B07" w:rsidP="00425B07">
      <w:r>
        <w:t xml:space="preserve">            "countryCn": "菲律宾"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109,</w:t>
      </w:r>
    </w:p>
    <w:p w:rsidR="00425B07" w:rsidRDefault="00425B07" w:rsidP="00425B07">
      <w:r>
        <w:t xml:space="preserve">            "name": "东亚研究所",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110,</w:t>
      </w:r>
    </w:p>
    <w:p w:rsidR="00425B07" w:rsidRDefault="00425B07" w:rsidP="00425B07">
      <w:r>
        <w:t xml:space="preserve">            "name": "韩国国际广播电台(英)",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111,</w:t>
      </w:r>
    </w:p>
    <w:p w:rsidR="00425B07" w:rsidRDefault="00425B07" w:rsidP="00425B07">
      <w:r>
        <w:t xml:space="preserve">            "name": "荷兰国际关系研究所",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112,</w:t>
      </w:r>
    </w:p>
    <w:p w:rsidR="00425B07" w:rsidRDefault="00425B07" w:rsidP="00425B07">
      <w:r>
        <w:t xml:space="preserve">            "name": "</w:t>
      </w:r>
      <w:proofErr w:type="gramStart"/>
      <w:r>
        <w:t>新华澳报</w:t>
      </w:r>
      <w:proofErr w:type="gramEnd"/>
      <w:r>
        <w:t>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113,</w:t>
      </w:r>
    </w:p>
    <w:p w:rsidR="00425B07" w:rsidRDefault="00425B07" w:rsidP="00425B07">
      <w:r>
        <w:t xml:space="preserve">            "name": "麦肯锡咨询公司",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114,</w:t>
      </w:r>
    </w:p>
    <w:p w:rsidR="00425B07" w:rsidRDefault="00425B07" w:rsidP="00425B07">
      <w:r>
        <w:t xml:space="preserve">            "name": "俄罗斯统一基金会",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115,</w:t>
      </w:r>
    </w:p>
    <w:p w:rsidR="00425B07" w:rsidRDefault="00425B07" w:rsidP="00425B07">
      <w:r>
        <w:t xml:space="preserve">            "name": "</w:t>
      </w:r>
      <w:proofErr w:type="gramStart"/>
      <w:r>
        <w:t>圣保罗页报</w:t>
      </w:r>
      <w:proofErr w:type="gramEnd"/>
      <w:r>
        <w:t>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116,</w:t>
      </w:r>
    </w:p>
    <w:p w:rsidR="00425B07" w:rsidRDefault="00425B07" w:rsidP="00425B07">
      <w:r>
        <w:t xml:space="preserve">            "name": "德</w:t>
      </w:r>
      <w:proofErr w:type="gramStart"/>
      <w:r>
        <w:t>勤咨询</w:t>
      </w:r>
      <w:proofErr w:type="gramEnd"/>
      <w:r>
        <w:t>公司",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117,</w:t>
      </w:r>
    </w:p>
    <w:p w:rsidR="00425B07" w:rsidRDefault="00425B07" w:rsidP="00425B07">
      <w:r>
        <w:t xml:space="preserve">            "name": "欧盟对外行动署",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118,</w:t>
      </w:r>
    </w:p>
    <w:p w:rsidR="00425B07" w:rsidRDefault="00425B07" w:rsidP="00425B07">
      <w:r>
        <w:t xml:space="preserve">            "name": "大西洋周刊 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119,</w:t>
      </w:r>
    </w:p>
    <w:p w:rsidR="00425B07" w:rsidRDefault="00425B07" w:rsidP="00425B07">
      <w:r>
        <w:t xml:space="preserve">            "name": "Pew研究中心",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120,</w:t>
      </w:r>
    </w:p>
    <w:p w:rsidR="00425B07" w:rsidRDefault="00425B07" w:rsidP="00425B07">
      <w:r>
        <w:t xml:space="preserve">            "name": "美国国家安全局",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121,</w:t>
      </w:r>
    </w:p>
    <w:p w:rsidR="00425B07" w:rsidRDefault="00425B07" w:rsidP="00425B07">
      <w:r>
        <w:t xml:space="preserve">            "name": "BBC(英)",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122,</w:t>
      </w:r>
    </w:p>
    <w:p w:rsidR="00425B07" w:rsidRDefault="00425B07" w:rsidP="00425B07">
      <w:r>
        <w:t xml:space="preserve">            "name": "</w:t>
      </w:r>
      <w:proofErr w:type="gramStart"/>
      <w:r>
        <w:t>托乐社</w:t>
      </w:r>
      <w:proofErr w:type="gramEnd"/>
      <w:r>
        <w:t>",</w:t>
      </w:r>
    </w:p>
    <w:p w:rsidR="00425B07" w:rsidRDefault="00425B07" w:rsidP="00425B07">
      <w:r>
        <w:t xml:space="preserve">            "countryId": 7,</w:t>
      </w:r>
    </w:p>
    <w:p w:rsidR="00425B07" w:rsidRDefault="00425B07" w:rsidP="00425B07">
      <w:r>
        <w:t xml:space="preserve">            "countryCn": "印度尼西亚"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123,</w:t>
      </w:r>
    </w:p>
    <w:p w:rsidR="00425B07" w:rsidRDefault="00425B07" w:rsidP="00425B07">
      <w:r>
        <w:t xml:space="preserve">            "name": "秘鲁商报",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124,</w:t>
      </w:r>
    </w:p>
    <w:p w:rsidR="00425B07" w:rsidRDefault="00425B07" w:rsidP="00425B07">
      <w:r>
        <w:t xml:space="preserve">            "name": "比利时国防部",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125,</w:t>
      </w:r>
    </w:p>
    <w:p w:rsidR="00425B07" w:rsidRDefault="00425B07" w:rsidP="00425B07">
      <w:r>
        <w:t xml:space="preserve">            "name": "网络防御",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126,</w:t>
      </w:r>
    </w:p>
    <w:p w:rsidR="00425B07" w:rsidRDefault="00425B07" w:rsidP="00425B07">
      <w:r>
        <w:t xml:space="preserve">            "name": "Schneier",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127,</w:t>
      </w:r>
    </w:p>
    <w:p w:rsidR="00425B07" w:rsidRDefault="00425B07" w:rsidP="00425B07">
      <w:r>
        <w:t xml:space="preserve">            "name": "埃及政府官方网站",</w:t>
      </w:r>
    </w:p>
    <w:p w:rsidR="00425B07" w:rsidRDefault="00425B07" w:rsidP="00425B07">
      <w:r>
        <w:lastRenderedPageBreak/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128,</w:t>
      </w:r>
    </w:p>
    <w:p w:rsidR="00425B07" w:rsidRDefault="00425B07" w:rsidP="00425B07">
      <w:r>
        <w:t xml:space="preserve">            "name": "斯德哥尔摩研究所",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129,</w:t>
      </w:r>
    </w:p>
    <w:p w:rsidR="00425B07" w:rsidRDefault="00425B07" w:rsidP="00425B07">
      <w:r>
        <w:t xml:space="preserve">            "name": "</w:t>
      </w:r>
      <w:proofErr w:type="gramStart"/>
      <w:r>
        <w:t>趋势网</w:t>
      </w:r>
      <w:proofErr w:type="gramEnd"/>
      <w:r>
        <w:t>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130,</w:t>
      </w:r>
    </w:p>
    <w:p w:rsidR="00425B07" w:rsidRDefault="00425B07" w:rsidP="00425B07">
      <w:r>
        <w:t xml:space="preserve">            "name": "产经新闻(英)",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131,</w:t>
      </w:r>
    </w:p>
    <w:p w:rsidR="00425B07" w:rsidRDefault="00425B07" w:rsidP="00425B07">
      <w:r>
        <w:t xml:space="preserve">            "name": "巴西MeiaHora</w:t>
      </w:r>
      <w:proofErr w:type="gramStart"/>
      <w:r>
        <w:t>日报网</w:t>
      </w:r>
      <w:proofErr w:type="gramEnd"/>
      <w:r>
        <w:t>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132,</w:t>
      </w:r>
    </w:p>
    <w:p w:rsidR="00425B07" w:rsidRDefault="00425B07" w:rsidP="00425B07">
      <w:r>
        <w:t xml:space="preserve">            "name": "CrowdStrike",</w:t>
      </w:r>
    </w:p>
    <w:p w:rsidR="00425B07" w:rsidRDefault="00425B07" w:rsidP="00425B07">
      <w:r>
        <w:t xml:space="preserve">            "countryId": 8,</w:t>
      </w:r>
    </w:p>
    <w:p w:rsidR="00425B07" w:rsidRDefault="00425B07" w:rsidP="00425B07">
      <w:r>
        <w:t xml:space="preserve">            "countryCn": "文莱"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133,</w:t>
      </w:r>
    </w:p>
    <w:p w:rsidR="00425B07" w:rsidRDefault="00425B07" w:rsidP="00425B07">
      <w:r>
        <w:t xml:space="preserve">            "name": "半岛中文网",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134,</w:t>
      </w:r>
    </w:p>
    <w:p w:rsidR="00425B07" w:rsidRDefault="00425B07" w:rsidP="00425B07">
      <w:r>
        <w:t xml:space="preserve">            "name": "沙特通讯社",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135,</w:t>
      </w:r>
    </w:p>
    <w:p w:rsidR="00425B07" w:rsidRDefault="00425B07" w:rsidP="00425B07">
      <w:r>
        <w:t xml:space="preserve">            "name": "上报",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136,</w:t>
      </w:r>
    </w:p>
    <w:p w:rsidR="00425B07" w:rsidRDefault="00425B07" w:rsidP="00425B07">
      <w:r>
        <w:t xml:space="preserve">            "name": "FP-报告",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137,</w:t>
      </w:r>
    </w:p>
    <w:p w:rsidR="00425B07" w:rsidRDefault="00425B07" w:rsidP="00425B07">
      <w:r>
        <w:t xml:space="preserve">            "name": "詹姆斯敦",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138,</w:t>
      </w:r>
    </w:p>
    <w:p w:rsidR="00425B07" w:rsidRDefault="00425B07" w:rsidP="00425B07">
      <w:r>
        <w:t xml:space="preserve">            "name": "保护人权与宗教自由委员会",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139,</w:t>
      </w:r>
    </w:p>
    <w:p w:rsidR="00425B07" w:rsidRDefault="00425B07" w:rsidP="00425B07">
      <w:r>
        <w:t xml:space="preserve">            "name": "businessinsider",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140,</w:t>
      </w:r>
    </w:p>
    <w:p w:rsidR="00425B07" w:rsidRDefault="00425B07" w:rsidP="00425B07">
      <w:r>
        <w:t xml:space="preserve">            "name": "talcualdigital",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141,</w:t>
      </w:r>
    </w:p>
    <w:p w:rsidR="00425B07" w:rsidRDefault="00425B07" w:rsidP="00425B07">
      <w:r>
        <w:t xml:space="preserve">            "name": "德国明镜周刊",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142,</w:t>
      </w:r>
    </w:p>
    <w:p w:rsidR="00425B07" w:rsidRDefault="00425B07" w:rsidP="00425B07">
      <w:r>
        <w:t xml:space="preserve">            "name": "中华民国海岸</w:t>
      </w:r>
      <w:proofErr w:type="gramStart"/>
      <w:r>
        <w:t>巡防署</w:t>
      </w:r>
      <w:proofErr w:type="gramEnd"/>
      <w:r>
        <w:t>全球资讯网",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143,</w:t>
      </w:r>
    </w:p>
    <w:p w:rsidR="00425B07" w:rsidRDefault="00425B07" w:rsidP="00425B07">
      <w:r>
        <w:t xml:space="preserve">            "name": "卡巴尔",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144,</w:t>
      </w:r>
    </w:p>
    <w:p w:rsidR="00425B07" w:rsidRDefault="00425B07" w:rsidP="00425B07">
      <w:r>
        <w:t xml:space="preserve">            "name": "中华民国总统府",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145,</w:t>
      </w:r>
    </w:p>
    <w:p w:rsidR="00425B07" w:rsidRDefault="00425B07" w:rsidP="00425B07">
      <w:r>
        <w:t xml:space="preserve">            "name": "美国广播公司",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146,</w:t>
      </w:r>
    </w:p>
    <w:p w:rsidR="00425B07" w:rsidRDefault="00425B07" w:rsidP="00425B07">
      <w:r>
        <w:t xml:space="preserve">            "name": "哥伦比亚环球报",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147,</w:t>
      </w:r>
    </w:p>
    <w:p w:rsidR="00425B07" w:rsidRDefault="00425B07" w:rsidP="00425B07">
      <w:r>
        <w:t xml:space="preserve">            "name": "基督教科学箴言报 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148,</w:t>
      </w:r>
    </w:p>
    <w:p w:rsidR="00425B07" w:rsidRDefault="00425B07" w:rsidP="00425B07">
      <w:r>
        <w:t xml:space="preserve">            "name": "防御系统",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149,</w:t>
      </w:r>
    </w:p>
    <w:p w:rsidR="00425B07" w:rsidRDefault="00425B07" w:rsidP="00425B07">
      <w:r>
        <w:t xml:space="preserve">            "name": "俄罗斯外交部",</w:t>
      </w:r>
    </w:p>
    <w:p w:rsidR="00425B07" w:rsidRDefault="00425B07" w:rsidP="00425B07">
      <w:r>
        <w:lastRenderedPageBreak/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150,</w:t>
      </w:r>
    </w:p>
    <w:p w:rsidR="00425B07" w:rsidRDefault="00425B07" w:rsidP="00425B07">
      <w:r>
        <w:t xml:space="preserve">            "name": "美国能源部",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151,</w:t>
      </w:r>
    </w:p>
    <w:p w:rsidR="00425B07" w:rsidRDefault="00425B07" w:rsidP="00425B07">
      <w:r>
        <w:t xml:space="preserve">            "name": "我的新闻",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152,</w:t>
      </w:r>
    </w:p>
    <w:p w:rsidR="00425B07" w:rsidRDefault="00425B07" w:rsidP="00425B07">
      <w:r>
        <w:t xml:space="preserve">            "name": "美国陆军战争学院战略研究所",</w:t>
      </w:r>
    </w:p>
    <w:p w:rsidR="00425B07" w:rsidRDefault="00425B07" w:rsidP="00425B07">
      <w:r>
        <w:t xml:space="preserve">            "countryId": 9,</w:t>
      </w:r>
    </w:p>
    <w:p w:rsidR="00425B07" w:rsidRDefault="00425B07" w:rsidP="00425B07">
      <w:r>
        <w:t xml:space="preserve">            "countryCn": "新加坡"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153,</w:t>
      </w:r>
    </w:p>
    <w:p w:rsidR="00425B07" w:rsidRDefault="00425B07" w:rsidP="00425B07">
      <w:r>
        <w:t xml:space="preserve">            "name": "印度快报",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154,</w:t>
      </w:r>
    </w:p>
    <w:p w:rsidR="00425B07" w:rsidRDefault="00425B07" w:rsidP="00425B07">
      <w:r>
        <w:t xml:space="preserve">            "name": "中华民国国防部",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155,</w:t>
      </w:r>
    </w:p>
    <w:p w:rsidR="00425B07" w:rsidRDefault="00425B07" w:rsidP="00425B07">
      <w:r>
        <w:t xml:space="preserve">            "name": "福克斯新闻网",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156,</w:t>
      </w:r>
    </w:p>
    <w:p w:rsidR="00425B07" w:rsidRDefault="00425B07" w:rsidP="00425B07">
      <w:r>
        <w:t xml:space="preserve">            "name": "Peace Corps",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157,</w:t>
      </w:r>
    </w:p>
    <w:p w:rsidR="00425B07" w:rsidRDefault="00425B07" w:rsidP="00425B07">
      <w:r>
        <w:t xml:space="preserve">            "name": "美国战略预测公司",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158,</w:t>
      </w:r>
    </w:p>
    <w:p w:rsidR="00425B07" w:rsidRDefault="00425B07" w:rsidP="00425B07">
      <w:r>
        <w:t xml:space="preserve">            "name": "波兰国际事务研究所",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159,</w:t>
      </w:r>
    </w:p>
    <w:p w:rsidR="00425B07" w:rsidRDefault="00425B07" w:rsidP="00425B07">
      <w:r>
        <w:t xml:space="preserve">            "name": "</w:t>
      </w:r>
      <w:proofErr w:type="gramStart"/>
      <w:r>
        <w:t>搜狐网</w:t>
      </w:r>
      <w:proofErr w:type="gramEnd"/>
      <w:r>
        <w:t>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160,</w:t>
      </w:r>
    </w:p>
    <w:p w:rsidR="00425B07" w:rsidRDefault="00425B07" w:rsidP="00425B07">
      <w:r>
        <w:t xml:space="preserve">            "name": "国家民主研究所",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161,</w:t>
      </w:r>
    </w:p>
    <w:p w:rsidR="00425B07" w:rsidRDefault="00425B07" w:rsidP="00425B07">
      <w:r>
        <w:t xml:space="preserve">            "name": "DPRK 数据库",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162,</w:t>
      </w:r>
    </w:p>
    <w:p w:rsidR="00425B07" w:rsidRDefault="00425B07" w:rsidP="00425B07">
      <w:r>
        <w:t xml:space="preserve">            "name": "朝鲜-我们民族",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163,</w:t>
      </w:r>
    </w:p>
    <w:p w:rsidR="00425B07" w:rsidRDefault="00425B07" w:rsidP="00425B07">
      <w:r>
        <w:t xml:space="preserve">            "name": "美内务部",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164,</w:t>
      </w:r>
    </w:p>
    <w:p w:rsidR="00425B07" w:rsidRDefault="00425B07" w:rsidP="00425B07">
      <w:r>
        <w:t xml:space="preserve">            "name": "信息周刊",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165,</w:t>
      </w:r>
    </w:p>
    <w:p w:rsidR="00425B07" w:rsidRDefault="00425B07" w:rsidP="00425B07">
      <w:r>
        <w:t xml:space="preserve">            "name": "产经新闻(日)",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166,</w:t>
      </w:r>
    </w:p>
    <w:p w:rsidR="00425B07" w:rsidRDefault="00425B07" w:rsidP="00425B07">
      <w:r>
        <w:t xml:space="preserve">            "name": "西藏杂志",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167,</w:t>
      </w:r>
    </w:p>
    <w:p w:rsidR="00425B07" w:rsidRDefault="00425B07" w:rsidP="00425B07">
      <w:r>
        <w:t xml:space="preserve">            "name": "简氏防务周刊",</w:t>
      </w:r>
    </w:p>
    <w:p w:rsidR="00425B07" w:rsidRDefault="00425B07" w:rsidP="00425B07">
      <w:r>
        <w:t xml:space="preserve">            "countryId": 10,</w:t>
      </w:r>
    </w:p>
    <w:p w:rsidR="00425B07" w:rsidRDefault="00425B07" w:rsidP="00425B07">
      <w:r>
        <w:t xml:space="preserve">            "countryCn": "泰国"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168,</w:t>
      </w:r>
    </w:p>
    <w:p w:rsidR="00425B07" w:rsidRDefault="00425B07" w:rsidP="00425B07">
      <w:r>
        <w:t xml:space="preserve">            "name": "trendmicro",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169,</w:t>
      </w:r>
    </w:p>
    <w:p w:rsidR="00425B07" w:rsidRDefault="00425B07" w:rsidP="00425B07">
      <w:r>
        <w:t xml:space="preserve">            "name": "金融时报",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170,</w:t>
      </w:r>
    </w:p>
    <w:p w:rsidR="00425B07" w:rsidRDefault="00425B07" w:rsidP="00425B07">
      <w:r>
        <w:t xml:space="preserve">            "name": "德国外交政策协会",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171,</w:t>
      </w:r>
    </w:p>
    <w:p w:rsidR="00425B07" w:rsidRDefault="00425B07" w:rsidP="00425B07">
      <w:r>
        <w:t xml:space="preserve">            "name": "国际危机组织",</w:t>
      </w:r>
    </w:p>
    <w:p w:rsidR="00425B07" w:rsidRDefault="00425B07" w:rsidP="00425B07">
      <w:r>
        <w:lastRenderedPageBreak/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172,</w:t>
      </w:r>
    </w:p>
    <w:p w:rsidR="00425B07" w:rsidRDefault="00425B07" w:rsidP="00425B07">
      <w:r>
        <w:t xml:space="preserve">            "name": "欧洲总部",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173,</w:t>
      </w:r>
    </w:p>
    <w:p w:rsidR="00425B07" w:rsidRDefault="00425B07" w:rsidP="00425B07">
      <w:r>
        <w:t xml:space="preserve">            "name": "俄罗斯世界经济和国际关系研究所",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174,</w:t>
      </w:r>
    </w:p>
    <w:p w:rsidR="00425B07" w:rsidRDefault="00425B07" w:rsidP="00425B07">
      <w:r>
        <w:t xml:space="preserve">            "name": "俄罗斯卫星网(英)",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175,</w:t>
      </w:r>
    </w:p>
    <w:p w:rsidR="00425B07" w:rsidRDefault="00425B07" w:rsidP="00425B07">
      <w:r>
        <w:t xml:space="preserve">            "name": "印度</w:t>
      </w:r>
      <w:proofErr w:type="gramStart"/>
      <w:r>
        <w:t>时报博客</w:t>
      </w:r>
      <w:proofErr w:type="gramEnd"/>
      <w:r>
        <w:t>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176,</w:t>
      </w:r>
    </w:p>
    <w:p w:rsidR="00425B07" w:rsidRDefault="00425B07" w:rsidP="00425B07">
      <w:r>
        <w:t xml:space="preserve">            "name": "国会研究部报告网",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177,</w:t>
      </w:r>
    </w:p>
    <w:p w:rsidR="00425B07" w:rsidRDefault="00425B07" w:rsidP="00425B07">
      <w:r>
        <w:t xml:space="preserve">            "name": "IBJ",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178,</w:t>
      </w:r>
    </w:p>
    <w:p w:rsidR="00425B07" w:rsidRDefault="00425B07" w:rsidP="00425B07">
      <w:r>
        <w:t xml:space="preserve">            "name": "海军陆战队时报",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179,</w:t>
      </w:r>
    </w:p>
    <w:p w:rsidR="00425B07" w:rsidRDefault="00425B07" w:rsidP="00425B07">
      <w:r>
        <w:t xml:space="preserve">            "name": "星岛日报",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180,</w:t>
      </w:r>
    </w:p>
    <w:p w:rsidR="00425B07" w:rsidRDefault="00425B07" w:rsidP="00425B07">
      <w:r>
        <w:t xml:space="preserve">            "name": "共同社(中文)",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181,</w:t>
      </w:r>
    </w:p>
    <w:p w:rsidR="00425B07" w:rsidRDefault="00425B07" w:rsidP="00425B07">
      <w:r>
        <w:t xml:space="preserve">            "name": "乌通社(英)",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182,</w:t>
      </w:r>
    </w:p>
    <w:p w:rsidR="00425B07" w:rsidRDefault="00425B07" w:rsidP="00425B07">
      <w:r>
        <w:t xml:space="preserve">            "name": "美国战略与国际问题研究中心",</w:t>
      </w:r>
    </w:p>
    <w:p w:rsidR="00425B07" w:rsidRDefault="00425B07" w:rsidP="00425B07">
      <w:r>
        <w:t xml:space="preserve">            "countryId": 11,</w:t>
      </w:r>
    </w:p>
    <w:p w:rsidR="00425B07" w:rsidRDefault="00425B07" w:rsidP="00425B07">
      <w:r>
        <w:t xml:space="preserve">            "countryCn": "马来西亚"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183,</w:t>
      </w:r>
    </w:p>
    <w:p w:rsidR="00425B07" w:rsidRDefault="00425B07" w:rsidP="00425B07">
      <w:r>
        <w:t xml:space="preserve">            "name": "战略和国际问题研究中心",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184,</w:t>
      </w:r>
    </w:p>
    <w:p w:rsidR="00425B07" w:rsidRDefault="00425B07" w:rsidP="00425B07">
      <w:r>
        <w:t xml:space="preserve">            "name": "时代周刊",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185,</w:t>
      </w:r>
    </w:p>
    <w:p w:rsidR="00425B07" w:rsidRDefault="00425B07" w:rsidP="00425B07">
      <w:r>
        <w:t xml:space="preserve">            "name": "华尔街日报中文网",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186,</w:t>
      </w:r>
    </w:p>
    <w:p w:rsidR="00425B07" w:rsidRDefault="00425B07" w:rsidP="00425B07">
      <w:r>
        <w:t xml:space="preserve">            "name": "</w:t>
      </w:r>
      <w:proofErr w:type="gramStart"/>
      <w:r>
        <w:t>新新闻</w:t>
      </w:r>
      <w:proofErr w:type="gramEnd"/>
      <w:r>
        <w:t>周刊",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187,</w:t>
      </w:r>
    </w:p>
    <w:p w:rsidR="00425B07" w:rsidRDefault="00425B07" w:rsidP="00425B07">
      <w:r>
        <w:t xml:space="preserve">            "name": "CNN阿语频道",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188,</w:t>
      </w:r>
    </w:p>
    <w:p w:rsidR="00425B07" w:rsidRDefault="00425B07" w:rsidP="00425B07">
      <w:r>
        <w:t xml:space="preserve">            "name": "NTI",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189,</w:t>
      </w:r>
    </w:p>
    <w:p w:rsidR="00425B07" w:rsidRDefault="00425B07" w:rsidP="00425B07">
      <w:r>
        <w:t xml:space="preserve">            "name": "全国民主基金会",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190,</w:t>
      </w:r>
    </w:p>
    <w:p w:rsidR="00425B07" w:rsidRDefault="00425B07" w:rsidP="00425B07">
      <w:r>
        <w:t xml:space="preserve">            "name": "阿根廷国防部",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191,</w:t>
      </w:r>
    </w:p>
    <w:p w:rsidR="00425B07" w:rsidRDefault="00425B07" w:rsidP="00425B07">
      <w:r>
        <w:t xml:space="preserve">            "name": "布鲁金斯学会",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192,</w:t>
      </w:r>
    </w:p>
    <w:p w:rsidR="00425B07" w:rsidRDefault="00425B07" w:rsidP="00425B07">
      <w:r>
        <w:t xml:space="preserve">            "name": "俄联邦安全会议",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193,</w:t>
      </w:r>
    </w:p>
    <w:p w:rsidR="00425B07" w:rsidRDefault="00425B07" w:rsidP="00425B07">
      <w:r>
        <w:t xml:space="preserve">            "name": "阿拉比亚电视台",</w:t>
      </w:r>
    </w:p>
    <w:p w:rsidR="00425B07" w:rsidRDefault="00425B07" w:rsidP="00425B07">
      <w:r>
        <w:lastRenderedPageBreak/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194,</w:t>
      </w:r>
    </w:p>
    <w:p w:rsidR="00425B07" w:rsidRDefault="00425B07" w:rsidP="00425B07">
      <w:r>
        <w:t xml:space="preserve">            "name": "福</w:t>
      </w:r>
      <w:proofErr w:type="gramStart"/>
      <w:r>
        <w:t>特</w:t>
      </w:r>
      <w:proofErr w:type="gramEnd"/>
      <w:r>
        <w:t>基金会",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195,</w:t>
      </w:r>
    </w:p>
    <w:p w:rsidR="00425B07" w:rsidRDefault="00425B07" w:rsidP="00425B07">
      <w:r>
        <w:t xml:space="preserve">            "name": "南非政府新闻网",</w:t>
      </w:r>
    </w:p>
    <w:p w:rsidR="00425B07" w:rsidRDefault="00425B07" w:rsidP="00425B07">
      <w:r>
        <w:t xml:space="preserve">            "countryId": 12,</w:t>
      </w:r>
    </w:p>
    <w:p w:rsidR="00425B07" w:rsidRDefault="00425B07" w:rsidP="00425B07">
      <w:r>
        <w:t xml:space="preserve">            "countryCn": "越南"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196,</w:t>
      </w:r>
    </w:p>
    <w:p w:rsidR="00425B07" w:rsidRDefault="00425B07" w:rsidP="00425B07">
      <w:r>
        <w:t xml:space="preserve">            "name": "卡耐基伦理与国际事务委员会",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197,</w:t>
      </w:r>
    </w:p>
    <w:p w:rsidR="00425B07" w:rsidRDefault="00425B07" w:rsidP="00425B07">
      <w:r>
        <w:t xml:space="preserve">            "name": "</w:t>
      </w:r>
      <w:proofErr w:type="gramStart"/>
      <w:r>
        <w:t>凤凰网</w:t>
      </w:r>
      <w:proofErr w:type="gramEnd"/>
      <w:r>
        <w:t>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198,</w:t>
      </w:r>
    </w:p>
    <w:p w:rsidR="00425B07" w:rsidRDefault="00425B07" w:rsidP="00425B07">
      <w:r>
        <w:t xml:space="preserve">            "name": "阿维斯塔",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199,</w:t>
      </w:r>
    </w:p>
    <w:p w:rsidR="00425B07" w:rsidRDefault="00425B07" w:rsidP="00425B07">
      <w:r>
        <w:t xml:space="preserve">            "name": "Ars Technica网",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200,</w:t>
      </w:r>
    </w:p>
    <w:p w:rsidR="00425B07" w:rsidRDefault="00425B07" w:rsidP="00425B07">
      <w:r>
        <w:t xml:space="preserve">            "name": "欧盟-俄罗斯中心",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201,</w:t>
      </w:r>
    </w:p>
    <w:p w:rsidR="00425B07" w:rsidRDefault="00425B07" w:rsidP="00425B07">
      <w:r>
        <w:t xml:space="preserve">            "name": "英国皇家国际事务研究所",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202,</w:t>
      </w:r>
    </w:p>
    <w:p w:rsidR="00425B07" w:rsidRDefault="00425B07" w:rsidP="00425B07">
      <w:r>
        <w:t xml:space="preserve">            "name": "亚洲时报(中)",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203,</w:t>
      </w:r>
    </w:p>
    <w:p w:rsidR="00425B07" w:rsidRDefault="00425B07" w:rsidP="00425B07">
      <w:r>
        <w:t xml:space="preserve">            "name": "朝云新闻社",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204,</w:t>
      </w:r>
    </w:p>
    <w:p w:rsidR="00425B07" w:rsidRDefault="00425B07" w:rsidP="00425B07">
      <w:r>
        <w:t xml:space="preserve">            "name": "军事新闻网",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205,</w:t>
      </w:r>
    </w:p>
    <w:p w:rsidR="00425B07" w:rsidRDefault="00425B07" w:rsidP="00425B07">
      <w:r>
        <w:t xml:space="preserve">            "name": "秘鲁国防部",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206,</w:t>
      </w:r>
    </w:p>
    <w:p w:rsidR="00425B07" w:rsidRDefault="00425B07" w:rsidP="00425B07">
      <w:r>
        <w:t xml:space="preserve">            "name": "新加坡国立大学东亚研究所",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207,</w:t>
      </w:r>
    </w:p>
    <w:p w:rsidR="00425B07" w:rsidRDefault="00425B07" w:rsidP="00425B07">
      <w:r>
        <w:t xml:space="preserve">            "name": "美国退伍军人事务</w:t>
      </w:r>
      <w:proofErr w:type="gramStart"/>
      <w:r>
        <w:t>部博客</w:t>
      </w:r>
      <w:proofErr w:type="gramEnd"/>
      <w:r>
        <w:t>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208,</w:t>
      </w:r>
    </w:p>
    <w:p w:rsidR="00425B07" w:rsidRDefault="00425B07" w:rsidP="00425B07">
      <w:r>
        <w:t xml:space="preserve">            "name": "大赦国际",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209,</w:t>
      </w:r>
    </w:p>
    <w:p w:rsidR="00425B07" w:rsidRDefault="00425B07" w:rsidP="00425B07">
      <w:r>
        <w:t xml:space="preserve">            "name": "哈通社",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210,</w:t>
      </w:r>
    </w:p>
    <w:p w:rsidR="00425B07" w:rsidRDefault="00425B07" w:rsidP="00425B07">
      <w:r>
        <w:t xml:space="preserve">            "name": "电子前沿基金会",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211,</w:t>
      </w:r>
    </w:p>
    <w:p w:rsidR="00425B07" w:rsidRDefault="00425B07" w:rsidP="00425B07">
      <w:r>
        <w:t xml:space="preserve">            "name": "基督教科学箴言报 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212,</w:t>
      </w:r>
    </w:p>
    <w:p w:rsidR="00425B07" w:rsidRDefault="00425B07" w:rsidP="00425B07">
      <w:r>
        <w:t xml:space="preserve">            "name": "今日印度",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213,</w:t>
      </w:r>
    </w:p>
    <w:p w:rsidR="00425B07" w:rsidRDefault="00425B07" w:rsidP="00425B07">
      <w:r>
        <w:t xml:space="preserve">            "name": "俄罗斯卡耐基基金会",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214,</w:t>
      </w:r>
    </w:p>
    <w:p w:rsidR="00425B07" w:rsidRDefault="00425B07" w:rsidP="00425B07">
      <w:r>
        <w:t xml:space="preserve">            "name": "国家商务部",</w:t>
      </w:r>
    </w:p>
    <w:p w:rsidR="00425B07" w:rsidRDefault="00425B07" w:rsidP="00425B07">
      <w:r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215,</w:t>
      </w:r>
    </w:p>
    <w:p w:rsidR="00425B07" w:rsidRDefault="00425B07" w:rsidP="00425B07">
      <w:r>
        <w:t xml:space="preserve">            "name": "澳门日报",</w:t>
      </w:r>
    </w:p>
    <w:p w:rsidR="00425B07" w:rsidRDefault="00425B07" w:rsidP="00425B07">
      <w:r>
        <w:lastRenderedPageBreak/>
        <w:t xml:space="preserve">            "countryId": 13,</w:t>
      </w:r>
    </w:p>
    <w:p w:rsidR="00425B07" w:rsidRDefault="00425B07" w:rsidP="00425B07">
      <w:r>
        <w:t xml:space="preserve">            "countryCn": "老挝"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216,</w:t>
      </w:r>
    </w:p>
    <w:p w:rsidR="00425B07" w:rsidRDefault="00425B07" w:rsidP="00425B07">
      <w:r>
        <w:t xml:space="preserve">            "name": "WIRED",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217,</w:t>
      </w:r>
    </w:p>
    <w:p w:rsidR="00425B07" w:rsidRDefault="00425B07" w:rsidP="00425B07">
      <w:r>
        <w:t xml:space="preserve">            "name": "BBC中文网",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218,</w:t>
      </w:r>
    </w:p>
    <w:p w:rsidR="00425B07" w:rsidRDefault="00425B07" w:rsidP="00425B07">
      <w:r>
        <w:t xml:space="preserve">            "name": "欧洲政策研究中心",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219,</w:t>
      </w:r>
    </w:p>
    <w:p w:rsidR="00425B07" w:rsidRDefault="00425B07" w:rsidP="00425B07">
      <w:r>
        <w:t xml:space="preserve">            "name": "</w:t>
      </w:r>
      <w:proofErr w:type="gramStart"/>
      <w:r>
        <w:t>俄罗斯独立电视台官网</w:t>
      </w:r>
      <w:proofErr w:type="gramEnd"/>
      <w:r>
        <w:t>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220,</w:t>
      </w:r>
    </w:p>
    <w:p w:rsidR="00425B07" w:rsidRDefault="00425B07" w:rsidP="00425B07">
      <w:r>
        <w:t xml:space="preserve">            "name": "共同社(英)",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221,</w:t>
      </w:r>
    </w:p>
    <w:p w:rsidR="00425B07" w:rsidRDefault="00425B07" w:rsidP="00425B07">
      <w:r>
        <w:t xml:space="preserve">            "name": "法国世界报",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222,</w:t>
      </w:r>
    </w:p>
    <w:p w:rsidR="00425B07" w:rsidRDefault="00425B07" w:rsidP="00425B07">
      <w:r>
        <w:t xml:space="preserve">            "name": "瑞典国防部",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223,</w:t>
      </w:r>
    </w:p>
    <w:p w:rsidR="00425B07" w:rsidRDefault="00425B07" w:rsidP="00425B07">
      <w:r>
        <w:t xml:space="preserve">            "name": "半岛电视台",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224,</w:t>
      </w:r>
    </w:p>
    <w:p w:rsidR="00425B07" w:rsidRDefault="00425B07" w:rsidP="00425B07">
      <w:r>
        <w:t xml:space="preserve">            "name": "德国经济研究所",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225,</w:t>
      </w:r>
    </w:p>
    <w:p w:rsidR="00425B07" w:rsidRDefault="00425B07" w:rsidP="00425B07">
      <w:r>
        <w:t xml:space="preserve">            "name": "加拿大国防部",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226,</w:t>
      </w:r>
    </w:p>
    <w:p w:rsidR="00425B07" w:rsidRDefault="00425B07" w:rsidP="00425B07">
      <w:r>
        <w:t xml:space="preserve">            "name": "美国海军协会网",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227,</w:t>
      </w:r>
    </w:p>
    <w:p w:rsidR="00425B07" w:rsidRDefault="00425B07" w:rsidP="00425B07">
      <w:r>
        <w:t xml:space="preserve">            "name": "挪威国防部",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228,</w:t>
      </w:r>
    </w:p>
    <w:p w:rsidR="00425B07" w:rsidRDefault="00425B07" w:rsidP="00425B07">
      <w:r>
        <w:t xml:space="preserve">            "name": "路透社非洲新闻(英)",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229,</w:t>
      </w:r>
    </w:p>
    <w:p w:rsidR="00425B07" w:rsidRDefault="00425B07" w:rsidP="00425B07">
      <w:r>
        <w:t xml:space="preserve">            "name": "</w:t>
      </w:r>
      <w:proofErr w:type="gramStart"/>
      <w:r>
        <w:t>极客科技话题网</w:t>
      </w:r>
      <w:proofErr w:type="gramEnd"/>
      <w:r>
        <w:t>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230,</w:t>
      </w:r>
    </w:p>
    <w:p w:rsidR="00425B07" w:rsidRDefault="00425B07" w:rsidP="00425B07">
      <w:r>
        <w:t xml:space="preserve">            "name": "韩国国防部",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231,</w:t>
      </w:r>
    </w:p>
    <w:p w:rsidR="00425B07" w:rsidRDefault="00425B07" w:rsidP="00425B07">
      <w:r>
        <w:t xml:space="preserve">            "name": "韩国青瓦台",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232,</w:t>
      </w:r>
    </w:p>
    <w:p w:rsidR="00425B07" w:rsidRDefault="00425B07" w:rsidP="00425B07">
      <w:r>
        <w:t xml:space="preserve">            "name": "DNY",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233,</w:t>
      </w:r>
    </w:p>
    <w:p w:rsidR="00425B07" w:rsidRDefault="00425B07" w:rsidP="00425B07">
      <w:r>
        <w:t xml:space="preserve">            "name": "国防日报",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234,</w:t>
      </w:r>
    </w:p>
    <w:p w:rsidR="00425B07" w:rsidRDefault="00425B07" w:rsidP="00425B07">
      <w:r>
        <w:t xml:space="preserve">            "name": "fireeye",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235,</w:t>
      </w:r>
    </w:p>
    <w:p w:rsidR="00425B07" w:rsidRDefault="00425B07" w:rsidP="00425B07">
      <w:r>
        <w:t xml:space="preserve">            "name": "防御系统",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236,</w:t>
      </w:r>
    </w:p>
    <w:p w:rsidR="00425B07" w:rsidRDefault="00425B07" w:rsidP="00425B07">
      <w:r>
        <w:t xml:space="preserve">            "name": "朝中社",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237,</w:t>
      </w:r>
    </w:p>
    <w:p w:rsidR="00425B07" w:rsidRDefault="00425B07" w:rsidP="00425B07">
      <w:r>
        <w:t xml:space="preserve">            "name": "迈克菲新闻室",</w:t>
      </w:r>
    </w:p>
    <w:p w:rsidR="00425B07" w:rsidRDefault="00425B07" w:rsidP="00425B07">
      <w:r>
        <w:lastRenderedPageBreak/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238,</w:t>
      </w:r>
    </w:p>
    <w:p w:rsidR="00425B07" w:rsidRDefault="00425B07" w:rsidP="00425B07">
      <w:r>
        <w:t xml:space="preserve">            "name": "CNN热点新闻",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239,</w:t>
      </w:r>
    </w:p>
    <w:p w:rsidR="00425B07" w:rsidRDefault="00425B07" w:rsidP="00425B07">
      <w:r>
        <w:t xml:space="preserve">            "name": "</w:t>
      </w:r>
      <w:proofErr w:type="gramStart"/>
      <w:r>
        <w:t>每日北韩</w:t>
      </w:r>
      <w:proofErr w:type="gramEnd"/>
      <w:r>
        <w:t xml:space="preserve"> 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240,</w:t>
      </w:r>
    </w:p>
    <w:p w:rsidR="00425B07" w:rsidRDefault="00425B07" w:rsidP="00425B07">
      <w:r>
        <w:t xml:space="preserve">            "name": "中央日报",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241,</w:t>
      </w:r>
    </w:p>
    <w:p w:rsidR="00425B07" w:rsidRDefault="00425B07" w:rsidP="00425B07">
      <w:r>
        <w:t xml:space="preserve">            "name": "经济学人",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242,</w:t>
      </w:r>
    </w:p>
    <w:p w:rsidR="00425B07" w:rsidRDefault="00425B07" w:rsidP="00425B07">
      <w:r>
        <w:t xml:space="preserve">            "name": "国家情报局",</w:t>
      </w:r>
    </w:p>
    <w:p w:rsidR="00425B07" w:rsidRDefault="00425B07" w:rsidP="00425B07">
      <w:r>
        <w:t xml:space="preserve">            "countryId": 14,</w:t>
      </w:r>
    </w:p>
    <w:p w:rsidR="00425B07" w:rsidRDefault="00425B07" w:rsidP="00425B07">
      <w:r>
        <w:t xml:space="preserve">            "countryCn": "柬埔寨"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243,</w:t>
      </w:r>
    </w:p>
    <w:p w:rsidR="00425B07" w:rsidRDefault="00425B07" w:rsidP="00425B07">
      <w:r>
        <w:t xml:space="preserve">            "name": "香港立法会",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244,</w:t>
      </w:r>
    </w:p>
    <w:p w:rsidR="00425B07" w:rsidRDefault="00425B07" w:rsidP="00425B07">
      <w:r>
        <w:t xml:space="preserve">            "name": "美国安全中心",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245,</w:t>
      </w:r>
    </w:p>
    <w:p w:rsidR="00425B07" w:rsidRDefault="00425B07" w:rsidP="00425B07">
      <w:r>
        <w:t xml:space="preserve">            "name": "法国国际关系研究所 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246,</w:t>
      </w:r>
    </w:p>
    <w:p w:rsidR="00425B07" w:rsidRDefault="00425B07" w:rsidP="00425B07">
      <w:r>
        <w:t xml:space="preserve">            "name": "海军技术网",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247,</w:t>
      </w:r>
    </w:p>
    <w:p w:rsidR="00425B07" w:rsidRDefault="00425B07" w:rsidP="00425B07">
      <w:r>
        <w:t xml:space="preserve">            "name": "德国马歇尔基金会",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248,</w:t>
      </w:r>
    </w:p>
    <w:p w:rsidR="00425B07" w:rsidRDefault="00425B07" w:rsidP="00425B07">
      <w:r>
        <w:t xml:space="preserve">            "name": "俄罗斯共青团真理报",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249,</w:t>
      </w:r>
    </w:p>
    <w:p w:rsidR="00425B07" w:rsidRDefault="00425B07" w:rsidP="00425B07">
      <w:r>
        <w:t xml:space="preserve">            "name": "联合国新闻",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250,</w:t>
      </w:r>
    </w:p>
    <w:p w:rsidR="00425B07" w:rsidRDefault="00425B07" w:rsidP="00425B07">
      <w:r>
        <w:t xml:space="preserve">            "name": "柬埔寨新闻网",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251,</w:t>
      </w:r>
    </w:p>
    <w:p w:rsidR="00425B07" w:rsidRDefault="00425B07" w:rsidP="00425B07">
      <w:r>
        <w:t xml:space="preserve">            "name": "战争杂志",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252,</w:t>
      </w:r>
    </w:p>
    <w:p w:rsidR="00425B07" w:rsidRDefault="00425B07" w:rsidP="00425B07">
      <w:r>
        <w:t xml:space="preserve">            "name": "东西方研究中心",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253,</w:t>
      </w:r>
    </w:p>
    <w:p w:rsidR="00425B07" w:rsidRDefault="00425B07" w:rsidP="00425B07">
      <w:r>
        <w:t xml:space="preserve">            "name": "社科院国际问题研究",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254,</w:t>
      </w:r>
    </w:p>
    <w:p w:rsidR="00425B07" w:rsidRDefault="00425B07" w:rsidP="00425B07">
      <w:r>
        <w:t xml:space="preserve">            "name": "国防杂志",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255,</w:t>
      </w:r>
    </w:p>
    <w:p w:rsidR="00425B07" w:rsidRDefault="00425B07" w:rsidP="00425B07">
      <w:r>
        <w:t xml:space="preserve">            "name": "国会山",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256,</w:t>
      </w:r>
    </w:p>
    <w:p w:rsidR="00425B07" w:rsidRDefault="00425B07" w:rsidP="00425B07">
      <w:r>
        <w:t xml:space="preserve">            "name": "达赖喇嘛",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257,</w:t>
      </w:r>
    </w:p>
    <w:p w:rsidR="00425B07" w:rsidRDefault="00425B07" w:rsidP="00425B07">
      <w:r>
        <w:t xml:space="preserve">            "name": "俄罗斯消息报",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258,</w:t>
      </w:r>
    </w:p>
    <w:p w:rsidR="00425B07" w:rsidRDefault="00425B07" w:rsidP="00425B07">
      <w:r>
        <w:t xml:space="preserve">            "name": "日本世界和平研究会",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259,</w:t>
      </w:r>
    </w:p>
    <w:p w:rsidR="00425B07" w:rsidRDefault="00425B07" w:rsidP="00425B07">
      <w:r>
        <w:t xml:space="preserve">            "name": "</w:t>
      </w:r>
      <w:proofErr w:type="gramStart"/>
      <w:r>
        <w:t>北约官网</w:t>
      </w:r>
      <w:proofErr w:type="gramEnd"/>
      <w:r>
        <w:t>",</w:t>
      </w:r>
    </w:p>
    <w:p w:rsidR="00425B07" w:rsidRDefault="00425B07" w:rsidP="00425B07">
      <w:r>
        <w:lastRenderedPageBreak/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260,</w:t>
      </w:r>
    </w:p>
    <w:p w:rsidR="00425B07" w:rsidRDefault="00425B07" w:rsidP="00425B07">
      <w:r>
        <w:t xml:space="preserve">            "name": "韩联社(韩)",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261,</w:t>
      </w:r>
    </w:p>
    <w:p w:rsidR="00425B07" w:rsidRDefault="00425B07" w:rsidP="00425B07">
      <w:r>
        <w:t xml:space="preserve">            "name": "立法院",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262,</w:t>
      </w:r>
    </w:p>
    <w:p w:rsidR="00425B07" w:rsidRDefault="00425B07" w:rsidP="00425B07">
      <w:r>
        <w:t xml:space="preserve">            "name": "俄罗斯外交与国防政策委员会",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263,</w:t>
      </w:r>
    </w:p>
    <w:p w:rsidR="00425B07" w:rsidRDefault="00425B07" w:rsidP="00425B07">
      <w:r>
        <w:t xml:space="preserve">            "name": "欧盟安全研究所",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264,</w:t>
      </w:r>
    </w:p>
    <w:p w:rsidR="00425B07" w:rsidRDefault="00425B07" w:rsidP="00425B07">
      <w:r>
        <w:t xml:space="preserve">            "name": "比利时外交部",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265,</w:t>
      </w:r>
    </w:p>
    <w:p w:rsidR="00425B07" w:rsidRDefault="00425B07" w:rsidP="00425B07">
      <w:r>
        <w:t xml:space="preserve">            "name": "市民日报",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266,</w:t>
      </w:r>
    </w:p>
    <w:p w:rsidR="00425B07" w:rsidRDefault="00425B07" w:rsidP="00425B07">
      <w:r>
        <w:t xml:space="preserve">            "name": "CCD   COE",</w:t>
      </w:r>
    </w:p>
    <w:p w:rsidR="00425B07" w:rsidRDefault="00425B07" w:rsidP="00425B07">
      <w:r>
        <w:t xml:space="preserve">            "countryId": 15,</w:t>
      </w:r>
    </w:p>
    <w:p w:rsidR="00425B07" w:rsidRDefault="00425B07" w:rsidP="00425B07">
      <w:r>
        <w:t xml:space="preserve">            "countryCn": "缅甸"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267,</w:t>
      </w:r>
    </w:p>
    <w:p w:rsidR="00425B07" w:rsidRDefault="00425B07" w:rsidP="00425B07">
      <w:r>
        <w:t xml:space="preserve">            "name": "美国现代德国研究所",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268,</w:t>
      </w:r>
    </w:p>
    <w:p w:rsidR="00425B07" w:rsidRDefault="00425B07" w:rsidP="00425B07">
      <w:r>
        <w:t xml:space="preserve">            "name": "军事新闻",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269,</w:t>
      </w:r>
    </w:p>
    <w:p w:rsidR="00425B07" w:rsidRDefault="00425B07" w:rsidP="00425B07">
      <w:r>
        <w:t xml:space="preserve">            "name": "波兰国防部",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270,</w:t>
      </w:r>
    </w:p>
    <w:p w:rsidR="00425B07" w:rsidRDefault="00425B07" w:rsidP="00425B07">
      <w:r>
        <w:t xml:space="preserve">            "name": "</w:t>
      </w:r>
      <w:proofErr w:type="gramStart"/>
      <w:r>
        <w:t>明镜网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271,</w:t>
      </w:r>
    </w:p>
    <w:p w:rsidR="00425B07" w:rsidRDefault="00425B07" w:rsidP="00425B07">
      <w:r>
        <w:t xml:space="preserve">            "name": "德国基尔世界经济研究所",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272,</w:t>
      </w:r>
    </w:p>
    <w:p w:rsidR="00425B07" w:rsidRDefault="00425B07" w:rsidP="00425B07">
      <w:r>
        <w:t xml:space="preserve">            "name": "国防战略研究院",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273,</w:t>
      </w:r>
    </w:p>
    <w:p w:rsidR="00425B07" w:rsidRDefault="00425B07" w:rsidP="00425B07">
      <w:r>
        <w:t xml:space="preserve">            "name": "俄罗斯卫星网(中)",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274,</w:t>
      </w:r>
    </w:p>
    <w:p w:rsidR="00425B07" w:rsidRDefault="00425B07" w:rsidP="00425B07">
      <w:r>
        <w:t xml:space="preserve">            "name": "拦截网",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275,</w:t>
      </w:r>
    </w:p>
    <w:p w:rsidR="00425B07" w:rsidRDefault="00425B07" w:rsidP="00425B07">
      <w:r>
        <w:t xml:space="preserve">            "name": "劳动新闻(中)",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276,</w:t>
      </w:r>
    </w:p>
    <w:p w:rsidR="00425B07" w:rsidRDefault="00425B07" w:rsidP="00425B07">
      <w:r>
        <w:t xml:space="preserve">            "name": "彭博社",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277,</w:t>
      </w:r>
    </w:p>
    <w:p w:rsidR="00425B07" w:rsidRDefault="00425B07" w:rsidP="00425B07">
      <w:r>
        <w:t xml:space="preserve">            "name": "军事时报",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278,</w:t>
      </w:r>
    </w:p>
    <w:p w:rsidR="00425B07" w:rsidRDefault="00425B07" w:rsidP="00425B07">
      <w:r>
        <w:t xml:space="preserve">            "name": "汉堡大学和平和安全政策研究所",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279,</w:t>
      </w:r>
    </w:p>
    <w:p w:rsidR="00425B07" w:rsidRDefault="00425B07" w:rsidP="00425B07">
      <w:r>
        <w:t xml:space="preserve">            "name": "国际清算银行",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280,</w:t>
      </w:r>
    </w:p>
    <w:p w:rsidR="00425B07" w:rsidRDefault="00425B07" w:rsidP="00425B07">
      <w:r>
        <w:t xml:space="preserve">            "name": "</w:t>
      </w:r>
      <w:proofErr w:type="gramStart"/>
      <w:r>
        <w:t>印度教徒报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281,</w:t>
      </w:r>
    </w:p>
    <w:p w:rsidR="00425B07" w:rsidRDefault="00425B07" w:rsidP="00425B07">
      <w:r>
        <w:t xml:space="preserve">            "name": "</w:t>
      </w:r>
      <w:proofErr w:type="gramStart"/>
      <w:r>
        <w:t>柳京</w:t>
      </w:r>
      <w:proofErr w:type="gramEnd"/>
      <w:r>
        <w:t>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282,</w:t>
      </w:r>
    </w:p>
    <w:p w:rsidR="00425B07" w:rsidRDefault="00425B07" w:rsidP="00425B07">
      <w:r>
        <w:t xml:space="preserve">            "name": "</w:t>
      </w:r>
      <w:proofErr w:type="gramStart"/>
      <w:r>
        <w:t>俄罗斯国家电视台官网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283,</w:t>
      </w:r>
    </w:p>
    <w:p w:rsidR="00425B07" w:rsidRDefault="00425B07" w:rsidP="00425B07">
      <w:r>
        <w:t xml:space="preserve">            "name": "雅虎日本",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284,</w:t>
      </w:r>
    </w:p>
    <w:p w:rsidR="00425B07" w:rsidRDefault="00425B07" w:rsidP="00425B07">
      <w:r>
        <w:t xml:space="preserve">            "name": "cnBeta.COM",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285,</w:t>
      </w:r>
    </w:p>
    <w:p w:rsidR="00425B07" w:rsidRDefault="00425B07" w:rsidP="00425B07">
      <w:r>
        <w:t xml:space="preserve">            "name": "ENISA",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286,</w:t>
      </w:r>
    </w:p>
    <w:p w:rsidR="00425B07" w:rsidRDefault="00425B07" w:rsidP="00425B07">
      <w:r>
        <w:t xml:space="preserve">            "name": "中亚新闻",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287,</w:t>
      </w:r>
    </w:p>
    <w:p w:rsidR="00425B07" w:rsidRDefault="00425B07" w:rsidP="00425B07">
      <w:r>
        <w:t xml:space="preserve">            "name": "俄罗斯国际文传电讯社",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288,</w:t>
      </w:r>
    </w:p>
    <w:p w:rsidR="00425B07" w:rsidRDefault="00425B07" w:rsidP="00425B07">
      <w:r>
        <w:t xml:space="preserve">            "name": "测试美国国防大学",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289,</w:t>
      </w:r>
    </w:p>
    <w:p w:rsidR="00425B07" w:rsidRDefault="00425B07" w:rsidP="00425B07">
      <w:r>
        <w:t xml:space="preserve">            "name": "国家利益",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290,</w:t>
      </w:r>
    </w:p>
    <w:p w:rsidR="00425B07" w:rsidRDefault="00425B07" w:rsidP="00425B07">
      <w:r>
        <w:t xml:space="preserve">            "name": "公共情报网",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291,</w:t>
      </w:r>
    </w:p>
    <w:p w:rsidR="00425B07" w:rsidRDefault="00425B07" w:rsidP="00425B07">
      <w:r>
        <w:t xml:space="preserve">            "name": "韩国统一部",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292,</w:t>
      </w:r>
    </w:p>
    <w:p w:rsidR="00425B07" w:rsidRDefault="00425B07" w:rsidP="00425B07">
      <w:r>
        <w:t xml:space="preserve">            "name": "商业内幕",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293,</w:t>
      </w:r>
    </w:p>
    <w:p w:rsidR="00425B07" w:rsidRDefault="00425B07" w:rsidP="00425B07">
      <w:r>
        <w:t xml:space="preserve">            "name": "澳门立法会",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294,</w:t>
      </w:r>
    </w:p>
    <w:p w:rsidR="00425B07" w:rsidRDefault="00425B07" w:rsidP="00425B07">
      <w:r>
        <w:t xml:space="preserve">            "name": "华侨报",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295,</w:t>
      </w:r>
    </w:p>
    <w:p w:rsidR="00425B07" w:rsidRDefault="00425B07" w:rsidP="00425B07">
      <w:r>
        <w:t xml:space="preserve">            "name": "韩国YTN电视新闻频道",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296,</w:t>
      </w:r>
    </w:p>
    <w:p w:rsidR="00425B07" w:rsidRDefault="00425B07" w:rsidP="00425B07">
      <w:r>
        <w:t xml:space="preserve">            "name": "法尔斯新闻网",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297,</w:t>
      </w:r>
    </w:p>
    <w:p w:rsidR="00425B07" w:rsidRDefault="00425B07" w:rsidP="00425B07">
      <w:r>
        <w:t xml:space="preserve">            "name": "胡佛研究所",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298,</w:t>
      </w:r>
    </w:p>
    <w:p w:rsidR="00425B07" w:rsidRDefault="00425B07" w:rsidP="00425B07">
      <w:r>
        <w:t xml:space="preserve">            "name": "捷克国防部",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299,</w:t>
      </w:r>
    </w:p>
    <w:p w:rsidR="00425B07" w:rsidRDefault="00425B07" w:rsidP="00425B07">
      <w:r>
        <w:t xml:space="preserve">            "name": "国际私营企业中心",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300,</w:t>
      </w:r>
    </w:p>
    <w:p w:rsidR="00425B07" w:rsidRDefault="00425B07" w:rsidP="00425B07">
      <w:r>
        <w:t xml:space="preserve">            "name": "西班牙国家报",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301,</w:t>
      </w:r>
    </w:p>
    <w:p w:rsidR="00425B07" w:rsidRDefault="00425B07" w:rsidP="00425B07">
      <w:r>
        <w:t xml:space="preserve">            "name": "尖端科技军事杂志",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302,</w:t>
      </w:r>
    </w:p>
    <w:p w:rsidR="00425B07" w:rsidRDefault="00425B07" w:rsidP="00425B07">
      <w:r>
        <w:t xml:space="preserve">            "name": "中亚频道",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303,</w:t>
      </w:r>
    </w:p>
    <w:p w:rsidR="00425B07" w:rsidRDefault="00425B07" w:rsidP="00425B07">
      <w:r>
        <w:t xml:space="preserve">            "name": "俄罗斯</w:t>
      </w:r>
      <w:proofErr w:type="gramStart"/>
      <w:r>
        <w:t>总统官网</w:t>
      </w:r>
      <w:proofErr w:type="gramEnd"/>
      <w:r>
        <w:t>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304,</w:t>
      </w:r>
    </w:p>
    <w:p w:rsidR="00425B07" w:rsidRDefault="00425B07" w:rsidP="00425B07">
      <w:r>
        <w:t xml:space="preserve">            "name": "光明网",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305,</w:t>
      </w:r>
    </w:p>
    <w:p w:rsidR="00425B07" w:rsidRDefault="00425B07" w:rsidP="00425B07">
      <w:r>
        <w:t xml:space="preserve">            "name": "拉普勒",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306,</w:t>
      </w:r>
    </w:p>
    <w:p w:rsidR="00425B07" w:rsidRDefault="00425B07" w:rsidP="00425B07">
      <w:r>
        <w:t xml:space="preserve">            "name": "清华-卡内</w:t>
      </w:r>
      <w:proofErr w:type="gramStart"/>
      <w:r>
        <w:t>基全球</w:t>
      </w:r>
      <w:proofErr w:type="gramEnd"/>
      <w:r>
        <w:t>政策中心",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307,</w:t>
      </w:r>
    </w:p>
    <w:p w:rsidR="00425B07" w:rsidRDefault="00425B07" w:rsidP="00425B07">
      <w:r>
        <w:t xml:space="preserve">            "name": "马其顿政府",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308,</w:t>
      </w:r>
    </w:p>
    <w:p w:rsidR="00425B07" w:rsidRDefault="00425B07" w:rsidP="00425B07">
      <w:r>
        <w:t xml:space="preserve">            "name": "纽约时报中文网",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309,</w:t>
      </w:r>
    </w:p>
    <w:p w:rsidR="00425B07" w:rsidRDefault="00425B07" w:rsidP="00425B07">
      <w:r>
        <w:t xml:space="preserve">            "name": "人民军队网",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310,</w:t>
      </w:r>
    </w:p>
    <w:p w:rsidR="00425B07" w:rsidRDefault="00425B07" w:rsidP="00425B07">
      <w:r>
        <w:t xml:space="preserve">            "name": "</w:t>
      </w:r>
      <w:proofErr w:type="gramStart"/>
      <w:r>
        <w:t>自由报网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311,</w:t>
      </w:r>
    </w:p>
    <w:p w:rsidR="00425B07" w:rsidRDefault="00425B07" w:rsidP="00425B07">
      <w:r>
        <w:t xml:space="preserve">            "name": "芬兰国际事务研究所",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312,</w:t>
      </w:r>
    </w:p>
    <w:p w:rsidR="00425B07" w:rsidRDefault="00425B07" w:rsidP="00425B07">
      <w:r>
        <w:t xml:space="preserve">            "name": "玻利维亚理性报",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313,</w:t>
      </w:r>
    </w:p>
    <w:p w:rsidR="00425B07" w:rsidRDefault="00425B07" w:rsidP="00425B07">
      <w:r>
        <w:t xml:space="preserve">            "name": "</w:t>
      </w:r>
      <w:proofErr w:type="gramStart"/>
      <w:r>
        <w:t>法律网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314,</w:t>
      </w:r>
    </w:p>
    <w:p w:rsidR="00425B07" w:rsidRDefault="00425B07" w:rsidP="00425B07">
      <w:r>
        <w:t xml:space="preserve">            "name": "台海网",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315,</w:t>
      </w:r>
    </w:p>
    <w:p w:rsidR="00425B07" w:rsidRDefault="00425B07" w:rsidP="00425B07">
      <w:r>
        <w:t xml:space="preserve">            "name": "</w:t>
      </w:r>
      <w:proofErr w:type="gramStart"/>
      <w:r>
        <w:t>哈米社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316,</w:t>
      </w:r>
    </w:p>
    <w:p w:rsidR="00425B07" w:rsidRDefault="00425B07" w:rsidP="00425B07">
      <w:r>
        <w:t xml:space="preserve">            "name": "芬兰国防部",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317,</w:t>
      </w:r>
    </w:p>
    <w:p w:rsidR="00425B07" w:rsidRDefault="00425B07" w:rsidP="00425B07">
      <w:r>
        <w:t xml:space="preserve">            "name": "美海军分析研究中心出版物",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318,</w:t>
      </w:r>
    </w:p>
    <w:p w:rsidR="00425B07" w:rsidRDefault="00425B07" w:rsidP="00425B07">
      <w:r>
        <w:t xml:space="preserve">            "name": "塔斯社",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319,</w:t>
      </w:r>
    </w:p>
    <w:p w:rsidR="00425B07" w:rsidRDefault="00425B07" w:rsidP="00425B07">
      <w:r>
        <w:t xml:space="preserve">            "name": "Bipartisan Policy Center",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320,</w:t>
      </w:r>
    </w:p>
    <w:p w:rsidR="00425B07" w:rsidRDefault="00425B07" w:rsidP="00425B07">
      <w:r>
        <w:t xml:space="preserve">            "name": "TechCrunch",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321,</w:t>
      </w:r>
    </w:p>
    <w:p w:rsidR="00425B07" w:rsidRDefault="00425B07" w:rsidP="00425B07">
      <w:r>
        <w:t xml:space="preserve">            "name": "纽约时报(英)",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322,</w:t>
      </w:r>
    </w:p>
    <w:p w:rsidR="00425B07" w:rsidRDefault="00425B07" w:rsidP="00425B07">
      <w:r>
        <w:t xml:space="preserve">            "name": "雷锋网",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323,</w:t>
      </w:r>
    </w:p>
    <w:p w:rsidR="00425B07" w:rsidRDefault="00425B07" w:rsidP="00425B07">
      <w:r>
        <w:t xml:space="preserve">            "name": "读卖新闻(日)",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324,</w:t>
      </w:r>
    </w:p>
    <w:p w:rsidR="00425B07" w:rsidRDefault="00425B07" w:rsidP="00425B07">
      <w:r>
        <w:t xml:space="preserve">            "name": "东森新闻",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325,</w:t>
      </w:r>
    </w:p>
    <w:p w:rsidR="00425B07" w:rsidRDefault="00425B07" w:rsidP="00425B07">
      <w:r>
        <w:t xml:space="preserve">            "name": "欧盟亚洲中心",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326,</w:t>
      </w:r>
    </w:p>
    <w:p w:rsidR="00425B07" w:rsidRDefault="00425B07" w:rsidP="00425B07">
      <w:r>
        <w:t xml:space="preserve">            "name": "俄罗斯独立军事评论",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327,</w:t>
      </w:r>
    </w:p>
    <w:p w:rsidR="00425B07" w:rsidRDefault="00425B07" w:rsidP="00425B07">
      <w:r>
        <w:t xml:space="preserve">            "name": "路透社(英)",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328,</w:t>
      </w:r>
    </w:p>
    <w:p w:rsidR="00425B07" w:rsidRDefault="00425B07" w:rsidP="00425B07">
      <w:r>
        <w:t xml:space="preserve">            "name": "英国快报",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329,</w:t>
      </w:r>
    </w:p>
    <w:p w:rsidR="00425B07" w:rsidRDefault="00425B07" w:rsidP="00425B07">
      <w:r>
        <w:t xml:space="preserve">            "name": "香港经济日报",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330,</w:t>
      </w:r>
    </w:p>
    <w:p w:rsidR="00425B07" w:rsidRDefault="00425B07" w:rsidP="00425B07">
      <w:r>
        <w:t xml:space="preserve">            "name": "法新社(法)",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331,</w:t>
      </w:r>
    </w:p>
    <w:p w:rsidR="00425B07" w:rsidRDefault="00425B07" w:rsidP="00425B07">
      <w:r>
        <w:t xml:space="preserve">            "name": "德国国际与安全事务研究所(德)",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332,</w:t>
      </w:r>
    </w:p>
    <w:p w:rsidR="00425B07" w:rsidRDefault="00425B07" w:rsidP="00425B07">
      <w:r>
        <w:t xml:space="preserve">            "name": "外国新闻摘要",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333,</w:t>
      </w:r>
    </w:p>
    <w:p w:rsidR="00425B07" w:rsidRDefault="00425B07" w:rsidP="00425B07">
      <w:r>
        <w:t xml:space="preserve">            "name": "印度经济时报",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334,</w:t>
      </w:r>
    </w:p>
    <w:p w:rsidR="00425B07" w:rsidRDefault="00425B07" w:rsidP="00425B07">
      <w:r>
        <w:t xml:space="preserve">            "name": "战略与预算评估中心",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335,</w:t>
      </w:r>
    </w:p>
    <w:p w:rsidR="00425B07" w:rsidRDefault="00425B07" w:rsidP="00425B07">
      <w:r>
        <w:t xml:space="preserve">            "name": "engadget",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336,</w:t>
      </w:r>
    </w:p>
    <w:p w:rsidR="00425B07" w:rsidRDefault="00425B07" w:rsidP="00425B07">
      <w:r>
        <w:t xml:space="preserve">            "name": "意大利国防部",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337,</w:t>
      </w:r>
    </w:p>
    <w:p w:rsidR="00425B07" w:rsidRDefault="00425B07" w:rsidP="00425B07">
      <w:r>
        <w:t xml:space="preserve">            "name": "美国和平研究所",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338,</w:t>
      </w:r>
    </w:p>
    <w:p w:rsidR="00425B07" w:rsidRDefault="00425B07" w:rsidP="00425B07">
      <w:r>
        <w:t xml:space="preserve">            "name": "中华民国海军",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339,</w:t>
      </w:r>
    </w:p>
    <w:p w:rsidR="00425B07" w:rsidRDefault="00425B07" w:rsidP="00425B07">
      <w:r>
        <w:t xml:space="preserve">            "name": "全俄社会舆论调查中心",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340,</w:t>
      </w:r>
    </w:p>
    <w:p w:rsidR="00425B07" w:rsidRDefault="00425B07" w:rsidP="00425B07">
      <w:r>
        <w:t xml:space="preserve">            "name": "heritage",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341,</w:t>
      </w:r>
    </w:p>
    <w:p w:rsidR="00425B07" w:rsidRDefault="00425B07" w:rsidP="00425B07">
      <w:r>
        <w:t xml:space="preserve">            "name": "孟加拉国24小时新闻网",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342,</w:t>
      </w:r>
    </w:p>
    <w:p w:rsidR="00425B07" w:rsidRDefault="00425B07" w:rsidP="00425B07">
      <w:r>
        <w:t xml:space="preserve">            "name": "费尔</w:t>
      </w:r>
      <w:proofErr w:type="gramStart"/>
      <w:r>
        <w:t>干纳网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343,</w:t>
      </w:r>
    </w:p>
    <w:p w:rsidR="00425B07" w:rsidRDefault="00425B07" w:rsidP="00425B07">
      <w:r>
        <w:t xml:space="preserve">            "name": "乐施会国际",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344,</w:t>
      </w:r>
    </w:p>
    <w:p w:rsidR="00425B07" w:rsidRDefault="00425B07" w:rsidP="00425B07">
      <w:r>
        <w:t xml:space="preserve">            "name": "乌克兰俄新社",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345,</w:t>
      </w:r>
    </w:p>
    <w:p w:rsidR="00425B07" w:rsidRDefault="00425B07" w:rsidP="00425B07">
      <w:r>
        <w:t xml:space="preserve">            "name": "韩国航空航天研究院",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346,</w:t>
      </w:r>
    </w:p>
    <w:p w:rsidR="00425B07" w:rsidRDefault="00425B07" w:rsidP="00425B07">
      <w:r>
        <w:t xml:space="preserve">            "name": "韩国国际广播电台(韩)",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347,</w:t>
      </w:r>
    </w:p>
    <w:p w:rsidR="00425B07" w:rsidRDefault="00425B07" w:rsidP="00425B07">
      <w:r>
        <w:t xml:space="preserve">            "name": "黎明报",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348,</w:t>
      </w:r>
    </w:p>
    <w:p w:rsidR="00425B07" w:rsidRDefault="00425B07" w:rsidP="00425B07">
      <w:r>
        <w:t xml:space="preserve">            "name": "德国国际与安全事务研究所(英)",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349,</w:t>
      </w:r>
    </w:p>
    <w:p w:rsidR="00425B07" w:rsidRDefault="00425B07" w:rsidP="00425B07">
      <w:r>
        <w:t xml:space="preserve">            "name": "</w:t>
      </w:r>
      <w:proofErr w:type="gramStart"/>
      <w:r>
        <w:t>美国国务院博客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350,</w:t>
      </w:r>
    </w:p>
    <w:p w:rsidR="00425B07" w:rsidRDefault="00425B07" w:rsidP="00425B07">
      <w:r>
        <w:t xml:space="preserve">            "name": "美国教育部",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351,</w:t>
      </w:r>
    </w:p>
    <w:p w:rsidR="00425B07" w:rsidRDefault="00425B07" w:rsidP="00425B07">
      <w:r>
        <w:t xml:space="preserve">            "name": "头条日报",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352,</w:t>
      </w:r>
    </w:p>
    <w:p w:rsidR="00425B07" w:rsidRDefault="00425B07" w:rsidP="00425B07">
      <w:r>
        <w:t xml:space="preserve">            "name": "马拉西亚先锋报",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353,</w:t>
      </w:r>
    </w:p>
    <w:p w:rsidR="00425B07" w:rsidRDefault="00425B07" w:rsidP="00425B07">
      <w:r>
        <w:t xml:space="preserve">            "name": "</w:t>
      </w:r>
      <w:proofErr w:type="gramStart"/>
      <w:r>
        <w:t>全非网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354,</w:t>
      </w:r>
    </w:p>
    <w:p w:rsidR="00425B07" w:rsidRDefault="00425B07" w:rsidP="00425B07">
      <w:r>
        <w:t xml:space="preserve">            "name": "香港01新闻网",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355,</w:t>
      </w:r>
    </w:p>
    <w:p w:rsidR="00425B07" w:rsidRDefault="00425B07" w:rsidP="00425B07">
      <w:r>
        <w:t xml:space="preserve">            "name": "乌拉圭国防部",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356,</w:t>
      </w:r>
    </w:p>
    <w:p w:rsidR="00425B07" w:rsidRDefault="00425B07" w:rsidP="00425B07">
      <w:r>
        <w:t xml:space="preserve">            "name": "</w:t>
      </w:r>
      <w:proofErr w:type="gramStart"/>
      <w:r>
        <w:t>微信公众号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357,</w:t>
      </w:r>
    </w:p>
    <w:p w:rsidR="00425B07" w:rsidRDefault="00425B07" w:rsidP="00425B07">
      <w:r>
        <w:t xml:space="preserve">            "name": "和</w:t>
      </w:r>
      <w:proofErr w:type="gramStart"/>
      <w:r>
        <w:t>讯博客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358,</w:t>
      </w:r>
    </w:p>
    <w:p w:rsidR="00425B07" w:rsidRDefault="00425B07" w:rsidP="00425B07">
      <w:r>
        <w:t xml:space="preserve">            "name": "曼谷邮报",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359,</w:t>
      </w:r>
    </w:p>
    <w:p w:rsidR="00425B07" w:rsidRDefault="00425B07" w:rsidP="00425B07">
      <w:r>
        <w:t xml:space="preserve">            "name": "美陆军网站",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360,</w:t>
      </w:r>
    </w:p>
    <w:p w:rsidR="00425B07" w:rsidRDefault="00425B07" w:rsidP="00425B07">
      <w:r>
        <w:t xml:space="preserve">            "name": "白宫外交政策",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361,</w:t>
      </w:r>
    </w:p>
    <w:p w:rsidR="00425B07" w:rsidRDefault="00425B07" w:rsidP="00425B07">
      <w:r>
        <w:t xml:space="preserve">            "name": "</w:t>
      </w:r>
      <w:proofErr w:type="gramStart"/>
      <w:r>
        <w:t>法广中文</w:t>
      </w:r>
      <w:proofErr w:type="gramEnd"/>
      <w:r>
        <w:t>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362,</w:t>
      </w:r>
    </w:p>
    <w:p w:rsidR="00425B07" w:rsidRDefault="00425B07" w:rsidP="00425B07">
      <w:r>
        <w:t xml:space="preserve">            "name": "韩国外交部(韩)",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363,</w:t>
      </w:r>
    </w:p>
    <w:p w:rsidR="00425B07" w:rsidRDefault="00425B07" w:rsidP="00425B07">
      <w:r>
        <w:t xml:space="preserve">            "name": "澳门选举管理委员会",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364,</w:t>
      </w:r>
    </w:p>
    <w:p w:rsidR="00425B07" w:rsidRDefault="00425B07" w:rsidP="00425B07">
      <w:r>
        <w:t xml:space="preserve">            "name": "PC Magazine",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365,</w:t>
      </w:r>
    </w:p>
    <w:p w:rsidR="00425B07" w:rsidRDefault="00425B07" w:rsidP="00425B07">
      <w:r>
        <w:t xml:space="preserve">            "name": "阿根廷民族报",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366,</w:t>
      </w:r>
    </w:p>
    <w:p w:rsidR="00425B07" w:rsidRDefault="00425B07" w:rsidP="00425B07">
      <w:r>
        <w:t xml:space="preserve">            "name": "德国图片报",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367,</w:t>
      </w:r>
    </w:p>
    <w:p w:rsidR="00425B07" w:rsidRDefault="00425B07" w:rsidP="00425B07">
      <w:r>
        <w:t xml:space="preserve">            "name": "Stripes",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368,</w:t>
      </w:r>
    </w:p>
    <w:p w:rsidR="00425B07" w:rsidRDefault="00425B07" w:rsidP="00425B07">
      <w:r>
        <w:t xml:space="preserve">            "name": "德国外交政策网站",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369,</w:t>
      </w:r>
    </w:p>
    <w:p w:rsidR="00425B07" w:rsidRDefault="00425B07" w:rsidP="00425B07">
      <w:r>
        <w:t xml:space="preserve">            "name": "韩联网(中) 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370,</w:t>
      </w:r>
    </w:p>
    <w:p w:rsidR="00425B07" w:rsidRDefault="00425B07" w:rsidP="00425B07">
      <w:r>
        <w:t xml:space="preserve">            "name": "科瓦尔",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371,</w:t>
      </w:r>
    </w:p>
    <w:p w:rsidR="00425B07" w:rsidRDefault="00425B07" w:rsidP="00425B07">
      <w:r>
        <w:t xml:space="preserve">            "name": "丹麦国际事务研究所",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372,</w:t>
      </w:r>
    </w:p>
    <w:p w:rsidR="00425B07" w:rsidRDefault="00425B07" w:rsidP="00425B07">
      <w:r>
        <w:t xml:space="preserve">            "name": "韩联社(英)",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373,</w:t>
      </w:r>
    </w:p>
    <w:p w:rsidR="00425B07" w:rsidRDefault="00425B07" w:rsidP="00425B07">
      <w:r>
        <w:t xml:space="preserve">            "name": "1111",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374,</w:t>
      </w:r>
    </w:p>
    <w:p w:rsidR="00425B07" w:rsidRDefault="00425B07" w:rsidP="00425B07">
      <w:r>
        <w:t xml:space="preserve">            "name": "厄瓜多尔国防部",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375,</w:t>
      </w:r>
    </w:p>
    <w:p w:rsidR="00425B07" w:rsidRDefault="00425B07" w:rsidP="00425B07">
      <w:r>
        <w:t xml:space="preserve">            "name": "防务新闻",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376,</w:t>
      </w:r>
    </w:p>
    <w:p w:rsidR="00425B07" w:rsidRDefault="00425B07" w:rsidP="00425B07">
      <w:r>
        <w:t xml:space="preserve">            "name": "国际工会联合会",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377,</w:t>
      </w:r>
    </w:p>
    <w:p w:rsidR="00425B07" w:rsidRDefault="00425B07" w:rsidP="00425B07">
      <w:r>
        <w:t xml:space="preserve">            "name": "希腊国防部",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378,</w:t>
      </w:r>
    </w:p>
    <w:p w:rsidR="00425B07" w:rsidRDefault="00425B07" w:rsidP="00425B07">
      <w:r>
        <w:t xml:space="preserve">            "name": " NIST.gov - Computer Security Division",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379,</w:t>
      </w:r>
    </w:p>
    <w:p w:rsidR="00425B07" w:rsidRDefault="00425B07" w:rsidP="00425B07">
      <w:r>
        <w:t xml:space="preserve">            "name": "秘鲁人报",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380,</w:t>
      </w:r>
    </w:p>
    <w:p w:rsidR="00425B07" w:rsidRDefault="00425B07" w:rsidP="00425B07">
      <w:r>
        <w:t xml:space="preserve">            "name": "路透社(中)",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381,</w:t>
      </w:r>
    </w:p>
    <w:p w:rsidR="00425B07" w:rsidRDefault="00425B07" w:rsidP="00425B07">
      <w:r>
        <w:t xml:space="preserve">            "name": "法国RFI",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382,</w:t>
      </w:r>
    </w:p>
    <w:p w:rsidR="00425B07" w:rsidRDefault="00425B07" w:rsidP="00425B07">
      <w:r>
        <w:t xml:space="preserve">            "name": "观点报",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383,</w:t>
      </w:r>
    </w:p>
    <w:p w:rsidR="00425B07" w:rsidRDefault="00425B07" w:rsidP="00425B07">
      <w:r>
        <w:t xml:space="preserve">            "name": "调查网站",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384,</w:t>
      </w:r>
    </w:p>
    <w:p w:rsidR="00425B07" w:rsidRDefault="00425B07" w:rsidP="00425B07">
      <w:r>
        <w:t xml:space="preserve">            "name": "东亚日报 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385,</w:t>
      </w:r>
    </w:p>
    <w:p w:rsidR="00425B07" w:rsidRDefault="00425B07" w:rsidP="00425B07">
      <w:r>
        <w:t xml:space="preserve">            "name": "</w:t>
      </w:r>
      <w:proofErr w:type="gramStart"/>
      <w:r>
        <w:t>卫报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386,</w:t>
      </w:r>
    </w:p>
    <w:p w:rsidR="00425B07" w:rsidRDefault="00425B07" w:rsidP="00425B07">
      <w:r>
        <w:t xml:space="preserve">            "name": "玻利维亚国防部",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387,</w:t>
      </w:r>
    </w:p>
    <w:p w:rsidR="00425B07" w:rsidRDefault="00425B07" w:rsidP="00425B07">
      <w:r>
        <w:t xml:space="preserve">            "name": "朝日新闻网（中文）",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388,</w:t>
      </w:r>
    </w:p>
    <w:p w:rsidR="00425B07" w:rsidRDefault="00425B07" w:rsidP="00425B07">
      <w:r>
        <w:t xml:space="preserve">            "name": "德国之声",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389,</w:t>
      </w:r>
    </w:p>
    <w:p w:rsidR="00425B07" w:rsidRDefault="00425B07" w:rsidP="00425B07">
      <w:r>
        <w:t xml:space="preserve">            "name": "俄罗斯战略评估与分析研究所",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390,</w:t>
      </w:r>
    </w:p>
    <w:p w:rsidR="00425B07" w:rsidRDefault="00425B07" w:rsidP="00425B07">
      <w:r>
        <w:t xml:space="preserve">            "name": "共和报",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391,</w:t>
      </w:r>
    </w:p>
    <w:p w:rsidR="00425B07" w:rsidRDefault="00425B07" w:rsidP="00425B07">
      <w:r>
        <w:t xml:space="preserve">            "name": "欧洲国际政治经济研究中心",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392,</w:t>
      </w:r>
    </w:p>
    <w:p w:rsidR="00425B07" w:rsidRDefault="00425B07" w:rsidP="00425B07">
      <w:r>
        <w:t xml:space="preserve">            "name": "印度时报",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393,</w:t>
      </w:r>
    </w:p>
    <w:p w:rsidR="00425B07" w:rsidRDefault="00425B07" w:rsidP="00425B07">
      <w:r>
        <w:t xml:space="preserve">            "name": "CNN",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394,</w:t>
      </w:r>
    </w:p>
    <w:p w:rsidR="00425B07" w:rsidRDefault="00425B07" w:rsidP="00425B07">
      <w:r>
        <w:t xml:space="preserve">            "name": "华尔街日报(英)",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395,</w:t>
      </w:r>
    </w:p>
    <w:p w:rsidR="00425B07" w:rsidRDefault="00425B07" w:rsidP="00425B07">
      <w:r>
        <w:t xml:space="preserve">            "name": "基辅雷露科夫中心",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396,</w:t>
      </w:r>
    </w:p>
    <w:p w:rsidR="00425B07" w:rsidRDefault="00425B07" w:rsidP="00425B07">
      <w:r>
        <w:t xml:space="preserve">            "name": "信报",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397,</w:t>
      </w:r>
    </w:p>
    <w:p w:rsidR="00425B07" w:rsidRDefault="00425B07" w:rsidP="00425B07">
      <w:r>
        <w:t xml:space="preserve">            "name": "全球网",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398,</w:t>
      </w:r>
    </w:p>
    <w:p w:rsidR="00425B07" w:rsidRDefault="00425B07" w:rsidP="00425B07">
      <w:r>
        <w:t xml:space="preserve">            "name": "博思艾伦咨询公司",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399,</w:t>
      </w:r>
    </w:p>
    <w:p w:rsidR="00425B07" w:rsidRDefault="00425B07" w:rsidP="00425B07">
      <w:r>
        <w:t xml:space="preserve">            "name": "巴西noticias",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400,</w:t>
      </w:r>
    </w:p>
    <w:p w:rsidR="00425B07" w:rsidRDefault="00425B07" w:rsidP="00425B07">
      <w:r>
        <w:t xml:space="preserve">            "name": "德国国防部",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401,</w:t>
      </w:r>
    </w:p>
    <w:p w:rsidR="00425B07" w:rsidRDefault="00425B07" w:rsidP="00425B07">
      <w:r>
        <w:t xml:space="preserve">            "name": "美国国防部",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402,</w:t>
      </w:r>
    </w:p>
    <w:p w:rsidR="00425B07" w:rsidRDefault="00425B07" w:rsidP="00425B07">
      <w:r>
        <w:t xml:space="preserve">            "name": "美国大西洋理事会",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403,</w:t>
      </w:r>
    </w:p>
    <w:p w:rsidR="00425B07" w:rsidRDefault="00425B07" w:rsidP="00425B07">
      <w:r>
        <w:t xml:space="preserve">            "name": "俄罗斯生意人报",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404,</w:t>
      </w:r>
    </w:p>
    <w:p w:rsidR="00425B07" w:rsidRDefault="00425B07" w:rsidP="00425B07">
      <w:r>
        <w:t xml:space="preserve">            "name": "荷兰国防部",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405,</w:t>
      </w:r>
    </w:p>
    <w:p w:rsidR="00425B07" w:rsidRDefault="00425B07" w:rsidP="00425B07">
      <w:r>
        <w:t xml:space="preserve">            "name": "台湾中央通讯社",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406,</w:t>
      </w:r>
    </w:p>
    <w:p w:rsidR="00425B07" w:rsidRDefault="00425B07" w:rsidP="00425B07">
      <w:r>
        <w:t xml:space="preserve">            "name": "手机推送APP",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407,</w:t>
      </w:r>
    </w:p>
    <w:p w:rsidR="00425B07" w:rsidRDefault="00425B07" w:rsidP="00425B07">
      <w:r>
        <w:t xml:space="preserve">            "name": "E安全",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408,</w:t>
      </w:r>
    </w:p>
    <w:p w:rsidR="00425B07" w:rsidRDefault="00425B07" w:rsidP="00425B07">
      <w:r>
        <w:t xml:space="preserve">            "name": "芝加哥全球事务委员会",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409,</w:t>
      </w:r>
    </w:p>
    <w:p w:rsidR="00425B07" w:rsidRDefault="00425B07" w:rsidP="00425B07">
      <w:r>
        <w:t xml:space="preserve">            "name": "智利国防部",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410,</w:t>
      </w:r>
    </w:p>
    <w:p w:rsidR="00425B07" w:rsidRDefault="00425B07" w:rsidP="00425B07">
      <w:r>
        <w:t xml:space="preserve">            "name": "美国之音(中)",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411,</w:t>
      </w:r>
    </w:p>
    <w:p w:rsidR="00425B07" w:rsidRDefault="00425B07" w:rsidP="00425B07">
      <w:r>
        <w:t xml:space="preserve">            "name": "越通社(中)",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412,</w:t>
      </w:r>
    </w:p>
    <w:p w:rsidR="00425B07" w:rsidRDefault="00425B07" w:rsidP="00425B07">
      <w:r>
        <w:t xml:space="preserve">            "name": "京</w:t>
      </w:r>
      <w:proofErr w:type="gramStart"/>
      <w:r>
        <w:t>乡新闻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413,</w:t>
      </w:r>
    </w:p>
    <w:p w:rsidR="00425B07" w:rsidRDefault="00425B07" w:rsidP="00425B07">
      <w:r>
        <w:t xml:space="preserve">            "name": "海军时报",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414,</w:t>
      </w:r>
    </w:p>
    <w:p w:rsidR="00425B07" w:rsidRDefault="00425B07" w:rsidP="00425B07">
      <w:r>
        <w:t xml:space="preserve">            "name": "国际共和研究所",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415,</w:t>
      </w:r>
    </w:p>
    <w:p w:rsidR="00425B07" w:rsidRDefault="00425B07" w:rsidP="00425B07">
      <w:r>
        <w:t xml:space="preserve">            "name": "空军时报",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416,</w:t>
      </w:r>
    </w:p>
    <w:p w:rsidR="00425B07" w:rsidRDefault="00425B07" w:rsidP="00425B07">
      <w:r>
        <w:t xml:space="preserve">            "name": "泰晤士报",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417,</w:t>
      </w:r>
    </w:p>
    <w:p w:rsidR="00425B07" w:rsidRDefault="00425B07" w:rsidP="00425B07">
      <w:r>
        <w:t xml:space="preserve">            "name": "breakingdefense",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418,</w:t>
      </w:r>
    </w:p>
    <w:p w:rsidR="00425B07" w:rsidRDefault="00425B07" w:rsidP="00425B07">
      <w:r>
        <w:t xml:space="preserve">            "name": "参谋长联席会议教义",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419,</w:t>
      </w:r>
    </w:p>
    <w:p w:rsidR="00425B07" w:rsidRDefault="00425B07" w:rsidP="00425B07">
      <w:r>
        <w:t xml:space="preserve">            "name": "美国2049项目研究所",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420,</w:t>
      </w:r>
    </w:p>
    <w:p w:rsidR="00425B07" w:rsidRDefault="00425B07" w:rsidP="00425B07">
      <w:r>
        <w:t xml:space="preserve">            "name": "每日电讯",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421,</w:t>
      </w:r>
    </w:p>
    <w:p w:rsidR="00425B07" w:rsidRDefault="00425B07" w:rsidP="00425B07">
      <w:r>
        <w:t xml:space="preserve">            "name": "</w:t>
      </w:r>
      <w:proofErr w:type="gramStart"/>
      <w:r>
        <w:t>人民报网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422,</w:t>
      </w:r>
    </w:p>
    <w:p w:rsidR="00425B07" w:rsidRDefault="00425B07" w:rsidP="00425B07">
      <w:r>
        <w:t xml:space="preserve">            "name": "</w:t>
      </w:r>
      <w:proofErr w:type="gramStart"/>
      <w:r>
        <w:t>博讯网</w:t>
      </w:r>
      <w:proofErr w:type="gramEnd"/>
      <w:r>
        <w:t>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423,</w:t>
      </w:r>
    </w:p>
    <w:p w:rsidR="00425B07" w:rsidRDefault="00425B07" w:rsidP="00425B07">
      <w:r>
        <w:t xml:space="preserve">            "name": "美国企业公共政策研究所",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424,</w:t>
      </w:r>
    </w:p>
    <w:p w:rsidR="00425B07" w:rsidRDefault="00425B07" w:rsidP="00425B07">
      <w:r>
        <w:t xml:space="preserve">            "name": "美海军网站",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425,</w:t>
      </w:r>
    </w:p>
    <w:p w:rsidR="00425B07" w:rsidRDefault="00425B07" w:rsidP="00425B07">
      <w:r>
        <w:t xml:space="preserve">            "name": "韩国陆军",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426,</w:t>
      </w:r>
    </w:p>
    <w:p w:rsidR="00425B07" w:rsidRDefault="00425B07" w:rsidP="00425B07">
      <w:r>
        <w:t xml:space="preserve">            "name": "当今大马",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427,</w:t>
      </w:r>
    </w:p>
    <w:p w:rsidR="00425B07" w:rsidRDefault="00425B07" w:rsidP="00425B07">
      <w:r>
        <w:t xml:space="preserve">            "name": "多维新闻网(中)",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428,</w:t>
      </w:r>
    </w:p>
    <w:p w:rsidR="00425B07" w:rsidRDefault="00425B07" w:rsidP="00425B07">
      <w:r>
        <w:t xml:space="preserve">            "name": "</w:t>
      </w:r>
      <w:proofErr w:type="gramStart"/>
      <w:r>
        <w:t>推特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429,</w:t>
      </w:r>
    </w:p>
    <w:p w:rsidR="00425B07" w:rsidRDefault="00425B07" w:rsidP="00425B07">
      <w:r>
        <w:t xml:space="preserve">            "name": "北纬38度",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430,</w:t>
      </w:r>
    </w:p>
    <w:p w:rsidR="00425B07" w:rsidRDefault="00425B07" w:rsidP="00425B07">
      <w:r>
        <w:t xml:space="preserve">            "name": "军控爱好者",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431,</w:t>
      </w:r>
    </w:p>
    <w:p w:rsidR="00425B07" w:rsidRDefault="00425B07" w:rsidP="00425B07">
      <w:r>
        <w:t xml:space="preserve">            "name": "俄罗斯新闻网",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432,</w:t>
      </w:r>
    </w:p>
    <w:p w:rsidR="00425B07" w:rsidRDefault="00425B07" w:rsidP="00425B07">
      <w:r>
        <w:t xml:space="preserve">            "name": "战略合作网",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433,</w:t>
      </w:r>
    </w:p>
    <w:p w:rsidR="00425B07" w:rsidRDefault="00425B07" w:rsidP="00425B07">
      <w:r>
        <w:t xml:space="preserve">            "name": "WikiLeaks",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434,</w:t>
      </w:r>
    </w:p>
    <w:p w:rsidR="00425B07" w:rsidRDefault="00425B07" w:rsidP="00425B07">
      <w:r>
        <w:t xml:space="preserve">            "name": "韩国空军",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435,</w:t>
      </w:r>
    </w:p>
    <w:p w:rsidR="00425B07" w:rsidRDefault="00425B07" w:rsidP="00425B07">
      <w:r>
        <w:t xml:space="preserve">            "name": "防务新闻",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436,</w:t>
      </w:r>
    </w:p>
    <w:p w:rsidR="00425B07" w:rsidRDefault="00425B07" w:rsidP="00425B07">
      <w:r>
        <w:t xml:space="preserve">            "name": "联合早报",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437,</w:t>
      </w:r>
    </w:p>
    <w:p w:rsidR="00425B07" w:rsidRDefault="00425B07" w:rsidP="00425B07">
      <w:r>
        <w:t xml:space="preserve">            "name": "无国界医生",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438,</w:t>
      </w:r>
    </w:p>
    <w:p w:rsidR="00425B07" w:rsidRDefault="00425B07" w:rsidP="00425B07">
      <w:r>
        <w:t xml:space="preserve">            "name": "</w:t>
      </w:r>
      <w:proofErr w:type="gramStart"/>
      <w:r>
        <w:t>虎嗅网</w:t>
      </w:r>
      <w:proofErr w:type="gramEnd"/>
      <w:r>
        <w:t>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439,</w:t>
      </w:r>
    </w:p>
    <w:p w:rsidR="00425B07" w:rsidRDefault="00425B07" w:rsidP="00425B07">
      <w:r>
        <w:t xml:space="preserve">            "name": "西藏流亡政府网",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440,</w:t>
      </w:r>
    </w:p>
    <w:p w:rsidR="00425B07" w:rsidRDefault="00425B07" w:rsidP="00425B07">
      <w:r>
        <w:t xml:space="preserve">            "name": "塞尔维亚国防部",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441,</w:t>
      </w:r>
    </w:p>
    <w:p w:rsidR="00425B07" w:rsidRDefault="00425B07" w:rsidP="00425B07">
      <w:r>
        <w:t xml:space="preserve">            "name": "利众基金会",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442,</w:t>
      </w:r>
    </w:p>
    <w:p w:rsidR="00425B07" w:rsidRDefault="00425B07" w:rsidP="00425B07">
      <w:r>
        <w:t xml:space="preserve">            "name": "北约卓越网络合作中心网站",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lastRenderedPageBreak/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443,</w:t>
      </w:r>
    </w:p>
    <w:p w:rsidR="00425B07" w:rsidRDefault="00425B07" w:rsidP="00425B07">
      <w:r>
        <w:t xml:space="preserve">            "name": "斯德哥尔摩国际和平研究所",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444,</w:t>
      </w:r>
    </w:p>
    <w:p w:rsidR="00425B07" w:rsidRDefault="00425B07" w:rsidP="00425B07">
      <w:r>
        <w:t xml:space="preserve">            "name": "朝鲜新报",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445,</w:t>
      </w:r>
    </w:p>
    <w:p w:rsidR="00425B07" w:rsidRDefault="00425B07" w:rsidP="00425B07">
      <w:r>
        <w:t xml:space="preserve">            "name": "24吉尔吉斯",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446,</w:t>
      </w:r>
    </w:p>
    <w:p w:rsidR="00425B07" w:rsidRDefault="00425B07" w:rsidP="00425B07">
      <w:r>
        <w:t xml:space="preserve">            "name": "列瓦达中心",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447,</w:t>
      </w:r>
    </w:p>
    <w:p w:rsidR="00425B07" w:rsidRDefault="00425B07" w:rsidP="00425B07">
      <w:r>
        <w:t xml:space="preserve">            "name": "香港选举管理委员会",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448,</w:t>
      </w:r>
    </w:p>
    <w:p w:rsidR="00425B07" w:rsidRDefault="00425B07" w:rsidP="00425B07">
      <w:r>
        <w:t xml:space="preserve">            "name": "驻韩美军网站",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449,</w:t>
      </w:r>
    </w:p>
    <w:p w:rsidR="00425B07" w:rsidRDefault="00425B07" w:rsidP="00425B07">
      <w:r>
        <w:t xml:space="preserve">            "name": "卡特中心新闻事件",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lastRenderedPageBreak/>
        <w:t xml:space="preserve">            "id": 450,</w:t>
      </w:r>
    </w:p>
    <w:p w:rsidR="00425B07" w:rsidRDefault="00425B07" w:rsidP="00425B07">
      <w:r>
        <w:t xml:space="preserve">            "name": "美国非洲司令部",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451,</w:t>
      </w:r>
    </w:p>
    <w:p w:rsidR="00425B07" w:rsidRDefault="00425B07" w:rsidP="00425B07">
      <w:r>
        <w:t xml:space="preserve">            "name": "海因里希·伯尔基金会",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452,</w:t>
      </w:r>
    </w:p>
    <w:p w:rsidR="00425B07" w:rsidRDefault="00425B07" w:rsidP="00425B07">
      <w:r>
        <w:t xml:space="preserve">            "name": "科伦坡",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453,</w:t>
      </w:r>
    </w:p>
    <w:p w:rsidR="00425B07" w:rsidRDefault="00425B07" w:rsidP="00425B07">
      <w:r>
        <w:t xml:space="preserve">            "name": "防务与采办",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454,</w:t>
      </w:r>
    </w:p>
    <w:p w:rsidR="00425B07" w:rsidRDefault="00425B07" w:rsidP="00425B07">
      <w:r>
        <w:t xml:space="preserve">            "name": "波黑国防部",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455,</w:t>
      </w:r>
    </w:p>
    <w:p w:rsidR="00425B07" w:rsidRDefault="00425B07" w:rsidP="00425B07">
      <w:r>
        <w:t xml:space="preserve">            "name": "丹麦国防部",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456,</w:t>
      </w:r>
    </w:p>
    <w:p w:rsidR="00425B07" w:rsidRDefault="00425B07" w:rsidP="00425B07">
      <w:r>
        <w:t xml:space="preserve">            "name": "俄新社",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457,</w:t>
      </w:r>
    </w:p>
    <w:p w:rsidR="00425B07" w:rsidRDefault="00425B07" w:rsidP="00425B07">
      <w:r>
        <w:t xml:space="preserve">            "name": "原子能科学家公报网站",</w:t>
      </w:r>
    </w:p>
    <w:p w:rsidR="00425B07" w:rsidRDefault="00425B07" w:rsidP="00425B07">
      <w:r>
        <w:lastRenderedPageBreak/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458,</w:t>
      </w:r>
    </w:p>
    <w:p w:rsidR="00425B07" w:rsidRDefault="00425B07" w:rsidP="00425B07">
      <w:r>
        <w:t xml:space="preserve">            "name": "西班牙国防部",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},</w:t>
      </w:r>
    </w:p>
    <w:p w:rsidR="00425B07" w:rsidRDefault="00425B07" w:rsidP="00425B07">
      <w:r>
        <w:t xml:space="preserve">        {</w:t>
      </w:r>
    </w:p>
    <w:p w:rsidR="00425B07" w:rsidRDefault="00425B07" w:rsidP="00425B07">
      <w:r>
        <w:t xml:space="preserve">            "id": 459,</w:t>
      </w:r>
    </w:p>
    <w:p w:rsidR="00425B07" w:rsidRDefault="00425B07" w:rsidP="00425B07">
      <w:r>
        <w:t xml:space="preserve">            "name": "恐怖信息",</w:t>
      </w:r>
    </w:p>
    <w:p w:rsidR="00425B07" w:rsidRDefault="00425B07" w:rsidP="00425B07">
      <w:r>
        <w:t xml:space="preserve">            "countryId": 158,</w:t>
      </w:r>
    </w:p>
    <w:p w:rsidR="00425B07" w:rsidRDefault="00425B07" w:rsidP="00425B07">
      <w:r>
        <w:t xml:space="preserve">            "countryCn": "美国"</w:t>
      </w:r>
    </w:p>
    <w:p w:rsidR="00425B07" w:rsidRDefault="00425B07" w:rsidP="00425B07">
      <w:r>
        <w:t xml:space="preserve">        }</w:t>
      </w:r>
    </w:p>
    <w:p w:rsidR="00425B07" w:rsidRDefault="00425B07" w:rsidP="00425B07">
      <w:r>
        <w:t xml:space="preserve">    ]</w:t>
      </w:r>
    </w:p>
    <w:p w:rsidR="00425B07" w:rsidRDefault="00425B07" w:rsidP="00425B07">
      <w:r>
        <w:t>}</w:t>
      </w:r>
    </w:p>
    <w:p w:rsidR="00425B07" w:rsidRDefault="00425B07" w:rsidP="00425B07"/>
    <w:p w:rsidR="00425B07" w:rsidRDefault="00425B07" w:rsidP="00425B07">
      <w:r>
        <w:t>// this.isIndeterminate 是复选框中的横线效果</w:t>
      </w:r>
    </w:p>
    <w:p w:rsidR="00425B07" w:rsidRDefault="00425B07" w:rsidP="00425B07"/>
    <w:p w:rsidR="00425B07" w:rsidRDefault="00425B07" w:rsidP="00425B07">
      <w:r>
        <w:t>// this.addForm.mediaTags 对应图中2位置的数据格式</w:t>
      </w:r>
    </w:p>
    <w:p w:rsidR="00425B07" w:rsidRDefault="00425B07" w:rsidP="00425B07"/>
    <w:p w:rsidR="00425B07" w:rsidRDefault="00425B07" w:rsidP="00425B07">
      <w:r>
        <w:t>(3) let tags = [</w:t>
      </w:r>
    </w:p>
    <w:p w:rsidR="00425B07" w:rsidRDefault="00425B07" w:rsidP="00425B07">
      <w:r>
        <w:t>{ countryCn:"中国",data:[{countryCn:"中国",countryId:1,id:2,name:"中央日报"}] }</w:t>
      </w:r>
    </w:p>
    <w:p w:rsidR="00425B07" w:rsidRDefault="00425B07" w:rsidP="00425B07">
      <w:r>
        <w:t>]</w:t>
      </w:r>
    </w:p>
    <w:p w:rsidR="00425B07" w:rsidRDefault="00425B07" w:rsidP="00425B07"/>
    <w:p w:rsidR="00425B07" w:rsidRDefault="00425B07" w:rsidP="00425B07">
      <w:r>
        <w:t>//点击单个项剩下的</w:t>
      </w:r>
      <w:proofErr w:type="gramStart"/>
      <w:r>
        <w:t>选中值</w:t>
      </w:r>
      <w:proofErr w:type="gramEnd"/>
      <w:r>
        <w:t xml:space="preserve">  value--&gt;dataList </w:t>
      </w:r>
    </w:p>
    <w:p w:rsidR="00425B07" w:rsidRDefault="00425B07" w:rsidP="00425B07">
      <w:r>
        <w:tab/>
      </w:r>
      <w:r>
        <w:tab/>
        <w:t>handleCheckedCitiesChange(value) {</w:t>
      </w:r>
    </w:p>
    <w:p w:rsidR="00425B07" w:rsidRDefault="00425B07" w:rsidP="00425B07">
      <w:r>
        <w:tab/>
      </w:r>
      <w:r>
        <w:tab/>
      </w:r>
      <w:r>
        <w:tab/>
        <w:t>console.log('selCIty2222--</w:t>
      </w:r>
      <w:proofErr w:type="gramStart"/>
      <w:r>
        <w:t>',value</w:t>
      </w:r>
      <w:proofErr w:type="gramEnd"/>
      <w:r>
        <w:t>)</w:t>
      </w:r>
    </w:p>
    <w:p w:rsidR="00425B07" w:rsidRDefault="00425B07" w:rsidP="00425B07">
      <w:r>
        <w:tab/>
      </w:r>
      <w:r>
        <w:tab/>
      </w:r>
      <w:r>
        <w:tab/>
        <w:t xml:space="preserve">let checkedCount = </w:t>
      </w:r>
      <w:proofErr w:type="gramStart"/>
      <w:r>
        <w:t>value.length</w:t>
      </w:r>
      <w:proofErr w:type="gramEnd"/>
      <w:r>
        <w:t>;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this.checkAll</w:t>
      </w:r>
      <w:proofErr w:type="gramEnd"/>
      <w:r>
        <w:t xml:space="preserve"> = checkedCount === this.addForm.cities.length;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this.isIndeterminate</w:t>
      </w:r>
      <w:proofErr w:type="gramEnd"/>
      <w:r>
        <w:t xml:space="preserve"> = checkedCount &gt; 0 &amp;&amp; checkedCount &lt; this.addForm.cities.length;</w:t>
      </w:r>
    </w:p>
    <w:p w:rsidR="00425B07" w:rsidRDefault="00425B07" w:rsidP="00425B07"/>
    <w:p w:rsidR="00425B07" w:rsidRDefault="00425B07" w:rsidP="00425B07">
      <w:r>
        <w:tab/>
      </w:r>
      <w:r>
        <w:tab/>
      </w:r>
      <w:r>
        <w:tab/>
        <w:t>this.addForm.mediaTags = value;  //展示选中的值标签</w:t>
      </w:r>
    </w:p>
    <w:p w:rsidR="00425B07" w:rsidRDefault="00425B07" w:rsidP="00425B07">
      <w:r>
        <w:tab/>
      </w:r>
      <w:r>
        <w:tab/>
      </w:r>
      <w:r>
        <w:tab/>
      </w:r>
    </w:p>
    <w:p w:rsidR="00425B07" w:rsidRDefault="00425B07" w:rsidP="00425B07">
      <w:r>
        <w:tab/>
      </w:r>
      <w:r>
        <w:tab/>
      </w:r>
      <w:r>
        <w:tab/>
        <w:t>// 处理数据格式</w:t>
      </w:r>
    </w:p>
    <w:p w:rsidR="00425B07" w:rsidRDefault="00425B07" w:rsidP="00425B07">
      <w:r>
        <w:tab/>
      </w:r>
      <w:r>
        <w:tab/>
      </w:r>
      <w:r>
        <w:tab/>
        <w:t>let dataInfo = {}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value.map(</w:t>
      </w:r>
      <w:proofErr w:type="gramEnd"/>
      <w:r>
        <w:t>item =&gt; {</w:t>
      </w:r>
    </w:p>
    <w:p w:rsidR="00425B07" w:rsidRDefault="00425B07" w:rsidP="00425B07">
      <w:r>
        <w:tab/>
      </w:r>
      <w:r>
        <w:tab/>
      </w:r>
      <w:r>
        <w:tab/>
      </w:r>
      <w:r>
        <w:tab/>
        <w:t>let dataInfo1 = {}</w:t>
      </w:r>
    </w:p>
    <w:p w:rsidR="00425B07" w:rsidRDefault="00425B07" w:rsidP="00425B07">
      <w:r>
        <w:tab/>
      </w:r>
      <w:r>
        <w:tab/>
      </w:r>
      <w:r>
        <w:tab/>
      </w:r>
      <w:r>
        <w:tab/>
        <w:t xml:space="preserve">let </w:t>
      </w:r>
      <w:proofErr w:type="gramStart"/>
      <w:r>
        <w:t>{ countryCn</w:t>
      </w:r>
      <w:proofErr w:type="gramEnd"/>
      <w:r>
        <w:t xml:space="preserve"> } = JSON.parse(item)</w:t>
      </w:r>
    </w:p>
    <w:p w:rsidR="00425B07" w:rsidRDefault="00425B07" w:rsidP="00425B07">
      <w:r>
        <w:tab/>
      </w:r>
      <w:r>
        <w:tab/>
      </w:r>
      <w:r>
        <w:tab/>
      </w:r>
      <w:r>
        <w:tab/>
        <w:t>if</w:t>
      </w:r>
      <w:proofErr w:type="gramStart"/>
      <w:r>
        <w:t>(!dataInfo</w:t>
      </w:r>
      <w:proofErr w:type="gramEnd"/>
      <w:r>
        <w:t>[countryCn]) {</w:t>
      </w:r>
    </w:p>
    <w:p w:rsidR="00425B07" w:rsidRDefault="00425B07" w:rsidP="00425B07">
      <w:r>
        <w:tab/>
      </w:r>
      <w:r>
        <w:tab/>
      </w:r>
      <w:r>
        <w:tab/>
      </w:r>
      <w:r>
        <w:tab/>
      </w:r>
      <w:r>
        <w:tab/>
        <w:t>dataInfo[countryCn] = {</w:t>
      </w:r>
    </w:p>
    <w:p w:rsidR="00425B07" w:rsidRDefault="00425B07" w:rsidP="00425B07">
      <w:r>
        <w:tab/>
      </w:r>
      <w:r>
        <w:tab/>
      </w:r>
      <w:r>
        <w:tab/>
      </w:r>
      <w:r>
        <w:tab/>
      </w:r>
      <w:r>
        <w:tab/>
      </w:r>
      <w:r>
        <w:tab/>
        <w:t>countryCn: countryCn,</w:t>
      </w:r>
    </w:p>
    <w:p w:rsidR="00425B07" w:rsidRDefault="00425B07" w:rsidP="00425B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data: []</w:t>
      </w:r>
    </w:p>
    <w:p w:rsidR="00425B07" w:rsidRDefault="00425B07" w:rsidP="00425B07">
      <w:r>
        <w:tab/>
      </w:r>
      <w:r>
        <w:tab/>
      </w:r>
      <w:r>
        <w:tab/>
      </w:r>
      <w:r>
        <w:tab/>
      </w:r>
      <w:r>
        <w:tab/>
        <w:t>}</w:t>
      </w:r>
    </w:p>
    <w:p w:rsidR="00425B07" w:rsidRDefault="00425B07" w:rsidP="00425B07">
      <w:r>
        <w:tab/>
      </w:r>
      <w:r>
        <w:tab/>
      </w:r>
      <w:r>
        <w:tab/>
      </w:r>
      <w:r>
        <w:tab/>
        <w:t>}</w:t>
      </w:r>
    </w:p>
    <w:p w:rsidR="00425B07" w:rsidRDefault="00425B07" w:rsidP="00425B07">
      <w:r>
        <w:tab/>
      </w:r>
      <w:r>
        <w:tab/>
      </w:r>
      <w:r>
        <w:tab/>
      </w:r>
      <w:r>
        <w:tab/>
        <w:t>dataInfo1 = JSON.parse(item)</w:t>
      </w:r>
    </w:p>
    <w:p w:rsidR="00425B07" w:rsidRDefault="00425B07" w:rsidP="00425B07">
      <w:r>
        <w:tab/>
      </w:r>
      <w:r>
        <w:tab/>
      </w:r>
      <w:r>
        <w:tab/>
      </w:r>
      <w:r>
        <w:tab/>
        <w:t>dataInfo[countryCn].</w:t>
      </w:r>
      <w:proofErr w:type="gramStart"/>
      <w:r>
        <w:t>data.push</w:t>
      </w:r>
      <w:proofErr w:type="gramEnd"/>
      <w:r>
        <w:t>(dataInfo1)</w:t>
      </w:r>
    </w:p>
    <w:p w:rsidR="00425B07" w:rsidRDefault="00425B07" w:rsidP="00425B07">
      <w:r>
        <w:tab/>
      </w:r>
      <w:r>
        <w:tab/>
      </w:r>
      <w:r>
        <w:tab/>
      </w:r>
      <w:r>
        <w:tab/>
        <w:t>// dataInfo1.name = JSON.parse(item).name</w:t>
      </w:r>
    </w:p>
    <w:p w:rsidR="00425B07" w:rsidRDefault="00425B07" w:rsidP="00425B07">
      <w:r>
        <w:tab/>
      </w:r>
      <w:r>
        <w:tab/>
      </w:r>
      <w:r>
        <w:tab/>
      </w:r>
      <w:r>
        <w:tab/>
        <w:t>// dataInfo[countryCn].</w:t>
      </w:r>
      <w:proofErr w:type="gramStart"/>
      <w:r>
        <w:t>data.push</w:t>
      </w:r>
      <w:proofErr w:type="gramEnd"/>
      <w:r>
        <w:t>(dataInfo1)</w:t>
      </w:r>
    </w:p>
    <w:p w:rsidR="00425B07" w:rsidRDefault="00425B07" w:rsidP="00425B07">
      <w:r>
        <w:tab/>
      </w:r>
      <w:r>
        <w:tab/>
      </w:r>
      <w:r>
        <w:tab/>
        <w:t>})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this.addForm.mediaTags</w:t>
      </w:r>
      <w:proofErr w:type="gramEnd"/>
      <w:r>
        <w:t xml:space="preserve"> = Object.values(dataInfo);</w:t>
      </w:r>
    </w:p>
    <w:p w:rsidR="00425B07" w:rsidRDefault="00425B07" w:rsidP="00425B07">
      <w:r>
        <w:tab/>
      </w:r>
      <w:r>
        <w:tab/>
        <w:t>},</w:t>
      </w:r>
    </w:p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>
      <w:r>
        <w:t>// 媒体标签删除</w:t>
      </w:r>
    </w:p>
    <w:p w:rsidR="00425B07" w:rsidRDefault="00425B07" w:rsidP="00425B07">
      <w:r>
        <w:tab/>
      </w:r>
      <w:r>
        <w:tab/>
        <w:t>handleCloseEventTypeTag(</w:t>
      </w:r>
      <w:proofErr w:type="gramStart"/>
      <w:r>
        <w:t>ite,index</w:t>
      </w:r>
      <w:proofErr w:type="gramEnd"/>
      <w:r>
        <w:t>,i) {</w:t>
      </w:r>
    </w:p>
    <w:p w:rsidR="00425B07" w:rsidRDefault="00425B07" w:rsidP="00425B07">
      <w:r>
        <w:tab/>
      </w:r>
      <w:r>
        <w:tab/>
      </w:r>
      <w:r>
        <w:tab/>
        <w:t xml:space="preserve">let mediasArr = </w:t>
      </w:r>
      <w:proofErr w:type="gramStart"/>
      <w:r>
        <w:t>this.addForm.medias</w:t>
      </w:r>
      <w:proofErr w:type="gramEnd"/>
      <w:r>
        <w:t>;</w:t>
      </w:r>
    </w:p>
    <w:p w:rsidR="00425B07" w:rsidRDefault="00425B07" w:rsidP="00425B07">
      <w:r>
        <w:tab/>
      </w:r>
      <w:r>
        <w:tab/>
      </w:r>
      <w:r>
        <w:tab/>
        <w:t>let ss = mediasArr.findIndex(item=</w:t>
      </w:r>
      <w:proofErr w:type="gramStart"/>
      <w:r>
        <w:t>&gt;{</w:t>
      </w:r>
      <w:proofErr w:type="gramEnd"/>
    </w:p>
    <w:p w:rsidR="00425B07" w:rsidRDefault="00425B07" w:rsidP="00425B07">
      <w:r>
        <w:tab/>
      </w:r>
      <w:r>
        <w:tab/>
      </w:r>
      <w:r>
        <w:tab/>
      </w:r>
      <w:r>
        <w:tab/>
        <w:t>return JSON.parse(item).id == ite.id</w:t>
      </w:r>
    </w:p>
    <w:p w:rsidR="00425B07" w:rsidRDefault="00425B07" w:rsidP="00425B07">
      <w:r>
        <w:tab/>
      </w:r>
      <w:r>
        <w:tab/>
      </w:r>
      <w:r>
        <w:tab/>
        <w:t>});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if(</w:t>
      </w:r>
      <w:proofErr w:type="gramEnd"/>
      <w:r>
        <w:t>ss !== -1){</w:t>
      </w:r>
    </w:p>
    <w:p w:rsidR="00425B07" w:rsidRDefault="00425B07" w:rsidP="00425B07">
      <w:r>
        <w:tab/>
      </w:r>
      <w:r>
        <w:tab/>
      </w:r>
      <w:r>
        <w:tab/>
      </w:r>
      <w:r>
        <w:tab/>
      </w:r>
      <w:proofErr w:type="gramStart"/>
      <w:r>
        <w:t>this.addForm.medias</w:t>
      </w:r>
      <w:proofErr w:type="gramEnd"/>
      <w:r>
        <w:t>.splice(ss,1)</w:t>
      </w:r>
    </w:p>
    <w:p w:rsidR="00425B07" w:rsidRDefault="00425B07" w:rsidP="00425B07">
      <w:r>
        <w:tab/>
      </w:r>
      <w:r>
        <w:tab/>
      </w:r>
      <w:r>
        <w:tab/>
        <w:t>}</w:t>
      </w:r>
    </w:p>
    <w:p w:rsidR="00425B07" w:rsidRDefault="00425B07" w:rsidP="00425B07">
      <w:r>
        <w:tab/>
      </w:r>
      <w:r>
        <w:tab/>
      </w:r>
      <w:r>
        <w:tab/>
      </w:r>
      <w:proofErr w:type="gramStart"/>
      <w:r>
        <w:t>this.addForm.mediaTags</w:t>
      </w:r>
      <w:proofErr w:type="gramEnd"/>
      <w:r>
        <w:t>[index].data.splice(i,1)</w:t>
      </w:r>
    </w:p>
    <w:p w:rsidR="00425B07" w:rsidRDefault="00425B07" w:rsidP="00425B07">
      <w:r>
        <w:tab/>
      </w:r>
      <w:r>
        <w:tab/>
        <w:t>},</w:t>
      </w:r>
    </w:p>
    <w:p w:rsidR="00425B07" w:rsidRDefault="00425B07" w:rsidP="00425B07"/>
    <w:p w:rsidR="00425B07" w:rsidRDefault="00425B07" w:rsidP="00425B07"/>
    <w:p w:rsidR="00425B07" w:rsidRDefault="00425B07" w:rsidP="00425B07">
      <w:r>
        <w:t>html -vue:</w:t>
      </w:r>
      <w:r w:rsidR="0042549C">
        <w:rPr>
          <w:rFonts w:hint="eastAsia"/>
        </w:rPr>
        <w:t>页面代码</w:t>
      </w:r>
      <w:bookmarkStart w:id="0" w:name="_GoBack"/>
      <w:bookmarkEnd w:id="0"/>
    </w:p>
    <w:p w:rsidR="00425B07" w:rsidRDefault="00425B07" w:rsidP="00425B07">
      <w:r>
        <w:t xml:space="preserve">  &lt;div class="f2 pingfang-r"&gt;检索结果&lt;/div&gt;</w:t>
      </w:r>
    </w:p>
    <w:p w:rsidR="00425B07" w:rsidRDefault="00425B07" w:rsidP="00425B07">
      <w:r>
        <w:t xml:space="preserve">        </w:t>
      </w:r>
    </w:p>
    <w:p w:rsidR="00425B07" w:rsidRDefault="00425B07" w:rsidP="00425B07">
      <w:r>
        <w:t xml:space="preserve">         &lt;el-</w:t>
      </w:r>
      <w:proofErr w:type="gramStart"/>
      <w:r>
        <w:t>checkbox :indeterminate</w:t>
      </w:r>
      <w:proofErr w:type="gramEnd"/>
      <w:r>
        <w:t>="isIndeterminate" v-model="checkAll" @change="handleCheckAllChange" v-if="addForm.cities.length !== 0" class="margin-t-16"&gt;全选&lt;/el-checkbox&gt;</w:t>
      </w:r>
    </w:p>
    <w:p w:rsidR="00425B07" w:rsidRDefault="00425B07" w:rsidP="00425B07">
      <w:r>
        <w:t xml:space="preserve">          &lt;div style="margin: 15px 0;"&gt;&lt;/div&gt;</w:t>
      </w:r>
    </w:p>
    <w:p w:rsidR="00425B07" w:rsidRDefault="00425B07" w:rsidP="00425B07">
      <w:r>
        <w:t xml:space="preserve">          &lt;div class="scroll-bar search_result h20"&gt;</w:t>
      </w:r>
    </w:p>
    <w:p w:rsidR="00425B07" w:rsidRDefault="00425B07" w:rsidP="00425B07">
      <w:r>
        <w:t xml:space="preserve">          &lt;el-checkbox-group v-model="addForm.medias" @change="handleCheckedCitiesChange"&gt;</w:t>
      </w:r>
    </w:p>
    <w:p w:rsidR="00425B07" w:rsidRDefault="00425B07" w:rsidP="00425B07">
      <w:r>
        <w:t xml:space="preserve">            &lt;el-checkbox v-for="city in addForm.cities</w:t>
      </w:r>
      <w:proofErr w:type="gramStart"/>
      <w:r>
        <w:t>" :label</w:t>
      </w:r>
      <w:proofErr w:type="gramEnd"/>
      <w:r>
        <w:t>="JSON.stringify(city)" :key="city.id"&gt;</w:t>
      </w:r>
    </w:p>
    <w:p w:rsidR="00425B07" w:rsidRDefault="00425B07" w:rsidP="00425B07">
      <w:r>
        <w:t xml:space="preserve">              {{city.name}}</w:t>
      </w:r>
    </w:p>
    <w:p w:rsidR="00425B07" w:rsidRDefault="00425B07" w:rsidP="00425B07">
      <w:r>
        <w:t xml:space="preserve">            &lt;/el-checkbox&gt;</w:t>
      </w:r>
    </w:p>
    <w:p w:rsidR="00425B07" w:rsidRDefault="00425B07" w:rsidP="00425B07">
      <w:r>
        <w:t xml:space="preserve">          &lt;/el-checkbox-group&gt;</w:t>
      </w:r>
    </w:p>
    <w:p w:rsidR="00425B07" w:rsidRDefault="00425B07" w:rsidP="00425B07"/>
    <w:p w:rsidR="00425B07" w:rsidRDefault="00425B07" w:rsidP="00425B07"/>
    <w:p w:rsidR="00425B07" w:rsidRDefault="00425B07" w:rsidP="00425B07">
      <w:r>
        <w:t>tags</w:t>
      </w:r>
      <w:proofErr w:type="gramStart"/>
      <w:r>
        <w:t>页效果</w:t>
      </w:r>
      <w:proofErr w:type="gramEnd"/>
      <w:r>
        <w:t>展示代码：</w:t>
      </w:r>
    </w:p>
    <w:p w:rsidR="00425B07" w:rsidRDefault="00425B07" w:rsidP="00425B07">
      <w:r>
        <w:lastRenderedPageBreak/>
        <w:t>&lt;el-form-item&gt;</w:t>
      </w:r>
    </w:p>
    <w:p w:rsidR="00425B07" w:rsidRDefault="00425B07" w:rsidP="00425B07">
      <w:r>
        <w:t xml:space="preserve">        &lt;div &gt;</w:t>
      </w:r>
    </w:p>
    <w:p w:rsidR="00425B07" w:rsidRDefault="00425B07" w:rsidP="00425B07">
      <w:r>
        <w:t xml:space="preserve">          &lt;div v-for="(</w:t>
      </w:r>
      <w:proofErr w:type="gramStart"/>
      <w:r>
        <w:t>ite,index</w:t>
      </w:r>
      <w:proofErr w:type="gramEnd"/>
      <w:r>
        <w:t>) in addForm.mediaTags" :key="index" class="scroll-bar" &gt;</w:t>
      </w:r>
    </w:p>
    <w:p w:rsidR="00425B07" w:rsidRDefault="00425B07" w:rsidP="00425B07">
      <w:r>
        <w:t xml:space="preserve">                &lt;div class="f1 margin-b-16 pingfang-r" &gt;{{</w:t>
      </w:r>
      <w:proofErr w:type="gramStart"/>
      <w:r>
        <w:t>ite.countryCn</w:t>
      </w:r>
      <w:proofErr w:type="gramEnd"/>
      <w:r>
        <w:t>}}&lt;/div&gt;</w:t>
      </w:r>
    </w:p>
    <w:p w:rsidR="00425B07" w:rsidRDefault="00425B07" w:rsidP="00425B07">
      <w:r>
        <w:t xml:space="preserve">                &lt;div class="grid-normal-4 h20 scroll-bar" &gt;</w:t>
      </w:r>
    </w:p>
    <w:p w:rsidR="00425B07" w:rsidRDefault="00425B07" w:rsidP="00425B07">
      <w:r>
        <w:t xml:space="preserve">                  &lt;span class="selected-tag h36 ellipsis-line" v-for="(</w:t>
      </w:r>
      <w:proofErr w:type="gramStart"/>
      <w:r>
        <w:t>name,i</w:t>
      </w:r>
      <w:proofErr w:type="gramEnd"/>
      <w:r>
        <w:t>) in ite.data" :key="i" &gt;</w:t>
      </w:r>
    </w:p>
    <w:p w:rsidR="00425B07" w:rsidRDefault="00425B07" w:rsidP="00425B07">
      <w:r>
        <w:t xml:space="preserve">                   {{name.name}}</w:t>
      </w:r>
    </w:p>
    <w:p w:rsidR="00425B07" w:rsidRDefault="00425B07" w:rsidP="00425B07">
      <w:r>
        <w:t xml:space="preserve">                    &lt;span class="close-tag" @click="handleCloseEventTypeTag(</w:t>
      </w:r>
      <w:proofErr w:type="gramStart"/>
      <w:r>
        <w:t>name,index</w:t>
      </w:r>
      <w:proofErr w:type="gramEnd"/>
      <w:r>
        <w:t>,i)"&gt;X&lt;/span&gt;</w:t>
      </w:r>
    </w:p>
    <w:p w:rsidR="00425B07" w:rsidRDefault="00425B07" w:rsidP="00425B07">
      <w:r>
        <w:t xml:space="preserve">                  &lt;/span&gt;</w:t>
      </w:r>
    </w:p>
    <w:p w:rsidR="00425B07" w:rsidRDefault="00425B07" w:rsidP="00425B07">
      <w:r>
        <w:t xml:space="preserve">                &lt;/div&gt;</w:t>
      </w:r>
    </w:p>
    <w:p w:rsidR="00425B07" w:rsidRDefault="00425B07" w:rsidP="00425B07">
      <w:r>
        <w:t xml:space="preserve">              &lt;/div&gt;</w:t>
      </w:r>
    </w:p>
    <w:p w:rsidR="00425B07" w:rsidRDefault="00425B07" w:rsidP="00425B07">
      <w:r>
        <w:t xml:space="preserve">        &lt;/div&gt;</w:t>
      </w:r>
    </w:p>
    <w:p w:rsidR="00425B07" w:rsidRDefault="00425B07" w:rsidP="00425B07">
      <w:r>
        <w:t xml:space="preserve">      &lt;/el-form-item&gt;</w:t>
      </w:r>
    </w:p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Default="00425B07" w:rsidP="00425B07"/>
    <w:p w:rsidR="00425B07" w:rsidRPr="00425B07" w:rsidRDefault="00425B07" w:rsidP="00425B07">
      <w:pPr>
        <w:rPr>
          <w:rFonts w:hint="eastAsia"/>
        </w:rPr>
      </w:pPr>
    </w:p>
    <w:sectPr w:rsidR="00425B07" w:rsidRPr="0042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E5"/>
    <w:rsid w:val="000622F4"/>
    <w:rsid w:val="0042549C"/>
    <w:rsid w:val="00425B07"/>
    <w:rsid w:val="004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0373"/>
  <w15:chartTrackingRefBased/>
  <w15:docId w15:val="{E186387F-526D-441D-B9AF-40A8ABB6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9622</Words>
  <Characters>54851</Characters>
  <Application>Microsoft Office Word</Application>
  <DocSecurity>0</DocSecurity>
  <Lines>457</Lines>
  <Paragraphs>128</Paragraphs>
  <ScaleCrop>false</ScaleCrop>
  <Company/>
  <LinksUpToDate>false</LinksUpToDate>
  <CharactersWithSpaces>64345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zhangzong</dc:creator>
  <cp:keywords/>
  <dc:description/>
  <cp:lastModifiedBy>zhangzong</cp:lastModifiedBy>
  <cp:revision>3</cp:revision>
  <dcterms:created xsi:type="dcterms:W3CDTF">2022-09-06T05:27:00Z</dcterms:created>
  <dcterms:modified xsi:type="dcterms:W3CDTF">2022-09-06T05:27:00Z</dcterms:modified>
</cp:coreProperties>
</file>