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E92E" w14:textId="5B085CE4" w:rsidR="003B0109" w:rsidRPr="00C03DA2" w:rsidRDefault="00C03DA2" w:rsidP="00C03DA2">
      <w:pPr>
        <w:pStyle w:val="1"/>
        <w:jc w:val="center"/>
        <w:rPr>
          <w:rFonts w:hint="eastAsia"/>
          <w:sz w:val="32"/>
        </w:rPr>
      </w:pPr>
      <w:r w:rsidRPr="00C03DA2">
        <w:rPr>
          <w:rFonts w:hint="eastAsia"/>
          <w:sz w:val="32"/>
        </w:rPr>
        <w:t>个人工作</w:t>
      </w:r>
      <w:r w:rsidR="00BE1843">
        <w:rPr>
          <w:rFonts w:hint="eastAsia"/>
          <w:sz w:val="32"/>
        </w:rPr>
        <w:t>-毛晗扬</w:t>
      </w:r>
    </w:p>
    <w:p w14:paraId="13DCA689" w14:textId="77777777" w:rsidR="00C03DA2" w:rsidRDefault="00C03DA2" w:rsidP="00C03DA2">
      <w:p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这个大作业我主要负责的内容有</w:t>
      </w:r>
    </w:p>
    <w:p w14:paraId="12ED90BE" w14:textId="77777777" w:rsidR="00C03DA2" w:rsidRDefault="00C03DA2" w:rsidP="00C03DA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算法部分的框架设计</w:t>
      </w:r>
    </w:p>
    <w:p w14:paraId="3ED691A1" w14:textId="77777777" w:rsidR="00C03DA2" w:rsidRDefault="00C03DA2" w:rsidP="00C03DA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文件比较算法设计</w:t>
      </w:r>
    </w:p>
    <w:p w14:paraId="489DA7B4" w14:textId="77777777" w:rsidR="00C03DA2" w:rsidRDefault="00C03DA2" w:rsidP="00C03DA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文件、工程的读入</w:t>
      </w:r>
    </w:p>
    <w:p w14:paraId="6337728A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>具体来说编写了</w:t>
      </w:r>
    </w:p>
    <w:p w14:paraId="61320347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ab/>
        <w:t>file.cpp/h</w:t>
      </w:r>
    </w:p>
    <w:p w14:paraId="56B4B141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ab/>
        <w:t>project.cpp/h</w:t>
      </w:r>
    </w:p>
    <w:p w14:paraId="6D00EB1E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ab/>
        <w:t>detector_file.cpp/h</w:t>
      </w:r>
    </w:p>
    <w:p w14:paraId="5748DC4D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ab/>
        <w:t>detector_project.cpp/h</w:t>
      </w:r>
    </w:p>
    <w:p w14:paraId="2138604C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ab/>
        <w:t>strategies_file.cpp/h</w:t>
      </w:r>
    </w:p>
    <w:p w14:paraId="0AD313C9" w14:textId="77777777" w:rsidR="00C03DA2" w:rsidRDefault="00C03DA2" w:rsidP="00C03DA2">
      <w:pPr>
        <w:jc w:val="left"/>
        <w:rPr>
          <w:rFonts w:hint="eastAsia"/>
        </w:rPr>
      </w:pPr>
      <w:r>
        <w:rPr>
          <w:rFonts w:hint="eastAsia"/>
        </w:rPr>
        <w:tab/>
        <w:t>strategies_project.cpp/h</w:t>
      </w:r>
    </w:p>
    <w:p w14:paraId="5EAAC721" w14:textId="77777777" w:rsidR="00C03DA2" w:rsidRDefault="00C03DA2" w:rsidP="00C03DA2">
      <w:pPr>
        <w:jc w:val="left"/>
        <w:rPr>
          <w:rFonts w:hint="eastAsia"/>
        </w:rPr>
      </w:pPr>
    </w:p>
    <w:sectPr w:rsidR="00C03DA2" w:rsidSect="007D48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F1572"/>
    <w:multiLevelType w:val="hybridMultilevel"/>
    <w:tmpl w:val="57A25D68"/>
    <w:lvl w:ilvl="0" w:tplc="D3C0E9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A2"/>
    <w:rsid w:val="003B0109"/>
    <w:rsid w:val="005F7CB9"/>
    <w:rsid w:val="007D48D4"/>
    <w:rsid w:val="00BE1843"/>
    <w:rsid w:val="00C03DA2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24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3D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0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Mao</dc:creator>
  <cp:keywords/>
  <dc:description/>
  <cp:lastModifiedBy>Toby Mao</cp:lastModifiedBy>
  <cp:revision>3</cp:revision>
  <dcterms:created xsi:type="dcterms:W3CDTF">2017-06-24T15:30:00Z</dcterms:created>
  <dcterms:modified xsi:type="dcterms:W3CDTF">2017-06-24T15:37:00Z</dcterms:modified>
</cp:coreProperties>
</file>