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205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5669"/>
        <w:gridCol w:w="3402"/>
      </w:tblGrid>
      <w:tr w:rsidR="00B20D2F" w:rsidRPr="00B20D2F" w:rsidTr="00CD2B01">
        <w:trPr>
          <w:jc w:val="center"/>
        </w:trPr>
        <w:tc>
          <w:tcPr>
            <w:tcW w:w="1134" w:type="dxa"/>
          </w:tcPr>
          <w:p w:rsidR="00B20D2F" w:rsidRPr="00B20D2F" w:rsidRDefault="00B20D2F" w:rsidP="00B20D2F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5669" w:type="dxa"/>
          </w:tcPr>
          <w:p w:rsidR="00B20D2F" w:rsidRPr="00B20D2F" w:rsidRDefault="00B20D2F" w:rsidP="00B20D2F">
            <w:pPr>
              <w:snapToGrid w:val="0"/>
              <w:jc w:val="center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I</w:t>
            </w:r>
            <w:r w:rsidRPr="00B20D2F">
              <w:rPr>
                <w:rFonts w:hint="eastAsia"/>
                <w:sz w:val="20"/>
                <w:szCs w:val="20"/>
              </w:rPr>
              <w:t>nput</w:t>
            </w:r>
          </w:p>
        </w:tc>
        <w:tc>
          <w:tcPr>
            <w:tcW w:w="3402" w:type="dxa"/>
          </w:tcPr>
          <w:p w:rsidR="00B20D2F" w:rsidRPr="00B20D2F" w:rsidRDefault="00B20D2F" w:rsidP="00B20D2F">
            <w:pPr>
              <w:snapToGrid w:val="0"/>
              <w:jc w:val="center"/>
              <w:rPr>
                <w:sz w:val="20"/>
                <w:szCs w:val="20"/>
              </w:rPr>
            </w:pPr>
            <w:r w:rsidRPr="00B20D2F">
              <w:rPr>
                <w:rFonts w:hint="eastAsia"/>
                <w:sz w:val="20"/>
                <w:szCs w:val="20"/>
              </w:rPr>
              <w:t>O</w:t>
            </w:r>
            <w:r w:rsidRPr="00B20D2F">
              <w:rPr>
                <w:sz w:val="20"/>
                <w:szCs w:val="20"/>
              </w:rPr>
              <w:t>utput</w:t>
            </w:r>
          </w:p>
        </w:tc>
      </w:tr>
      <w:tr w:rsidR="00CD2B01" w:rsidRPr="00B20D2F" w:rsidTr="00CD2B01">
        <w:trPr>
          <w:jc w:val="center"/>
        </w:trPr>
        <w:tc>
          <w:tcPr>
            <w:tcW w:w="1134" w:type="dxa"/>
          </w:tcPr>
          <w:p w:rsidR="00CD2B01" w:rsidRPr="00B20D2F" w:rsidRDefault="00CD2B01" w:rsidP="00B20D2F">
            <w:pPr>
              <w:snapToGrid w:val="0"/>
              <w:rPr>
                <w:rFonts w:hint="eastAsia"/>
                <w:sz w:val="20"/>
                <w:szCs w:val="20"/>
              </w:rPr>
            </w:pPr>
            <w:r w:rsidRPr="00CD2B01">
              <w:rPr>
                <w:sz w:val="20"/>
                <w:szCs w:val="20"/>
              </w:rPr>
              <w:t>Case 1</w:t>
            </w:r>
          </w:p>
        </w:tc>
        <w:tc>
          <w:tcPr>
            <w:tcW w:w="5669" w:type="dxa"/>
          </w:tcPr>
          <w:p w:rsidR="00CD2B01" w:rsidRDefault="00CD2B01" w:rsidP="00B20D2F">
            <w:pPr>
              <w:snapToGri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  <w:p w:rsidR="00CD2B01" w:rsidRDefault="00CD2B01" w:rsidP="00B20D2F">
            <w:pPr>
              <w:snapToGrid w:val="0"/>
              <w:rPr>
                <w:sz w:val="20"/>
                <w:szCs w:val="20"/>
              </w:rPr>
            </w:pPr>
            <w:bookmarkStart w:id="0" w:name="_GoBack"/>
            <w:bookmarkEnd w:id="0"/>
          </w:p>
          <w:p w:rsidR="00CD2B01" w:rsidRPr="00B20D2F" w:rsidRDefault="00CD2B01" w:rsidP="00B20D2F">
            <w:pPr>
              <w:snapToGrid w:val="0"/>
              <w:rPr>
                <w:rFonts w:hint="eastAsia"/>
                <w:sz w:val="20"/>
                <w:szCs w:val="20"/>
              </w:rPr>
            </w:pPr>
            <w:r w:rsidRPr="00CD2B01">
              <w:rPr>
                <w:sz w:val="20"/>
                <w:szCs w:val="20"/>
              </w:rPr>
              <w:t>2098763070479553721683160495595540</w:t>
            </w:r>
          </w:p>
        </w:tc>
        <w:tc>
          <w:tcPr>
            <w:tcW w:w="3402" w:type="dxa"/>
          </w:tcPr>
          <w:p w:rsidR="00CD2B01" w:rsidRPr="00B20D2F" w:rsidRDefault="00CD2B01" w:rsidP="00B20D2F">
            <w:pPr>
              <w:snapToGrid w:val="0"/>
              <w:rPr>
                <w:sz w:val="20"/>
                <w:szCs w:val="20"/>
              </w:rPr>
            </w:pPr>
            <w:r w:rsidRPr="00CD2B01">
              <w:rPr>
                <w:sz w:val="20"/>
                <w:szCs w:val="20"/>
              </w:rPr>
              <w:t>45812258954122244</w:t>
            </w:r>
          </w:p>
        </w:tc>
      </w:tr>
      <w:tr w:rsidR="00B20D2F" w:rsidRPr="00B20D2F" w:rsidTr="00CD2B01">
        <w:trPr>
          <w:jc w:val="center"/>
        </w:trPr>
        <w:tc>
          <w:tcPr>
            <w:tcW w:w="1134" w:type="dxa"/>
          </w:tcPr>
          <w:p w:rsidR="00B20D2F" w:rsidRPr="00B20D2F" w:rsidRDefault="00B20D2F" w:rsidP="00CD2B01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rFonts w:hint="eastAsia"/>
                <w:sz w:val="20"/>
                <w:szCs w:val="20"/>
              </w:rPr>
              <w:t xml:space="preserve">Case </w:t>
            </w:r>
            <w:r w:rsidR="00CD2B01">
              <w:rPr>
                <w:sz w:val="20"/>
                <w:szCs w:val="20"/>
              </w:rPr>
              <w:t>2</w:t>
            </w:r>
          </w:p>
        </w:tc>
        <w:tc>
          <w:tcPr>
            <w:tcW w:w="5669" w:type="dxa"/>
          </w:tcPr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13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100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83453083097144118755679004900956161317944806332931103361102930819687294518331763956307013409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641821671888480766631081419658068002156864963398062603281962007514104981074083382470975003768681401907704760647117689372826606889171083583347085311653826558397670930144537181376342341632763031785953423770715119706595058255787726112393379693889831800916574149115458232640823349397061073093419387384179920333665106210939265036455430498117204276602282954161507194084230040438435291101473698142139491553012795325285113518838268957088180177869138329390310262337717809207246558946224557264283023977754220293136810734496870612568290607512385655592781621116011853167834256326102054658237823318489729460573774307290906025311444113722651748587654033025767246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569340939211471389962659798742921403066676585830944139425416207103163630830729373807431127122499903016459194716196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26166947992642688759492234280292902602127494647996757818609669613204673679492287453459327421444887670044831093217483229313832000936492611356740151982523013435347973452124282050049913706417006806786288368888778968252893755878836900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094949572390871095827267892283268994879633492425856292608633243784269343638957935225844329958795009146272277983517309070863214868715609787504129026912324294997851821629267155466863560371216978422735670210742713055951745600963852086557901544294227923732467743410873141386519358598484441736219467982879260914024236514900162738629591097436114458271558899759967906228552104311758677252729945446239170235610136934432503088111646005515000436471509629880286869749557148791356440084590806579184478378061515024812446240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92277978971014038245871598295105533607940047469918389251689493025422285105393884238761307712902204760213023205286952385764608590832373303359547501718626504942273632011078351747892430060813486583417548734725729843385374787115379480207570410549189717948775254225132864047200073005824754329024726112328658197805269381025206045083442426248379792917573240269609456257737592883642596579987898022992388646864341452968101243871360836294046745969274084597749643383053274739467729136444398320207926496727559074892415475777255994572889649933098773056644282784906778661625590819786612250371333104185795684350108022865961569253921125429916108133173</w:t>
            </w:r>
            <w:r w:rsidRPr="00B20D2F">
              <w:rPr>
                <w:sz w:val="20"/>
                <w:szCs w:val="20"/>
              </w:rPr>
              <w:lastRenderedPageBreak/>
              <w:t>423093691750950112299649383208459282321369543952332328437340086046041714293674628965130144512236100191309577139049795532753191091951581117078692505119211516852329995049797891785666268340653431976992253714477870780023025445185703844924974779277852914015554648084684794807453220840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248710611207779459704621142153594629994965897877858830497481733059891449088269859045139252116858239457163834656516762877188553205643027558367977837542633049343532776231398099218964330251600106002887178580985825685180914152556520204805558384087735720530652456776836578793424125515086390031947021509407234865937941657625267512468863926503751006939611575605301964743058218964529296877960786571700464552797864781731760143465205318886819491979568263454960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302898236888571087333548001742623995100571998789370043174513251419629226652350145985626653921866978495062623308481959776024478438143988540223379199892339928925067578500405230625107694894124011089731747402069550538912415139684397104915048814214176728881099306708577247198161483691131526314684785893061613975321999614383088946431951794317430868513339891936037552300727461871397281357071278920594731432196723589547155932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68032569385904403690019572920817850626383456409781027072213423107088732957383209878524721594928447004554261927159602317791516846226752303433514715906346339800621483971598100359460937528449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835212136036732205231105264269439734037118081663023871557631993274342513287811435894548900</w:t>
            </w:r>
          </w:p>
        </w:tc>
        <w:tc>
          <w:tcPr>
            <w:tcW w:w="3402" w:type="dxa"/>
          </w:tcPr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lastRenderedPageBreak/>
              <w:t>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9135265901830341290466917643928025123620366097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813091568361958223587154380144851707950515054213694827691145402419982225539034214745763259211709963594120008026730089527502012006800872999459754083425426084079530339033221810350454799124603942821155465586565661331529293210772982992957285069942503944022990012268349580506520760488042442617421269098767912352673357751136096092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754546843616399597461910880324043468889050588209687659514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5115363915953848220355052476537087377144940358515362709067572943810085037164607094350039417426161892724521647494630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6399179300809496067536144442731602146547027265848718312034605174715935736599592128292723264090608818182985457793500468648086233222706162724941679419640290470089917822014073499480397263549965477121715015581257433675530957698942371235797531427965045221786898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8320324386530936440601491851831747313044670846589084421136085104107206645220896230155656379454513060525429509195797349045406396218648351809868088437499590969127696617092549073492869112222985480826348722906334059226761736942937570015420682919273714571032094705956787141156864679380724351772977425883455996353325119257664942361192185933971291420790932300692576716231793316289008568867133331512152443022436004388038866607017502794837223788063335321530713826422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651821341412490072797657950615291612093665878347617858184243370512732085986075948313248167618</w:t>
            </w:r>
            <w:r w:rsidRPr="00B20D2F">
              <w:rPr>
                <w:sz w:val="20"/>
                <w:szCs w:val="20"/>
              </w:rPr>
              <w:lastRenderedPageBreak/>
              <w:t>5988927947554973515900001640747434346648179106319133026804239030444806249276110755087845586703599019544353362193987789805250020668397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230280225744386725606212784355858424630109696834102460298541000590544489721575766892727940985939623747958679228406649219577892396017828926931087588353843840188462155599794252150524983873904124282406412913336389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8248185823919366796870862496669848661518523117188544378126399320087783080083411914062814940607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913899412428267296580606831022328244247678170</w:t>
            </w:r>
          </w:p>
        </w:tc>
      </w:tr>
      <w:tr w:rsidR="00B20D2F" w:rsidRPr="00B20D2F" w:rsidTr="00CD2B01">
        <w:trPr>
          <w:jc w:val="center"/>
        </w:trPr>
        <w:tc>
          <w:tcPr>
            <w:tcW w:w="1134" w:type="dxa"/>
          </w:tcPr>
          <w:p w:rsidR="00B20D2F" w:rsidRPr="00B20D2F" w:rsidRDefault="00B20D2F" w:rsidP="00CD2B01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lastRenderedPageBreak/>
              <w:t xml:space="preserve">Case </w:t>
            </w:r>
            <w:r w:rsidR="00CD2B01">
              <w:rPr>
                <w:sz w:val="20"/>
                <w:szCs w:val="20"/>
              </w:rPr>
              <w:t>3</w:t>
            </w:r>
          </w:p>
        </w:tc>
        <w:tc>
          <w:tcPr>
            <w:tcW w:w="5669" w:type="dxa"/>
          </w:tcPr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666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81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100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121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144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169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196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225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256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289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324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361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400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441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484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529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576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625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676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729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lastRenderedPageBreak/>
              <w:t>784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841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900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961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1024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1089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1156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1225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1296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1369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1444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1521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1600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1681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1764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1849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1936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2025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2116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2209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2304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2401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2500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2601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2704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2809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2916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3025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3136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3249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3364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3481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3600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3721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3844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3969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4096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4225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4356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4489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4624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4761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4900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5041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5184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5329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5476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5625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5776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5929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6084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6241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6400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6561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6724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6889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7056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7225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7396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7569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7744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7921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lastRenderedPageBreak/>
              <w:t>8100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8281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8464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8649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8836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9025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9216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9409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9604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9801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10000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10201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10404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10609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10816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11025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11236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11449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11664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11881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12100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12321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12544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12769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12996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13225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13456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13689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13924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14161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14400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14641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14884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15129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15376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15625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15876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16129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16384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16641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16900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17161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17424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17689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17956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18225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18496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18769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19044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19321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19600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19881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20164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20449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20736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21025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21316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21609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21904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22201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22500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22801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lastRenderedPageBreak/>
              <w:t>23104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23409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23716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24025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24336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24649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24964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25281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25600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25921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26244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26569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26896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27225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27556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27889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28224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28561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28900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29241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29584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29929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30276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30625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30976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31329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31684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32041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32400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32761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33124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33489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33856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34225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34596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34969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35344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35721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36100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36481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36864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37249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37636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38025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38416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38809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39204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39601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40000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40401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40804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41209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41616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42025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42436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42849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43264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43681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44100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44521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44944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45369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lastRenderedPageBreak/>
              <w:t>45796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46225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46656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47089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47524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47961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48400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48841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49284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49729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50176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50625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51076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51529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51984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52441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52900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53361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53824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54289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54756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55225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55696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56169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56644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57121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57600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58081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58564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59049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59536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60025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60516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61009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61504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62001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62500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63001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63504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64009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64516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65025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65536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66049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66564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67081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67600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68121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68644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69169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69696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70225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70756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71289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71824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72361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72900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73441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73984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74529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75076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75625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lastRenderedPageBreak/>
              <w:t>76176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76729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77284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77841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78400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78961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79524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80089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80656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81225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81796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82369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82944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83521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84100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84681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85264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85849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86436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87025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87616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88209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88804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89401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90000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90601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91204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91809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92416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93025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93636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94249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94864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95481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96100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96721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97344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97969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98596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99225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99856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100489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101124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101761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102400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103041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103684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104329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104976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105625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106276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106929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107584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108241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108900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109561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110224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110889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111556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112225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112896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113569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lastRenderedPageBreak/>
              <w:t>114244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114921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115600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116281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116964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117649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118336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119025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119716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120409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121104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121801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122500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123201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123904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124609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125316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126025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126736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127449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128164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128881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129600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130321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131044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131769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132496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133225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133956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134689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135424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136161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136900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137641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138384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139129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139876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140625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141376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142129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142884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143641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144400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145161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145924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146689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147456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148225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148996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149769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150544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151321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152100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152881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153664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154449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155236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156025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156816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157609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158404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159201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lastRenderedPageBreak/>
              <w:t>160000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160801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161604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162409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163216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164025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164836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165649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166464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167281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168100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168921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169744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170569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171396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172225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173056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173889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174724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175561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176400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177241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178084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178929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179776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180625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181476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182329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183184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184041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184900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185761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186624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187489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188356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189225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190096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190969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191844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192721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193600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194481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195364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196249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197136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198025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198916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199809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200704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201601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202500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203401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204304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205209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206116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207025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207936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208849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209764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210681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211600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212521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lastRenderedPageBreak/>
              <w:t>213444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214369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215296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216225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217156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218089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219024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219961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220900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221841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222784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223729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224676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225625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226576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227529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228484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229441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230400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231361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232324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233289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234256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235225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236196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237169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238144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239121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240100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241081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242064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243049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244036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245025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246016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247009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248004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249001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250000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251001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252004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253009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254016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255025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256036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257049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258064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259081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260100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261121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262144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263169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264196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265225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266256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267289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268324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269361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270400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271441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272484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273529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lastRenderedPageBreak/>
              <w:t>274576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275625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276676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277729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278784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279841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280900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281961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283024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284089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285156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286225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287296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288369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289444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290521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291600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292681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293764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294849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295936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297025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298116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299209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300304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301401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302500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303601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304704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305809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306916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308025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309136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310249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311364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312481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313600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314721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315844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316969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318096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319225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320356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321489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322624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323761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324900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326041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327184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328329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329476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330625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331776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332929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334084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335241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336400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337561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338724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339889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341056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342225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lastRenderedPageBreak/>
              <w:t>343396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344569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345744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346921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348100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349281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350464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351649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352836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354025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355216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356409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357604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358801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360000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361201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362404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363609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364816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366025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367236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368449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369664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370881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372100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373321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374544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375769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376996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378225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379456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380689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381924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383161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384400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385641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386884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388129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389376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390625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391876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393129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394384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395641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396900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398161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399424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400689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401956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403225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404496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405769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407044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408321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409600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410881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412164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413449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414736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416025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417316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418609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lastRenderedPageBreak/>
              <w:t>419904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421201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422500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423801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425104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426409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427716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429025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430336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431649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432964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434281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435600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436921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438244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439569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440896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442225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443556</w:t>
            </w:r>
          </w:p>
        </w:tc>
        <w:tc>
          <w:tcPr>
            <w:tcW w:w="3402" w:type="dxa"/>
          </w:tcPr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lastRenderedPageBreak/>
              <w:t>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7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8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12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13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17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18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22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23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27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28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32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33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37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38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42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43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47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48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52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53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57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58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62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63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67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68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70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71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72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73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74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75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76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77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78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79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80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81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82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83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84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85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86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87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88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89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90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91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92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93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94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95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96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97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98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99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100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101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102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103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104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105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106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107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108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109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110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111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112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113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114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115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116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117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118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119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120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121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122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123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124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125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126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127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128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129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130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131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132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133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134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135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136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137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138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139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140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141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142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143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144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145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146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147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148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149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150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151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152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153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154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155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156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157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158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159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160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161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162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163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164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165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166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167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168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169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170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171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172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173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174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175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176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177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178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179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180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181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182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183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184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185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186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187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188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189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190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191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192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193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194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195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196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197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198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199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200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201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202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203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204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205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206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207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208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209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210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211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212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213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214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215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216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217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218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219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220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221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222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223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224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225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226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227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228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229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230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231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232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233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234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235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236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237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238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239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240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241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242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243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244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245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246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247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248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249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250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251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252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253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254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255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256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257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258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259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260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261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262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263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264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265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266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267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268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269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270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271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272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273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274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275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276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277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278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279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280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281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282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283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284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285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286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287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288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289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290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291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292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293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294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295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296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297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298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299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300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301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302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303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304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305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306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307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308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309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310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311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312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313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314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315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316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317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318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319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320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321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322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323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324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325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326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327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328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329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330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331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332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333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334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335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336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337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338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339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340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341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342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343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344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345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346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347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348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349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350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351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352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353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354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355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356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357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358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359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360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361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362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363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364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365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366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367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368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369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370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371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372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373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374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375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376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377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378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379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380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381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382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383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384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385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386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387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388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389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390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391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392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393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394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395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396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397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398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399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400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401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402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403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404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405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406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407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408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409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410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411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412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413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414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415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416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417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418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419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420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421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422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423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424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425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426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427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428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429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430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431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432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433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434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435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436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437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438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439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440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441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442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443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444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445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446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447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448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449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450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451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452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453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454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455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456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457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458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459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460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461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462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463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464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465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466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467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468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469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470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471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472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473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474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475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476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477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478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479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480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481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482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483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484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485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486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487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488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489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490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491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492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493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494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495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496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497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498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499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500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501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502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503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504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505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506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507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508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509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510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511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512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513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514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515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516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517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518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519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520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521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522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523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524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525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526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527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528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529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530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531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532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533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534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535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536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537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538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539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540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541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542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543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544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545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546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547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548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549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550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551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552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553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554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555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556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557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558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559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560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561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562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563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564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565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566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567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568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569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570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571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572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573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574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575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576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577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578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579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580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581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582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583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584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585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586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587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588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589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590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591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592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593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594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595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596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597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598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599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600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601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602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603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604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605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606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607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608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609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610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611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612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613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614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615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616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617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618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619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620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621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622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623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624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625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626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627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628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629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630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631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632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633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634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635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636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637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638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639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640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641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642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643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644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645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646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647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648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649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650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651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652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653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654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655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656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657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658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659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660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661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662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663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664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665</w:t>
            </w: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</w:p>
          <w:p w:rsidR="00B20D2F" w:rsidRPr="00B20D2F" w:rsidRDefault="00B20D2F" w:rsidP="00B20D2F">
            <w:pPr>
              <w:snapToGrid w:val="0"/>
              <w:rPr>
                <w:sz w:val="20"/>
                <w:szCs w:val="20"/>
              </w:rPr>
            </w:pPr>
            <w:r w:rsidRPr="00B20D2F">
              <w:rPr>
                <w:sz w:val="20"/>
                <w:szCs w:val="20"/>
              </w:rPr>
              <w:t>666</w:t>
            </w:r>
          </w:p>
        </w:tc>
      </w:tr>
    </w:tbl>
    <w:p w:rsidR="00A414AA" w:rsidRDefault="00A414AA"/>
    <w:sectPr w:rsidR="00A414AA" w:rsidSect="00B20D2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7670" w:rsidRDefault="00CA7670" w:rsidP="00B20D2F">
      <w:r>
        <w:separator/>
      </w:r>
    </w:p>
  </w:endnote>
  <w:endnote w:type="continuationSeparator" w:id="0">
    <w:p w:rsidR="00CA7670" w:rsidRDefault="00CA7670" w:rsidP="00B20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7670" w:rsidRDefault="00CA7670" w:rsidP="00B20D2F">
      <w:r>
        <w:separator/>
      </w:r>
    </w:p>
  </w:footnote>
  <w:footnote w:type="continuationSeparator" w:id="0">
    <w:p w:rsidR="00CA7670" w:rsidRDefault="00CA7670" w:rsidP="00B20D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34"/>
  <w:doNotDisplayPageBoundaries/>
  <w:bordersDoNotSurroundHeader/>
  <w:bordersDoNotSurroundFooter/>
  <w:hideSpellingErrors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4AA"/>
    <w:rsid w:val="0041100E"/>
    <w:rsid w:val="0045554C"/>
    <w:rsid w:val="00494E75"/>
    <w:rsid w:val="004B47D5"/>
    <w:rsid w:val="00560F0F"/>
    <w:rsid w:val="0060316E"/>
    <w:rsid w:val="006117EA"/>
    <w:rsid w:val="006635A5"/>
    <w:rsid w:val="00A414AA"/>
    <w:rsid w:val="00B20D2F"/>
    <w:rsid w:val="00CA7670"/>
    <w:rsid w:val="00CD2B01"/>
    <w:rsid w:val="00D4620E"/>
    <w:rsid w:val="00DE1D3C"/>
    <w:rsid w:val="00F9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1C107"/>
  <w15:chartTrackingRefBased/>
  <w15:docId w15:val="{EEB18EF4-2906-40FD-B5CF-9C4B16049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14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20D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20D2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20D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20D2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24</Pages>
  <Words>1952</Words>
  <Characters>11132</Characters>
  <Application>Microsoft Office Word</Application>
  <DocSecurity>0</DocSecurity>
  <Lines>92</Lines>
  <Paragraphs>26</Paragraphs>
  <ScaleCrop>false</ScaleCrop>
  <Company/>
  <LinksUpToDate>false</LinksUpToDate>
  <CharactersWithSpaces>13058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Lin</dc:creator>
  <cp:keywords/>
  <dc:description/>
  <cp:lastModifiedBy>james</cp:lastModifiedBy>
  <cp:revision>8</cp:revision>
  <dcterms:created xsi:type="dcterms:W3CDTF">2019-04-12T22:01:00Z</dcterms:created>
  <dcterms:modified xsi:type="dcterms:W3CDTF">2022-03-26T02:47:00Z</dcterms:modified>
</cp:coreProperties>
</file>