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37" w:rsidRDefault="00C54D37"/>
    <w:p w:rsidR="00C54D37" w:rsidRDefault="00C54D37"/>
    <w:p w:rsidR="00C54D37" w:rsidRDefault="00C54D37">
      <w:r>
        <w:t xml:space="preserve">         </w:t>
      </w:r>
      <w:proofErr w:type="spellStart"/>
      <w:r w:rsidRPr="00082862">
        <w:rPr>
          <w:rFonts w:ascii="Consolas" w:eastAsia="Times New Roman" w:hAnsi="Consolas" w:cs="Segoe UI"/>
          <w:color w:val="24292E"/>
          <w:sz w:val="16"/>
          <w:lang w:eastAsia="hu-HU"/>
        </w:rPr>
        <w:t>package</w:t>
      </w:r>
      <w:proofErr w:type="spellEnd"/>
      <w:r>
        <w:rPr>
          <w:rFonts w:ascii="Consolas" w:eastAsia="Times New Roman" w:hAnsi="Consolas" w:cs="Segoe UI"/>
          <w:color w:val="24292E"/>
          <w:sz w:val="16"/>
          <w:lang w:eastAsia="hu-HU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16"/>
          <w:lang w:eastAsia="hu-HU"/>
        </w:rPr>
        <w:t>cat.mhyark</w:t>
      </w:r>
      <w:r w:rsidRPr="00082862">
        <w:rPr>
          <w:rFonts w:ascii="Consolas" w:eastAsia="Times New Roman" w:hAnsi="Consolas" w:cs="Segoe UI"/>
          <w:color w:val="24292E"/>
          <w:sz w:val="16"/>
          <w:lang w:eastAsia="hu-HU"/>
        </w:rPr>
        <w:t>.uni.tfg</w:t>
      </w:r>
      <w:proofErr w:type="spellEnd"/>
      <w:r w:rsidRPr="00082862">
        <w:rPr>
          <w:rFonts w:ascii="Consolas" w:eastAsia="Times New Roman" w:hAnsi="Consolas" w:cs="Segoe UI"/>
          <w:color w:val="24292E"/>
          <w:sz w:val="16"/>
          <w:szCs w:val="16"/>
          <w:lang w:eastAsia="hu-HU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4"/>
        <w:gridCol w:w="5023"/>
      </w:tblGrid>
      <w:tr w:rsidR="00082862" w:rsidRPr="00082862" w:rsidTr="000828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54D37" w:rsidRPr="00082862" w:rsidRDefault="00C54D37" w:rsidP="00C54D3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java.io.Serializable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Trace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implements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Serializable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static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final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long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serialVersionUID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1L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No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Time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415CA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="006415CA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private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no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this.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No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no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106EC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time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106EC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time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106EC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="000E71CD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source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destination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</w:t>
            </w:r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082862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Pr="00082862" w:rsidRDefault="00082862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82862" w:rsidRDefault="00082862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106EC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6630D1" w:rsidRPr="00082862" w:rsidRDefault="006630D1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 w:bidi="ar-SY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 w:bidi="ar-SY"/>
              </w:rPr>
              <w:t>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setLength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int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Default="00106EC7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6630D1" w:rsidRPr="00082862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F0642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</w:t>
            </w:r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E74B11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void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setApplications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this.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=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="00E74B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getNo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="00E74B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="00E74B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No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="00E74B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getTime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="00E74B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Time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="00E74B1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getSrc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106EC7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Pr="00082862" w:rsidRDefault="00106EC7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06EC7" w:rsidRDefault="00106EC7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="00E74B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E74B1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Source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E74B11" w:rsidRPr="00082862" w:rsidRDefault="00E74B11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E74B11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6630D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getDest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E74B11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Pr="00082862" w:rsidRDefault="00E74B1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E74B11" w:rsidRDefault="00E74B1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Destination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6630D1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  <w:p w:rsidR="006630D1" w:rsidRPr="00082862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6630D1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630D1" w:rsidRPr="00082862" w:rsidRDefault="006630D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630D1" w:rsidRPr="00082862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6630D1" w:rsidRPr="00082862" w:rsidTr="000C7C4C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630D1" w:rsidRPr="00082862" w:rsidRDefault="006630D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6630D1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Protocol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6630D1" w:rsidRPr="00082862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  <w:tr w:rsidR="006630D1" w:rsidRPr="00082862" w:rsidTr="000C7C4C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630D1" w:rsidRPr="00082862" w:rsidRDefault="006630D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6630D1" w:rsidRPr="00082862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int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Leng</w:t>
            </w:r>
            <w:r w:rsidR="00AF7E03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6630D1" w:rsidRPr="00082862" w:rsidTr="007014C1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6630D1" w:rsidRPr="00082862" w:rsidRDefault="006630D1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6630D1" w:rsidRDefault="006630D1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="00AF7E03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Length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AF7E03" w:rsidRPr="00082862" w:rsidRDefault="00AF7E03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  <w:tr w:rsidR="00AF7E03" w:rsidRPr="00082862" w:rsidTr="007014C1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AF7E03" w:rsidRPr="00082862" w:rsidRDefault="00AF7E03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AF7E03" w:rsidRPr="00082862" w:rsidTr="0064324F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AF7E03" w:rsidRPr="00082862" w:rsidRDefault="00AF7E03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Info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AF7E03" w:rsidRPr="00082862" w:rsidTr="0064324F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</w:tcPr>
          <w:p w:rsidR="00AF7E03" w:rsidRPr="00082862" w:rsidRDefault="00AF7E03" w:rsidP="002A1D27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rPr>
          <w:gridAfter w:val="1"/>
        </w:trPr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getApplications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applications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@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Override</w:t>
            </w:r>
            <w:proofErr w:type="spellEnd"/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boolean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equals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Object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obj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 {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return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082862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super.</w:t>
            </w: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equals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obj</w:t>
            </w:r>
            <w:proofErr w:type="spellEnd"/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);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AF7E03" w:rsidRPr="00082862" w:rsidTr="00C54D37">
        <w:tc>
          <w:tcPr>
            <w:tcW w:w="2384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AF7E03" w:rsidRPr="00082862" w:rsidRDefault="00AF7E03" w:rsidP="00082862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082862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Default="00F76FA2"/>
    <w:sectPr w:rsidR="00F76FA2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82862"/>
    <w:rsid w:val="00082862"/>
    <w:rsid w:val="000E71CD"/>
    <w:rsid w:val="00106EC7"/>
    <w:rsid w:val="00494F13"/>
    <w:rsid w:val="006415CA"/>
    <w:rsid w:val="006630D1"/>
    <w:rsid w:val="00972CDD"/>
    <w:rsid w:val="00AF7E03"/>
    <w:rsid w:val="00C54D37"/>
    <w:rsid w:val="00E74B11"/>
    <w:rsid w:val="00F06421"/>
    <w:rsid w:val="00F7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k">
    <w:name w:val="pl-k"/>
    <w:basedOn w:val="Bekezdsalapbettpusa"/>
    <w:rsid w:val="00082862"/>
  </w:style>
  <w:style w:type="character" w:customStyle="1" w:styleId="pl-smi">
    <w:name w:val="pl-smi"/>
    <w:basedOn w:val="Bekezdsalapbettpusa"/>
    <w:rsid w:val="00082862"/>
  </w:style>
  <w:style w:type="character" w:customStyle="1" w:styleId="pl-en">
    <w:name w:val="pl-en"/>
    <w:basedOn w:val="Bekezdsalapbettpusa"/>
    <w:rsid w:val="00082862"/>
  </w:style>
  <w:style w:type="character" w:customStyle="1" w:styleId="pl-e">
    <w:name w:val="pl-e"/>
    <w:basedOn w:val="Bekezdsalapbettpusa"/>
    <w:rsid w:val="00082862"/>
  </w:style>
  <w:style w:type="character" w:customStyle="1" w:styleId="pl-c1">
    <w:name w:val="pl-c1"/>
    <w:basedOn w:val="Bekezdsalapbettpusa"/>
    <w:rsid w:val="00082862"/>
  </w:style>
  <w:style w:type="character" w:customStyle="1" w:styleId="pl-v">
    <w:name w:val="pl-v"/>
    <w:basedOn w:val="Bekezdsalapbettpusa"/>
    <w:rsid w:val="00082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240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2020-12-31T04:15:00Z</dcterms:created>
  <dcterms:modified xsi:type="dcterms:W3CDTF">2021-01-03T03:59:00Z</dcterms:modified>
</cp:coreProperties>
</file>