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C0D7F" w14:textId="4D2C5449" w:rsidR="00CF1E65" w:rsidRPr="003E089F" w:rsidRDefault="00CF1E65" w:rsidP="00CF1E6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E089F">
        <w:rPr>
          <w:rFonts w:ascii="Times New Roman" w:hAnsi="Times New Roman" w:cs="Times New Roman"/>
          <w:sz w:val="28"/>
          <w:szCs w:val="28"/>
          <w:lang w:val="en-US"/>
        </w:rPr>
        <w:t>Laporan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Proyek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Pengembangan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Aplikasi Mobile Front-End</w:t>
      </w:r>
    </w:p>
    <w:p w14:paraId="7C8EC156" w14:textId="77777777" w:rsidR="00CF1E65" w:rsidRPr="003E089F" w:rsidRDefault="00CF1E65" w:rsidP="00CF1E6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B9BF85B" w14:textId="77777777" w:rsidR="00CF1E65" w:rsidRPr="003E089F" w:rsidRDefault="00CF1E65" w:rsidP="00CF1E6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9937520" w14:textId="77777777" w:rsidR="00CF1E65" w:rsidRPr="003E089F" w:rsidRDefault="00CF1E65" w:rsidP="00CF1E6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9014410" w14:textId="77777777" w:rsidR="00CF1E65" w:rsidRPr="003E089F" w:rsidRDefault="00CF1E65" w:rsidP="00CF1E6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09CE1F8" w14:textId="77777777" w:rsidR="00CF1E65" w:rsidRPr="003E089F" w:rsidRDefault="00CF1E65" w:rsidP="00CF1E6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E08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525BEF" wp14:editId="149D8A2A">
            <wp:extent cx="4381169" cy="952258"/>
            <wp:effectExtent l="0" t="0" r="635" b="635"/>
            <wp:docPr id="781916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61" cy="96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5BDDD" w14:textId="77777777" w:rsidR="00CF1E65" w:rsidRPr="003E089F" w:rsidRDefault="00CF1E65" w:rsidP="00CF1E6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4A187CC" w14:textId="77777777" w:rsidR="00CF1E65" w:rsidRPr="003E089F" w:rsidRDefault="00CF1E65" w:rsidP="00CF1E6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3E38603" w14:textId="77777777" w:rsidR="00CF1E65" w:rsidRPr="003E089F" w:rsidRDefault="00CF1E65" w:rsidP="00CF1E6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A98DFF4" w14:textId="77777777" w:rsidR="00CF1E65" w:rsidRPr="003E089F" w:rsidRDefault="00CF1E65" w:rsidP="00CF1E6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5D47CB0" w14:textId="77777777" w:rsidR="00CF1E65" w:rsidRPr="003E089F" w:rsidRDefault="00CF1E65" w:rsidP="00CF1E6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089F">
        <w:rPr>
          <w:rFonts w:ascii="Times New Roman" w:hAnsi="Times New Roman" w:cs="Times New Roman"/>
          <w:sz w:val="24"/>
          <w:szCs w:val="24"/>
          <w:lang w:val="en-US"/>
        </w:rPr>
        <w:t>Oleh:</w:t>
      </w:r>
    </w:p>
    <w:p w14:paraId="23C05F1B" w14:textId="77777777" w:rsidR="00CF1E65" w:rsidRPr="003E089F" w:rsidRDefault="00CF1E65" w:rsidP="00CF1E6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089F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CA1DEC" wp14:editId="36EAD2D2">
                <wp:simplePos x="0" y="0"/>
                <wp:positionH relativeFrom="column">
                  <wp:posOffset>1314450</wp:posOffset>
                </wp:positionH>
                <wp:positionV relativeFrom="paragraph">
                  <wp:posOffset>260985</wp:posOffset>
                </wp:positionV>
                <wp:extent cx="3156585" cy="962025"/>
                <wp:effectExtent l="0" t="0" r="571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658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54E71" w14:textId="77777777" w:rsidR="00CF1E65" w:rsidRDefault="00CF1E65" w:rsidP="00CF1E6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Anggota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036F1514" w14:textId="77777777" w:rsidR="00CF1E65" w:rsidRPr="00101C5D" w:rsidRDefault="00CF1E65" w:rsidP="00CF1E6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Ananta </w:t>
                            </w:r>
                            <w:proofErr w:type="spellStart"/>
                            <w:r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Risyadsyah</w:t>
                            </w:r>
                            <w:proofErr w:type="spellEnd"/>
                            <w:r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211111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427</w:t>
                            </w:r>
                          </w:p>
                          <w:p w14:paraId="57885371" w14:textId="77777777" w:rsidR="00CF1E65" w:rsidRPr="00101C5D" w:rsidRDefault="00CF1E65" w:rsidP="00CF1E6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Frans </w:t>
                            </w:r>
                            <w:proofErr w:type="spellStart"/>
                            <w:r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Yohanes</w:t>
                            </w:r>
                            <w:proofErr w:type="spellEnd"/>
                            <w:r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Padang</w:t>
                            </w:r>
                            <w:r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211111121</w:t>
                            </w:r>
                          </w:p>
                          <w:p w14:paraId="23F5F237" w14:textId="77777777" w:rsidR="00CF1E65" w:rsidRPr="00101C5D" w:rsidRDefault="00CF1E65" w:rsidP="00CF1E6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Muhammad Hadyan Yazid</w:t>
                            </w:r>
                            <w:r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211112533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A1D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3.5pt;margin-top:20.55pt;width:248.55pt;height:7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" stroked="f">
                <v:textbox>
                  <w:txbxContent>
                    <w:p w14:paraId="23154E71" w14:textId="77777777" w:rsidR="00CF1E65" w:rsidRDefault="00CF1E65" w:rsidP="00CF1E6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Anggota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036F1514" w14:textId="77777777" w:rsidR="00CF1E65" w:rsidRPr="00101C5D" w:rsidRDefault="00CF1E65" w:rsidP="00CF1E6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Ananta </w:t>
                      </w:r>
                      <w:proofErr w:type="spellStart"/>
                      <w:r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Risyadsyah</w:t>
                      </w:r>
                      <w:proofErr w:type="spellEnd"/>
                      <w:r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211111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427</w:t>
                      </w:r>
                    </w:p>
                    <w:p w14:paraId="57885371" w14:textId="77777777" w:rsidR="00CF1E65" w:rsidRPr="00101C5D" w:rsidRDefault="00CF1E65" w:rsidP="00CF1E6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Frans </w:t>
                      </w:r>
                      <w:proofErr w:type="spellStart"/>
                      <w:r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Yohanes</w:t>
                      </w:r>
                      <w:proofErr w:type="spellEnd"/>
                      <w:r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Padang</w:t>
                      </w:r>
                      <w:r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211111121</w:t>
                      </w:r>
                    </w:p>
                    <w:p w14:paraId="23F5F237" w14:textId="77777777" w:rsidR="00CF1E65" w:rsidRPr="00101C5D" w:rsidRDefault="00CF1E65" w:rsidP="00CF1E6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Muhammad Hadyan Yazid</w:t>
                      </w:r>
                      <w:r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211112533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>Kelompok 2</w:t>
      </w:r>
    </w:p>
    <w:p w14:paraId="260D4941" w14:textId="77777777" w:rsidR="00CF1E65" w:rsidRPr="003E089F" w:rsidRDefault="00CF1E65" w:rsidP="00CF1E6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6C01029" w14:textId="77777777" w:rsidR="00CF1E65" w:rsidRPr="003E089F" w:rsidRDefault="00CF1E65" w:rsidP="00CF1E6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138F505" w14:textId="77777777" w:rsidR="00CF1E65" w:rsidRPr="003E089F" w:rsidRDefault="00CF1E65" w:rsidP="00CF1E6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11CB1E2" w14:textId="77777777" w:rsidR="00CF1E65" w:rsidRPr="003E089F" w:rsidRDefault="00CF1E65" w:rsidP="00CF1E65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4E108B0" w14:textId="77777777" w:rsidR="00CF1E65" w:rsidRPr="003E089F" w:rsidRDefault="00CF1E65" w:rsidP="00CF1E65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8171CC2" w14:textId="77777777" w:rsidR="00CF1E65" w:rsidRPr="003E089F" w:rsidRDefault="00CF1E65" w:rsidP="00CF1E65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9B709A1" w14:textId="77777777" w:rsidR="00CF1E65" w:rsidRPr="003E089F" w:rsidRDefault="00CF1E65" w:rsidP="00CF1E65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DF94672" w14:textId="77777777" w:rsidR="00CF1E65" w:rsidRPr="003E089F" w:rsidRDefault="00CF1E65" w:rsidP="00CF1E65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F105EE7" w14:textId="77777777" w:rsidR="00CF1E65" w:rsidRPr="003E089F" w:rsidRDefault="00CF1E65" w:rsidP="00CF1E65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2159571" w14:textId="77777777" w:rsidR="00CF1E65" w:rsidRPr="003E089F" w:rsidRDefault="00CF1E65" w:rsidP="00CF1E65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112DB81" w14:textId="77777777" w:rsidR="00CF1E65" w:rsidRPr="003E089F" w:rsidRDefault="00CF1E65" w:rsidP="00CF1E65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B7BBA54" w14:textId="77777777" w:rsidR="00CF1E65" w:rsidRPr="003E089F" w:rsidRDefault="00CF1E65" w:rsidP="00CF1E65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4A819E2" w14:textId="77777777" w:rsidR="00CF1E65" w:rsidRPr="003E089F" w:rsidRDefault="00CF1E65" w:rsidP="00CF1E65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FF5C620" w14:textId="77777777" w:rsidR="00CF1E65" w:rsidRPr="003E089F" w:rsidRDefault="00CF1E65" w:rsidP="00CF1E65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2BE76FF" w14:textId="77777777" w:rsidR="00CF1E65" w:rsidRPr="003E089F" w:rsidRDefault="00CF1E65" w:rsidP="00CF1E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E7BF0B" w14:textId="77777777" w:rsidR="00CF1E65" w:rsidRPr="003E089F" w:rsidRDefault="00CF1E65" w:rsidP="00CF1E6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89F">
        <w:rPr>
          <w:rFonts w:ascii="Times New Roman" w:hAnsi="Times New Roman" w:cs="Times New Roman"/>
          <w:sz w:val="24"/>
          <w:szCs w:val="24"/>
        </w:rPr>
        <w:t>IF-B PAGI</w:t>
      </w:r>
    </w:p>
    <w:p w14:paraId="589901DB" w14:textId="77777777" w:rsidR="00CF1E65" w:rsidRPr="003E089F" w:rsidRDefault="00CF1E65" w:rsidP="00CF1E6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89F">
        <w:rPr>
          <w:rFonts w:ascii="Times New Roman" w:hAnsi="Times New Roman" w:cs="Times New Roman"/>
          <w:sz w:val="24"/>
          <w:szCs w:val="24"/>
        </w:rPr>
        <w:t>FAKULTAS TEKNIK INFORMATIKA</w:t>
      </w:r>
    </w:p>
    <w:p w14:paraId="00E91EE1" w14:textId="76E79AF6" w:rsidR="00CF1E65" w:rsidRDefault="00CF1E65" w:rsidP="00CF1E6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89F">
        <w:rPr>
          <w:rFonts w:ascii="Times New Roman" w:hAnsi="Times New Roman" w:cs="Times New Roman"/>
          <w:sz w:val="24"/>
          <w:szCs w:val="24"/>
        </w:rPr>
        <w:t>UNIVERSITAS MIKROSKIL</w:t>
      </w:r>
    </w:p>
    <w:p w14:paraId="2E30BF16" w14:textId="77777777" w:rsidR="00CF1E65" w:rsidRDefault="00CF1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021392" w14:textId="77777777" w:rsidR="00CF1E65" w:rsidRPr="003E089F" w:rsidRDefault="00CF1E65" w:rsidP="00CF1E6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E089F">
        <w:rPr>
          <w:rFonts w:ascii="Times New Roman" w:hAnsi="Times New Roman" w:cs="Times New Roman"/>
          <w:sz w:val="28"/>
          <w:szCs w:val="28"/>
          <w:lang w:val="en-US"/>
        </w:rPr>
        <w:lastRenderedPageBreak/>
        <w:t>LATAR BELAKANG</w:t>
      </w:r>
    </w:p>
    <w:p w14:paraId="1DB59D29" w14:textId="77777777" w:rsidR="00CF1E65" w:rsidRPr="003E089F" w:rsidRDefault="00CF1E65" w:rsidP="00CF1E6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089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B5AEE8E" w14:textId="77777777" w:rsidR="00CF1E65" w:rsidRPr="003E089F" w:rsidRDefault="00CF1E65" w:rsidP="00CF1E6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keadaan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kurang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berdampak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buruk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, maka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mengoptimalkan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agar lebih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tertata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. Dengan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pengumpul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tukang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konvensional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penjemputan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sesuai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ini kurang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oleh rumah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tangga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berjumlah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berkelanjutan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mengakibatkan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penumpukan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berdampak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buruk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kesehatan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sekitar. Oleh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itu,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aplikasi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penjemputan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mengatasi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masalah tersebut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lebih baik untuk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7EB46C" w14:textId="77777777" w:rsidR="00CF1E65" w:rsidRPr="003E089F" w:rsidRDefault="00CF1E65" w:rsidP="00CF1E6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Aplikasi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penjemputan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adalah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mengoptimalkan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. Aplikasi ini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lebih modern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sistematis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. Dengan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aplikasi ini,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rumah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tangga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menjadwalkan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mandiri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harus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menunggu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tukang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konvensional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. Aplikasi ini juga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langsung atau real-time mengenai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bisa juga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notifikasi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9DC7038" w14:textId="41E05D7D" w:rsidR="00CF1E65" w:rsidRDefault="00CF1E65" w:rsidP="00CF1E6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itu, aplikasi ini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membatu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tukang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konvensional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untuk lebih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dalam melakukan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pekerjaannya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penumpukan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sekitar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berkurang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. Dengan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aplikasi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penjemputan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ini,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masalah Kesehatan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disebabkan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penumpukan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menciptakan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lebih sehat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nyaman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ditinggali</w:t>
      </w:r>
      <w:proofErr w:type="spellEnd"/>
    </w:p>
    <w:p w14:paraId="576F55B5" w14:textId="77777777" w:rsidR="00CF1E65" w:rsidRDefault="00CF1E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4544BBC" w14:textId="77777777" w:rsidR="00CF1E65" w:rsidRPr="00BE0363" w:rsidRDefault="00CF1E65" w:rsidP="00CF1E6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E036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JUDUL</w:t>
      </w:r>
      <w:r w:rsidRPr="00BE036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E0363">
        <w:rPr>
          <w:rFonts w:ascii="Times New Roman" w:hAnsi="Times New Roman" w:cs="Times New Roman"/>
          <w:b/>
          <w:bCs/>
          <w:sz w:val="28"/>
          <w:szCs w:val="28"/>
          <w:lang w:val="en-US"/>
        </w:rPr>
        <w:t>APLIKASI</w:t>
      </w:r>
    </w:p>
    <w:p w14:paraId="1E837C6F" w14:textId="3C4B1859" w:rsidR="00CF1E65" w:rsidRPr="003E089F" w:rsidRDefault="00CF1E65" w:rsidP="00CF1E6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aplikasi yang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kami buat adalah Trashure</w:t>
      </w:r>
    </w:p>
    <w:p w14:paraId="14F79181" w14:textId="77777777" w:rsidR="00CF1E65" w:rsidRDefault="00CF1E65" w:rsidP="00CF1E65">
      <w:pPr>
        <w:jc w:val="center"/>
        <w:rPr>
          <w:rStyle w:val="Hyperlink"/>
          <w:rFonts w:ascii="Times New Roman" w:hAnsi="Times New Roman" w:cs="Times New Roman"/>
          <w:sz w:val="24"/>
          <w:szCs w:val="24"/>
          <w:lang w:val="en-US"/>
        </w:rPr>
      </w:pPr>
    </w:p>
    <w:p w14:paraId="7895AC45" w14:textId="77777777" w:rsidR="00CF1E65" w:rsidRDefault="00CF1E65" w:rsidP="00CF1E65">
      <w:pPr>
        <w:jc w:val="center"/>
        <w:rPr>
          <w:rStyle w:val="Hyperlink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en-US"/>
        </w:rPr>
      </w:pPr>
      <w:r w:rsidRPr="00CF1E65">
        <w:rPr>
          <w:rStyle w:val="Hyperlink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en-US"/>
        </w:rPr>
        <w:t>LINK GITHUB</w:t>
      </w:r>
    </w:p>
    <w:p w14:paraId="06509291" w14:textId="77777777" w:rsidR="00CF1E65" w:rsidRDefault="00CF1E65" w:rsidP="00CF1E65">
      <w:pPr>
        <w:jc w:val="center"/>
        <w:rPr>
          <w:rStyle w:val="Hyperlink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en-US"/>
        </w:rPr>
      </w:pPr>
    </w:p>
    <w:p w14:paraId="7076F30A" w14:textId="1E56AB0A" w:rsidR="00CF1E65" w:rsidRDefault="00CF1E65">
      <w:pPr>
        <w:rPr>
          <w:rStyle w:val="Hyperlink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en-US"/>
        </w:rPr>
      </w:pPr>
      <w:r>
        <w:rPr>
          <w:rStyle w:val="Hyperlink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en-US"/>
        </w:rPr>
        <w:br w:type="page"/>
      </w:r>
    </w:p>
    <w:p w14:paraId="7DEC6164" w14:textId="0699EA1A" w:rsidR="00CF1E65" w:rsidRDefault="00CF1E65" w:rsidP="00CF1E65">
      <w:pPr>
        <w:jc w:val="center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proofErr w:type="spellStart"/>
      <w:r w:rsidRPr="00CF1E65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lastRenderedPageBreak/>
        <w:t>Tampilan</w:t>
      </w:r>
      <w:proofErr w:type="spellEnd"/>
      <w:r w:rsidRPr="00CF1E65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Aplikasi</w:t>
      </w:r>
    </w:p>
    <w:p w14:paraId="4FE60470" w14:textId="77777777" w:rsidR="00CF1E65" w:rsidRDefault="00CF1E65" w:rsidP="00CF1E65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</w:p>
    <w:p w14:paraId="6310CFA1" w14:textId="77777777" w:rsidR="00CF1E65" w:rsidRPr="00CF1E65" w:rsidRDefault="00CF1E65" w:rsidP="00CF1E65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</w:p>
    <w:p w14:paraId="18279734" w14:textId="77777777" w:rsidR="00CF1E65" w:rsidRPr="003E089F" w:rsidRDefault="00CF1E65" w:rsidP="00CF1E6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413C1B" w14:textId="77777777" w:rsidR="00BE5E7D" w:rsidRDefault="00BE5E7D"/>
    <w:sectPr w:rsidR="00BE5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4DB"/>
    <w:rsid w:val="004868DD"/>
    <w:rsid w:val="006D69FD"/>
    <w:rsid w:val="00752D0D"/>
    <w:rsid w:val="00AB54DB"/>
    <w:rsid w:val="00BE5E7D"/>
    <w:rsid w:val="00CF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5FE5E"/>
  <w15:chartTrackingRefBased/>
  <w15:docId w15:val="{268CFA66-D391-469E-A168-9ED78E908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E65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E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1E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Hadyan Yazid</dc:creator>
  <cp:keywords/>
  <dc:description/>
  <cp:lastModifiedBy>Muhammad Hadyan Yazid</cp:lastModifiedBy>
  <cp:revision>2</cp:revision>
  <dcterms:created xsi:type="dcterms:W3CDTF">2023-07-19T17:50:00Z</dcterms:created>
  <dcterms:modified xsi:type="dcterms:W3CDTF">2023-07-19T17:59:00Z</dcterms:modified>
</cp:coreProperties>
</file>