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UNIVERSITY OF ASIA PACIFIC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525395" cy="2246630"/>
            <wp:effectExtent l="19050" t="0" r="7907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672" cy="22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Title :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Artificial Intelligence and Expert Systems Lab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 : CSE 404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3"/>
        <w:gridCol w:w="4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3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Submitted By: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Meherub Hossain Yemon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202010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Raihan Kabir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20201048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Sohel Rahman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20201054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23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Submitted to: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 Nasima Begum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 Professor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Deparment of CSE, UAP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spacing w:before="0" w:beforeAutospacing="0" w:after="0" w:afterAutospacing="0"/>
        <w:rPr>
          <w:sz w:val="36"/>
        </w:rPr>
      </w:pPr>
      <w:r>
        <w:rPr>
          <w:sz w:val="36"/>
          <w:szCs w:val="24"/>
          <w:u w:val="single"/>
        </w:rPr>
        <w:t xml:space="preserve">Project Name: </w:t>
      </w:r>
      <w:r>
        <w:rPr>
          <w:sz w:val="36"/>
        </w:rPr>
        <w:t>Solving Maze Problem using A* Algorithm</w:t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problem is to Solving Maze Problem, using A* search algorithm and then find out the optimal path. A* algorithm is a searching algorithm that searches for the shortest path between the initial state to the final state. In this project, I will find the most optimal path from starting to the destination(goal node) using A* search algorithm.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of this project is to find an optimal path from starting to the goal node.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Tools And Languages: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Map Designing:</w:t>
      </w:r>
      <w:r>
        <w:rPr>
          <w:rFonts w:ascii="Times New Roman" w:hAnsi="Times New Roman" w:cs="Times New Roman"/>
        </w:rPr>
        <w:t xml:space="preserve"> Draw.io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IDE:</w:t>
      </w:r>
      <w:r>
        <w:rPr>
          <w:rFonts w:ascii="Times New Roman" w:hAnsi="Times New Roman" w:cs="Times New Roman"/>
        </w:rPr>
        <w:t xml:space="preserve"> PyCharm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Programing Language:</w:t>
      </w:r>
      <w:r>
        <w:rPr>
          <w:rFonts w:ascii="Times New Roman" w:hAnsi="Times New Roman" w:cs="Times New Roman"/>
        </w:rPr>
        <w:t xml:space="preserve"> Python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Designed Grid: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968240" cy="32391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459" cy="32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Final Grid: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921375" cy="5052060"/>
            <wp:effectExtent l="0" t="0" r="3175" b="15240"/>
            <wp:docPr id="9" name="Picture 9" descr="A_sta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_star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276" w:lineRule="auto"/>
        <w:rPr>
          <w:rFonts w:ascii="Times New Roman" w:hAnsi="Times New Roman" w:cs="Times New Roman"/>
        </w:rPr>
      </w:pPr>
    </w:p>
    <w:p>
      <w:pPr>
        <w:pStyle w:val="9"/>
        <w:spacing w:line="276" w:lineRule="auto"/>
        <w:rPr>
          <w:rFonts w:ascii="Times New Roman" w:hAnsi="Times New Roman" w:cs="Times New Roman"/>
        </w:rPr>
      </w:pPr>
    </w:p>
    <w:p>
      <w:pPr>
        <w:pStyle w:val="9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</w:t>
      </w:r>
    </w:p>
    <w:p>
      <w:pPr>
        <w:pStyle w:val="9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Start Node</w:t>
      </w:r>
      <w:r>
        <w:rPr>
          <w:rFonts w:ascii="Times New Roman" w:hAnsi="Times New Roman" w:cs="Times New Roman"/>
        </w:rPr>
        <w:t xml:space="preserve"> : Green </w:t>
      </w:r>
    </w:p>
    <w:p>
      <w:pPr>
        <w:pStyle w:val="9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Goal Node</w:t>
      </w:r>
      <w:r>
        <w:rPr>
          <w:rFonts w:ascii="Times New Roman" w:hAnsi="Times New Roman" w:cs="Times New Roman"/>
        </w:rPr>
        <w:t xml:space="preserve"> : Red</w:t>
      </w:r>
    </w:p>
    <w:p>
      <w:pPr>
        <w:pStyle w:val="9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in Distance : kilometer (km)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Implemented using python:</w:t>
      </w:r>
    </w:p>
    <w:p>
      <w:pPr>
        <w:spacing w:line="240" w:lineRule="auto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243205</wp:posOffset>
            </wp:positionV>
            <wp:extent cx="6036310" cy="1889125"/>
            <wp:effectExtent l="0" t="0" r="2540" b="15875"/>
            <wp:wrapTight wrapText="bothSides">
              <wp:wrapPolygon>
                <wp:start x="0" y="0"/>
                <wp:lineTo x="0" y="21346"/>
                <wp:lineTo x="21541" y="21346"/>
                <wp:lineTo x="21541" y="0"/>
                <wp:lineTo x="0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360" w:lineRule="auto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78105</wp:posOffset>
            </wp:positionV>
            <wp:extent cx="4559935" cy="3858260"/>
            <wp:effectExtent l="0" t="0" r="0" b="0"/>
            <wp:wrapTight wrapText="bothSides">
              <wp:wrapPolygon>
                <wp:start x="0" y="0"/>
                <wp:lineTo x="0" y="21543"/>
                <wp:lineTo x="21477" y="21543"/>
                <wp:lineTo x="21477" y="0"/>
                <wp:lineTo x="0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172085</wp:posOffset>
            </wp:positionV>
            <wp:extent cx="4739005" cy="3724910"/>
            <wp:effectExtent l="0" t="0" r="0" b="0"/>
            <wp:wrapTight wrapText="bothSides">
              <wp:wrapPolygon>
                <wp:start x="0" y="0"/>
                <wp:lineTo x="0" y="21541"/>
                <wp:lineTo x="21533" y="21541"/>
                <wp:lineTo x="21533" y="0"/>
                <wp:lineTo x="0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INPUIT:</w:t>
      </w:r>
    </w:p>
    <w:p>
      <w:pPr>
        <w:spacing w:line="240" w:lineRule="auto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74295</wp:posOffset>
            </wp:positionV>
            <wp:extent cx="3821430" cy="2940685"/>
            <wp:effectExtent l="0" t="0" r="0" b="0"/>
            <wp:wrapTight wrapText="bothSides">
              <wp:wrapPolygon>
                <wp:start x="0" y="0"/>
                <wp:lineTo x="0" y="21409"/>
                <wp:lineTo x="21535" y="21409"/>
                <wp:lineTo x="21535" y="0"/>
                <wp:lineTo x="0" y="0"/>
              </wp:wrapPolygon>
            </wp:wrapTight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5936615" cy="1928495"/>
            <wp:effectExtent l="0" t="0" r="6985" b="146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 Analysis: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Using A* Search Algorithm on this designed map, on output we can find the shortest path:</w:t>
      </w:r>
    </w:p>
    <w:p>
      <w:pPr>
        <w:pStyle w:val="9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we can say that that is the most optimal and shortest path.</w:t>
      </w:r>
    </w:p>
    <w:p>
      <w:pPr>
        <w:pStyle w:val="9"/>
        <w:spacing w:line="360" w:lineRule="auto"/>
        <w:rPr>
          <w:rFonts w:ascii="Times New Roman" w:hAnsi="Times New Roman" w:cs="Times New Roman"/>
        </w:rPr>
      </w:pPr>
    </w:p>
    <w:p>
      <w:pPr>
        <w:pStyle w:val="9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after successful implementation, A* search algorithm gives the most optimal path as output. In conclusion, A* search algorithm is a powerful and beneficial algorithm with all the potential. So we can use this algorithm for approximate the shortest path in real-life situation, like - in maps, games etc.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623B6B"/>
    <w:multiLevelType w:val="multilevel"/>
    <w:tmpl w:val="38623B6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2E62F02"/>
    <w:multiLevelType w:val="multilevel"/>
    <w:tmpl w:val="42E62F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25634"/>
    <w:rsid w:val="001D0D56"/>
    <w:rsid w:val="0020038E"/>
    <w:rsid w:val="00296FC9"/>
    <w:rsid w:val="00325634"/>
    <w:rsid w:val="0076339D"/>
    <w:rsid w:val="00B37642"/>
    <w:rsid w:val="00B53836"/>
    <w:rsid w:val="00CF7F3D"/>
    <w:rsid w:val="00D145BC"/>
    <w:rsid w:val="00D86CFF"/>
    <w:rsid w:val="00F83A8B"/>
    <w:rsid w:val="00F85199"/>
    <w:rsid w:val="1AFA03A4"/>
    <w:rsid w:val="5318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0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239</Words>
  <Characters>1363</Characters>
  <Lines>11</Lines>
  <Paragraphs>3</Paragraphs>
  <TotalTime>3</TotalTime>
  <ScaleCrop>false</ScaleCrop>
  <LinksUpToDate>false</LinksUpToDate>
  <CharactersWithSpaces>1599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2022-03-23T09:18:00Z</dcterms:created>
  <dc:creator>Windows User</dc:creator>
  <cp:lastModifiedBy>Md. Meherub Hossain Yemon</cp:lastModifiedBy>
  <dcterms:modified xsi:type="dcterms:W3CDTF">2024-03-17T09:54:29Z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C98A7513126840D6AACD71897CC02119_12</vt:lpwstr>
  </property>
</Properties>
</file>