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A27" w:rsidRDefault="00B24A27" w:rsidP="00B24A27">
      <w:pPr>
        <w:pStyle w:val="NoSpacing"/>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Melanie Hynden</w:t>
      </w:r>
    </w:p>
    <w:p w:rsidR="00B24A27" w:rsidRDefault="00B24A27" w:rsidP="00B24A2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CS 172</w:t>
      </w:r>
    </w:p>
    <w:p w:rsidR="002B6BF3" w:rsidRDefault="00B24A27" w:rsidP="00B24A2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Individual Summary</w:t>
      </w:r>
    </w:p>
    <w:p w:rsidR="00B24A27" w:rsidRDefault="00B24A27" w:rsidP="00B24A2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This project pushed me and challenged me to take all that I have learned in Computer Science so far in order to organize my thoughts and ideas into a cohesive project. The general idea for this schedule app that we created as a team was Tom’s idea. Together we worked as a team along the way to revise our idea to make it make sense and make it doable. I helped create the UML diagram and kept it updated as we changed things along the way in our program. Tom did a good job of outlining in plain English how our program would work step by step. We then tried to separate different parts of the code to work on separately. We quickly discovered that this might not be the best method, so for the rest of the project we mainly worked on the code while we were all in the same room so we could be on the same page. At different points, Tom, Terry and I each did research on different aspects of our code so we could figure out how to implement certain things. Terry worked on the file input/output, I helped review switch statements and different kinds of loops, and Tom did a variety of things. There were times when Tom did a bulk of the programming, and Terry and I figured out how to contribute in other way. Together we took on the PowerPoint presentation and continued to update that. This group project helped show me where my strengths and weaknesses lie. Computer Science is interesting because it is tough to work on individually and then piece together because often is important to be able to see the whole picture, or be able to change something in many areas of the code. For our project specifically we had several classes that had to work together, so it was very important to keep track of everything and make small changes a</w:t>
      </w:r>
      <w:r w:rsidR="008E7666">
        <w:rPr>
          <w:rFonts w:ascii="Times New Roman" w:hAnsi="Times New Roman" w:cs="Times New Roman"/>
          <w:sz w:val="24"/>
          <w:szCs w:val="24"/>
        </w:rPr>
        <w:t xml:space="preserve">cross the board systematically. I learned a lot working with Tom specifically, because he was able to organize his thoughts and explain his </w:t>
      </w:r>
      <w:r w:rsidR="008E7666">
        <w:rPr>
          <w:rFonts w:ascii="Times New Roman" w:hAnsi="Times New Roman" w:cs="Times New Roman"/>
          <w:sz w:val="24"/>
          <w:szCs w:val="24"/>
        </w:rPr>
        <w:lastRenderedPageBreak/>
        <w:t xml:space="preserve">ideas so well. He was able to take his initial creative idea for this project and get it down on a paper in a way we could understand and tackle as a group. My brain doesn’t always work in that same way, especially in Computer Science, so it was exciting to get to be with someone who does think and process things in that way. </w:t>
      </w:r>
      <w:r w:rsidR="00AE33FB">
        <w:rPr>
          <w:rFonts w:ascii="Times New Roman" w:hAnsi="Times New Roman" w:cs="Times New Roman"/>
          <w:sz w:val="24"/>
          <w:szCs w:val="24"/>
        </w:rPr>
        <w:t xml:space="preserve">As a group I felt like we communicated well and were able to tackle this project. </w:t>
      </w:r>
    </w:p>
    <w:p w:rsidR="00B24A27" w:rsidRPr="00B24A27" w:rsidRDefault="00B24A27" w:rsidP="00B24A27">
      <w:pPr>
        <w:pStyle w:val="NoSpacing"/>
        <w:spacing w:line="480" w:lineRule="auto"/>
        <w:jc w:val="center"/>
        <w:rPr>
          <w:rFonts w:ascii="Times New Roman" w:hAnsi="Times New Roman" w:cs="Times New Roman"/>
          <w:sz w:val="24"/>
          <w:szCs w:val="24"/>
        </w:rPr>
      </w:pPr>
    </w:p>
    <w:sectPr w:rsidR="00B24A27" w:rsidRPr="00B24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781"/>
    <w:rsid w:val="00012781"/>
    <w:rsid w:val="002B6BF3"/>
    <w:rsid w:val="008E7666"/>
    <w:rsid w:val="00AD2C6A"/>
    <w:rsid w:val="00AE33FB"/>
    <w:rsid w:val="00B24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70218-BB61-4289-93D8-20E45933B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A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Hynden</dc:creator>
  <cp:keywords/>
  <dc:description/>
  <cp:lastModifiedBy>NT2</cp:lastModifiedBy>
  <cp:revision>2</cp:revision>
  <dcterms:created xsi:type="dcterms:W3CDTF">2016-05-16T23:37:00Z</dcterms:created>
  <dcterms:modified xsi:type="dcterms:W3CDTF">2016-05-16T23:37:00Z</dcterms:modified>
</cp:coreProperties>
</file>