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EC8" w14:textId="77777777" w:rsidR="00A228B7" w:rsidRPr="00F443A2" w:rsidRDefault="00A228B7" w:rsidP="00A228B7">
      <w:pPr>
        <w:spacing w:after="0" w:line="240" w:lineRule="auto"/>
        <w:jc w:val="center"/>
        <w:rPr>
          <w:rFonts w:ascii="Adobe Garamond Pro Bold" w:hAnsi="Adobe Garamond Pro Bold"/>
          <w:color w:val="7E0000"/>
          <w:sz w:val="50"/>
          <w:szCs w:val="50"/>
        </w:rPr>
      </w:pPr>
      <w:r w:rsidRPr="00F443A2">
        <w:rPr>
          <w:rFonts w:ascii="Adobe Garamond Pro Bold" w:hAnsi="Adobe Garamond Pro Bold"/>
          <w:color w:val="7E0000"/>
          <w:sz w:val="50"/>
          <w:szCs w:val="50"/>
        </w:rPr>
        <w:t>University of Information Technology &amp; Sciences</w:t>
      </w:r>
    </w:p>
    <w:p w14:paraId="494C0A86" w14:textId="77777777" w:rsidR="00A228B7" w:rsidRDefault="00A228B7" w:rsidP="00A228B7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</w:p>
    <w:p w14:paraId="053C958C" w14:textId="77777777" w:rsidR="00A228B7" w:rsidRPr="00B67822" w:rsidRDefault="00A228B7" w:rsidP="00A228B7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  <w:r w:rsidRPr="00B67822">
        <w:rPr>
          <w:color w:val="501549" w:themeColor="accent5" w:themeShade="80"/>
          <w:sz w:val="40"/>
          <w:szCs w:val="40"/>
        </w:rPr>
        <w:t>Department of</w:t>
      </w:r>
    </w:p>
    <w:p w14:paraId="0041BE55" w14:textId="77777777" w:rsidR="00A228B7" w:rsidRPr="00B67822" w:rsidRDefault="00A228B7" w:rsidP="00A228B7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  <w:r w:rsidRPr="00B67822">
        <w:rPr>
          <w:color w:val="501549" w:themeColor="accent5" w:themeShade="80"/>
          <w:sz w:val="40"/>
          <w:szCs w:val="40"/>
        </w:rPr>
        <w:t>Computer Science and Engineering</w:t>
      </w:r>
    </w:p>
    <w:p w14:paraId="752F6545" w14:textId="77777777" w:rsidR="00A228B7" w:rsidRDefault="00A228B7" w:rsidP="00A228B7">
      <w:pPr>
        <w:spacing w:after="0"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42EC842" wp14:editId="21C57999">
            <wp:extent cx="1800225" cy="1800225"/>
            <wp:effectExtent l="0" t="0" r="9525" b="9525"/>
            <wp:docPr id="1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6F9E" w14:textId="77777777" w:rsidR="00E54547" w:rsidRPr="00E54547" w:rsidRDefault="00E54547" w:rsidP="00E54547">
      <w:pPr>
        <w:spacing w:after="0" w:line="240" w:lineRule="auto"/>
        <w:jc w:val="center"/>
        <w:rPr>
          <w:rFonts w:ascii="Adobe Ming Std L" w:eastAsia="Adobe Ming Std L" w:hAnsi="Adobe Ming Std L"/>
          <w:b/>
          <w:bCs/>
          <w:sz w:val="40"/>
          <w:szCs w:val="40"/>
        </w:rPr>
      </w:pPr>
      <w:r w:rsidRPr="00E54547">
        <w:rPr>
          <w:rFonts w:ascii="Adobe Ming Std L" w:eastAsia="Adobe Ming Std L" w:hAnsi="Adobe Ming Std L"/>
          <w:b/>
          <w:bCs/>
          <w:sz w:val="40"/>
          <w:szCs w:val="40"/>
        </w:rPr>
        <w:t xml:space="preserve">Sample PO Justification report </w:t>
      </w:r>
    </w:p>
    <w:p w14:paraId="332226DE" w14:textId="77777777" w:rsidR="00A228B7" w:rsidRDefault="00A228B7" w:rsidP="00A228B7">
      <w:pPr>
        <w:spacing w:after="0" w:line="240" w:lineRule="auto"/>
        <w:jc w:val="center"/>
        <w:rPr>
          <w:rStyle w:val="mw-page-title-main"/>
          <w:rFonts w:ascii="Georgia" w:hAnsi="Georgia"/>
          <w:color w:val="002060"/>
          <w:sz w:val="43"/>
          <w:szCs w:val="43"/>
        </w:rPr>
      </w:pPr>
    </w:p>
    <w:p w14:paraId="4039EB84" w14:textId="1CAD4E52" w:rsidR="00A228B7" w:rsidRPr="005A7631" w:rsidRDefault="00A228B7" w:rsidP="00A228B7">
      <w:pPr>
        <w:spacing w:after="0" w:line="240" w:lineRule="auto"/>
        <w:jc w:val="center"/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</w:pPr>
      <w:r w:rsidRPr="005A763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Course Title:</w:t>
      </w:r>
      <w:r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 xml:space="preserve"> </w:t>
      </w:r>
      <w:r w:rsidR="00E54547" w:rsidRPr="00E54547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Software Project Design and Development</w:t>
      </w:r>
    </w:p>
    <w:p w14:paraId="090CEAC4" w14:textId="1B784651" w:rsidR="00A228B7" w:rsidRPr="005A7631" w:rsidRDefault="00A228B7" w:rsidP="00A228B7">
      <w:pPr>
        <w:spacing w:after="0" w:line="240" w:lineRule="auto"/>
        <w:jc w:val="center"/>
        <w:rPr>
          <w:rFonts w:ascii="Adobe Arabic" w:hAnsi="Adobe Arabic" w:cs="Adobe Arabic"/>
          <w:color w:val="262626" w:themeColor="text1" w:themeTint="D9"/>
          <w:sz w:val="40"/>
          <w:szCs w:val="40"/>
        </w:rPr>
      </w:pPr>
      <w:r w:rsidRPr="005A763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 xml:space="preserve">Course Code: </w:t>
      </w:r>
      <w:r w:rsidR="00E54547" w:rsidRPr="00E54547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CSE-416</w:t>
      </w:r>
    </w:p>
    <w:p w14:paraId="74376F67" w14:textId="77777777" w:rsidR="00A228B7" w:rsidRDefault="00A228B7" w:rsidP="00A228B7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wave"/>
        </w:rPr>
      </w:pPr>
      <w:r>
        <w:rPr>
          <w:rFonts w:ascii="Adobe Ming Std L" w:eastAsia="Adobe Ming Std L" w:hAnsi="Adobe Ming Std L"/>
          <w:sz w:val="40"/>
          <w:szCs w:val="40"/>
        </w:rPr>
        <w:t xml:space="preserve">    </w:t>
      </w:r>
    </w:p>
    <w:p w14:paraId="0DB9BBF4" w14:textId="77777777" w:rsidR="00A228B7" w:rsidRDefault="00A228B7" w:rsidP="00A228B7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wave"/>
        </w:rPr>
      </w:pPr>
      <w:r>
        <w:rPr>
          <w:rFonts w:ascii="Adobe Ming Std L" w:eastAsia="Adobe Ming Std L" w:hAnsi="Adobe Ming Std 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6B275" wp14:editId="5A88FE1B">
                <wp:simplePos x="0" y="0"/>
                <wp:positionH relativeFrom="column">
                  <wp:posOffset>-9525</wp:posOffset>
                </wp:positionH>
                <wp:positionV relativeFrom="paragraph">
                  <wp:posOffset>15240</wp:posOffset>
                </wp:positionV>
                <wp:extent cx="3333750" cy="25336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533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C3CFE" w14:textId="77777777" w:rsidR="00A228B7" w:rsidRPr="00AE3CBA" w:rsidRDefault="00A228B7" w:rsidP="00A228B7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</w:rPr>
                            </w:pPr>
                            <w:r w:rsidRPr="00AE3CBA"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</w:rPr>
                              <w:t>Submitted To</w:t>
                            </w:r>
                          </w:p>
                          <w:p w14:paraId="55BCAACC" w14:textId="09032650" w:rsidR="00A228B7" w:rsidRDefault="00E54547" w:rsidP="00A228B7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/>
                                <w:iCs/>
                              </w:rPr>
                            </w:pPr>
                            <w:r w:rsidRPr="00E54547"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>AL Imtiaz</w:t>
                            </w:r>
                          </w:p>
                          <w:p w14:paraId="41F13BBC" w14:textId="5ABC002A" w:rsidR="00A228B7" w:rsidRPr="00AE3CBA" w:rsidRDefault="00E54547" w:rsidP="00A228B7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/>
                                <w:iCs/>
                              </w:rPr>
                            </w:pPr>
                            <w:r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>Department Head</w:t>
                            </w:r>
                            <w:r w:rsidR="00A228B7" w:rsidRPr="00AE3CBA"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 xml:space="preserve"> of CSE Department, UITS</w:t>
                            </w:r>
                            <w:r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 xml:space="preserve"> </w:t>
                            </w:r>
                          </w:p>
                          <w:p w14:paraId="5E8D7D27" w14:textId="77777777" w:rsidR="00A228B7" w:rsidRDefault="00A228B7" w:rsidP="00A228B7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7507238C" w14:textId="77777777" w:rsidR="00A228B7" w:rsidRDefault="00A228B7" w:rsidP="00A228B7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2DEB9EA8" w14:textId="77777777" w:rsidR="00A228B7" w:rsidRDefault="00A228B7" w:rsidP="00A228B7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433262FB" w14:textId="77777777" w:rsidR="00A228B7" w:rsidRDefault="00A228B7" w:rsidP="00A228B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6B275" id="Rectangle: Rounded Corners 7" o:spid="_x0000_s1026" style="position:absolute;margin-left:-.75pt;margin-top:1.2pt;width:262.5pt;height:1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" fillcolor="#f2f2f2 [3052]" strokecolor="white [3212]">
                <v:textbox>
                  <w:txbxContent>
                    <w:p w14:paraId="46FC3CFE" w14:textId="77777777" w:rsidR="00A228B7" w:rsidRPr="00AE3CBA" w:rsidRDefault="00A228B7" w:rsidP="00A228B7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</w:rPr>
                      </w:pPr>
                      <w:r w:rsidRPr="00AE3CBA"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</w:rPr>
                        <w:t>Submitted To</w:t>
                      </w:r>
                    </w:p>
                    <w:p w14:paraId="55BCAACC" w14:textId="09032650" w:rsidR="00A228B7" w:rsidRDefault="00E54547" w:rsidP="00A228B7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/>
                          <w:iCs/>
                        </w:rPr>
                      </w:pPr>
                      <w:r w:rsidRPr="00E54547">
                        <w:rPr>
                          <w:rFonts w:asciiTheme="majorHAnsi" w:eastAsia="Adobe Ming Std L" w:hAnsiTheme="majorHAnsi"/>
                          <w:iCs/>
                        </w:rPr>
                        <w:t>AL Imtiaz</w:t>
                      </w:r>
                    </w:p>
                    <w:p w14:paraId="41F13BBC" w14:textId="5ABC002A" w:rsidR="00A228B7" w:rsidRPr="00AE3CBA" w:rsidRDefault="00E54547" w:rsidP="00A228B7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/>
                          <w:iCs/>
                        </w:rPr>
                      </w:pPr>
                      <w:r>
                        <w:rPr>
                          <w:rFonts w:asciiTheme="majorHAnsi" w:eastAsia="Adobe Ming Std L" w:hAnsiTheme="majorHAnsi"/>
                          <w:iCs/>
                        </w:rPr>
                        <w:t>Department Head</w:t>
                      </w:r>
                      <w:r w:rsidR="00A228B7" w:rsidRPr="00AE3CBA">
                        <w:rPr>
                          <w:rFonts w:asciiTheme="majorHAnsi" w:eastAsia="Adobe Ming Std L" w:hAnsiTheme="majorHAnsi"/>
                          <w:iCs/>
                        </w:rPr>
                        <w:t xml:space="preserve"> of CSE Department, UITS</w:t>
                      </w:r>
                      <w:r>
                        <w:rPr>
                          <w:rFonts w:asciiTheme="majorHAnsi" w:eastAsia="Adobe Ming Std L" w:hAnsiTheme="majorHAnsi"/>
                          <w:iCs/>
                        </w:rPr>
                        <w:t xml:space="preserve"> </w:t>
                      </w:r>
                    </w:p>
                    <w:p w14:paraId="5E8D7D27" w14:textId="77777777" w:rsidR="00A228B7" w:rsidRDefault="00A228B7" w:rsidP="00A228B7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7507238C" w14:textId="77777777" w:rsidR="00A228B7" w:rsidRDefault="00A228B7" w:rsidP="00A228B7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2DEB9EA8" w14:textId="77777777" w:rsidR="00A228B7" w:rsidRDefault="00A228B7" w:rsidP="00A228B7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433262FB" w14:textId="77777777" w:rsidR="00A228B7" w:rsidRDefault="00A228B7" w:rsidP="00A228B7">
                      <w:pPr>
                        <w:spacing w:after="0" w:line="240" w:lineRule="auto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ngsana New" w:eastAsia="Adobe Ming Std L" w:hAnsi="Angsana New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93636" wp14:editId="2EF19EBE">
                <wp:simplePos x="0" y="0"/>
                <wp:positionH relativeFrom="column">
                  <wp:posOffset>3419475</wp:posOffset>
                </wp:positionH>
                <wp:positionV relativeFrom="paragraph">
                  <wp:posOffset>10160</wp:posOffset>
                </wp:positionV>
                <wp:extent cx="3257550" cy="25146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514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F1166" w14:textId="77777777" w:rsidR="00A228B7" w:rsidRPr="00AE3CBA" w:rsidRDefault="00A228B7" w:rsidP="00A228B7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</w:rPr>
                            </w:pPr>
                            <w:r w:rsidRPr="00AE3CBA"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</w:rPr>
                              <w:t>Submitted By</w:t>
                            </w:r>
                          </w:p>
                          <w:p w14:paraId="07AB3945" w14:textId="77777777" w:rsidR="00A228B7" w:rsidRPr="00D71A6E" w:rsidRDefault="00A228B7" w:rsidP="00A228B7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Name       : Mobarok Hossain Zobaer</w:t>
                            </w:r>
                          </w:p>
                          <w:p w14:paraId="60BB139C" w14:textId="07A06AEF" w:rsidR="00E54547" w:rsidRPr="00D71A6E" w:rsidRDefault="00A228B7" w:rsidP="00E54547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Id             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 </w:t>
                            </w: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: 0432220005101029</w:t>
                            </w:r>
                            <w:r w:rsidR="00E54547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br/>
                            </w:r>
                            <w:r w:rsidR="00E54547"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Name       : </w:t>
                            </w:r>
                            <w:r w:rsidR="00E54547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Sadia Akter </w:t>
                            </w:r>
                            <w:proofErr w:type="spellStart"/>
                            <w:r w:rsidR="00E54547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Tuly</w:t>
                            </w:r>
                            <w:proofErr w:type="spellEnd"/>
                          </w:p>
                          <w:p w14:paraId="65B79A37" w14:textId="7991A5BA" w:rsidR="00A228B7" w:rsidRPr="00D71A6E" w:rsidRDefault="00E54547" w:rsidP="00E54547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Id             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 </w:t>
                            </w: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: 04322200051010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30</w:t>
                            </w:r>
                          </w:p>
                          <w:p w14:paraId="4FA42A43" w14:textId="77777777" w:rsidR="00A228B7" w:rsidRPr="00D71A6E" w:rsidRDefault="00A228B7" w:rsidP="00A228B7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Batch      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</w:t>
                            </w: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: 52</w:t>
                            </w:r>
                          </w:p>
                          <w:p w14:paraId="67F636F6" w14:textId="77777777" w:rsidR="00A228B7" w:rsidRPr="00D71A6E" w:rsidRDefault="00A228B7" w:rsidP="00A228B7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Semester: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Autumn 25</w:t>
                            </w:r>
                          </w:p>
                          <w:p w14:paraId="6BA76769" w14:textId="77777777" w:rsidR="00A228B7" w:rsidRPr="00D71A6E" w:rsidRDefault="00A228B7" w:rsidP="00A228B7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Section    :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7A</w:t>
                            </w:r>
                          </w:p>
                          <w:p w14:paraId="10372481" w14:textId="77777777" w:rsidR="00A228B7" w:rsidRDefault="00A228B7" w:rsidP="00A228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93636" id="Rectangle: Rounded Corners 9" o:spid="_x0000_s1027" style="position:absolute;margin-left:269.25pt;margin-top:.8pt;width:256.5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" fillcolor="#f2f2f2 [3052]" strokecolor="white [3212]">
                <v:textbox>
                  <w:txbxContent>
                    <w:p w14:paraId="0BDF1166" w14:textId="77777777" w:rsidR="00A228B7" w:rsidRPr="00AE3CBA" w:rsidRDefault="00A228B7" w:rsidP="00A228B7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</w:rPr>
                      </w:pPr>
                      <w:r w:rsidRPr="00AE3CBA"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</w:rPr>
                        <w:t>Submitted By</w:t>
                      </w:r>
                    </w:p>
                    <w:p w14:paraId="07AB3945" w14:textId="77777777" w:rsidR="00A228B7" w:rsidRPr="00D71A6E" w:rsidRDefault="00A228B7" w:rsidP="00A228B7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Name       : Mobarok Hossain Zobaer</w:t>
                      </w:r>
                    </w:p>
                    <w:p w14:paraId="60BB139C" w14:textId="07A06AEF" w:rsidR="00E54547" w:rsidRPr="00D71A6E" w:rsidRDefault="00A228B7" w:rsidP="00E54547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Id             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 </w:t>
                      </w: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: 0432220005101029</w:t>
                      </w:r>
                      <w:r w:rsidR="00E54547">
                        <w:rPr>
                          <w:rFonts w:asciiTheme="majorHAnsi" w:eastAsia="Adobe Ming Std L" w:hAnsiTheme="majorHAnsi" w:cs="Adobe Arabic"/>
                          <w:iCs/>
                        </w:rPr>
                        <w:br/>
                      </w:r>
                      <w:r w:rsidR="00E54547"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Name       : </w:t>
                      </w:r>
                      <w:r w:rsidR="00E54547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Sadia Akter </w:t>
                      </w:r>
                      <w:proofErr w:type="spellStart"/>
                      <w:r w:rsidR="00E54547">
                        <w:rPr>
                          <w:rFonts w:asciiTheme="majorHAnsi" w:eastAsia="Adobe Ming Std L" w:hAnsiTheme="majorHAnsi" w:cs="Adobe Arabic"/>
                          <w:iCs/>
                        </w:rPr>
                        <w:t>Tuly</w:t>
                      </w:r>
                      <w:proofErr w:type="spellEnd"/>
                    </w:p>
                    <w:p w14:paraId="65B79A37" w14:textId="7991A5BA" w:rsidR="00A228B7" w:rsidRPr="00D71A6E" w:rsidRDefault="00E54547" w:rsidP="00E54547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Id             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 </w:t>
                      </w: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: 04322200051010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>30</w:t>
                      </w:r>
                    </w:p>
                    <w:p w14:paraId="4FA42A43" w14:textId="77777777" w:rsidR="00A228B7" w:rsidRPr="00D71A6E" w:rsidRDefault="00A228B7" w:rsidP="00A228B7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Batch      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</w:t>
                      </w: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: 52</w:t>
                      </w:r>
                    </w:p>
                    <w:p w14:paraId="67F636F6" w14:textId="77777777" w:rsidR="00A228B7" w:rsidRPr="00D71A6E" w:rsidRDefault="00A228B7" w:rsidP="00A228B7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Semester: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>Autumn 25</w:t>
                      </w:r>
                    </w:p>
                    <w:p w14:paraId="6BA76769" w14:textId="77777777" w:rsidR="00A228B7" w:rsidRPr="00D71A6E" w:rsidRDefault="00A228B7" w:rsidP="00A228B7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Section    :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>7A</w:t>
                      </w:r>
                    </w:p>
                    <w:p w14:paraId="10372481" w14:textId="77777777" w:rsidR="00A228B7" w:rsidRDefault="00A228B7" w:rsidP="00A228B7"/>
                  </w:txbxContent>
                </v:textbox>
              </v:roundrect>
            </w:pict>
          </mc:Fallback>
        </mc:AlternateContent>
      </w:r>
    </w:p>
    <w:p w14:paraId="296C4B18" w14:textId="77777777" w:rsidR="00A228B7" w:rsidRPr="005A7631" w:rsidRDefault="00A228B7" w:rsidP="00A228B7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single"/>
        </w:rPr>
      </w:pPr>
      <w:r>
        <w:rPr>
          <w:rFonts w:ascii="Angsana New" w:eastAsia="Adobe Ming Std L" w:hAnsi="Angsana New"/>
          <w:sz w:val="56"/>
          <w:szCs w:val="56"/>
        </w:rPr>
        <w:tab/>
        <w:t xml:space="preserve">                                                          </w:t>
      </w:r>
    </w:p>
    <w:p w14:paraId="3A89AE30" w14:textId="77777777" w:rsidR="00A228B7" w:rsidRDefault="00A228B7" w:rsidP="00A228B7">
      <w:pPr>
        <w:tabs>
          <w:tab w:val="left" w:pos="5985"/>
        </w:tabs>
        <w:rPr>
          <w:rFonts w:ascii="Angsana New" w:eastAsia="Adobe Ming Std L" w:hAnsi="Angsana New"/>
          <w:sz w:val="56"/>
          <w:szCs w:val="56"/>
        </w:rPr>
      </w:pPr>
    </w:p>
    <w:p w14:paraId="4EEC3271" w14:textId="77777777" w:rsidR="00A228B7" w:rsidRDefault="00A228B7" w:rsidP="00A228B7">
      <w:pPr>
        <w:spacing w:line="240" w:lineRule="auto"/>
        <w:rPr>
          <w:rFonts w:ascii="Adobe Ming Std L" w:eastAsia="Adobe Ming Std L" w:hAnsi="Adobe Ming Std L"/>
          <w:b/>
          <w:bCs/>
          <w:sz w:val="32"/>
          <w:szCs w:val="32"/>
          <w:u w:val="single"/>
        </w:rPr>
      </w:pPr>
    </w:p>
    <w:p w14:paraId="5657EC12" w14:textId="77777777" w:rsidR="00A228B7" w:rsidRDefault="00A228B7" w:rsidP="00A228B7"/>
    <w:p w14:paraId="14F8DBE1" w14:textId="10B848F3" w:rsidR="00EB123A" w:rsidRDefault="00EB123A" w:rsidP="00EB123A">
      <w:pPr>
        <w:spacing w:after="0" w:line="240" w:lineRule="auto"/>
      </w:pPr>
    </w:p>
    <w:p w14:paraId="2DDCBB21" w14:textId="77777777" w:rsidR="00A228B7" w:rsidRDefault="00A228B7" w:rsidP="00EB123A">
      <w:pPr>
        <w:spacing w:after="0" w:line="240" w:lineRule="auto"/>
      </w:pPr>
    </w:p>
    <w:p w14:paraId="102EFF32" w14:textId="77777777" w:rsidR="00A228B7" w:rsidRDefault="00A228B7" w:rsidP="00EB123A">
      <w:pPr>
        <w:spacing w:after="0" w:line="240" w:lineRule="auto"/>
      </w:pPr>
    </w:p>
    <w:p w14:paraId="5F9A72E3" w14:textId="39826FA1" w:rsidR="00A228B7" w:rsidRDefault="00D863CA" w:rsidP="00D863CA">
      <w:pPr>
        <w:spacing w:after="0" w:line="240" w:lineRule="auto"/>
        <w:jc w:val="center"/>
        <w:rPr>
          <w:b/>
          <w:bCs/>
          <w:sz w:val="44"/>
          <w:szCs w:val="44"/>
        </w:rPr>
      </w:pPr>
      <w:proofErr w:type="spellStart"/>
      <w:r w:rsidRPr="00D863CA">
        <w:rPr>
          <w:b/>
          <w:bCs/>
          <w:sz w:val="44"/>
          <w:szCs w:val="44"/>
        </w:rPr>
        <w:t>EduConnect</w:t>
      </w:r>
      <w:proofErr w:type="spellEnd"/>
      <w:r w:rsidRPr="00D863CA">
        <w:rPr>
          <w:b/>
          <w:bCs/>
          <w:sz w:val="44"/>
          <w:szCs w:val="44"/>
        </w:rPr>
        <w:t xml:space="preserve"> - Smart Education Service Platform </w:t>
      </w:r>
    </w:p>
    <w:p w14:paraId="31A47376" w14:textId="77777777" w:rsidR="00D863CA" w:rsidRPr="00D863CA" w:rsidRDefault="00D863CA" w:rsidP="00D863CA">
      <w:pPr>
        <w:spacing w:after="0" w:line="240" w:lineRule="auto"/>
        <w:jc w:val="center"/>
        <w:rPr>
          <w:b/>
          <w:bCs/>
          <w:sz w:val="44"/>
          <w:szCs w:val="44"/>
        </w:rPr>
      </w:pPr>
    </w:p>
    <w:p w14:paraId="1882DBD7" w14:textId="77777777" w:rsidR="00A228B7" w:rsidRDefault="00A228B7" w:rsidP="00EB123A">
      <w:pPr>
        <w:spacing w:after="0" w:line="240" w:lineRule="auto"/>
      </w:pPr>
    </w:p>
    <w:p w14:paraId="189003C0" w14:textId="77777777" w:rsidR="00175AED" w:rsidRDefault="00175AED" w:rsidP="00EB123A">
      <w:pPr>
        <w:spacing w:after="0" w:line="240" w:lineRule="auto"/>
      </w:pPr>
    </w:p>
    <w:p w14:paraId="5D585AAF" w14:textId="77777777" w:rsidR="00A228B7" w:rsidRDefault="00A228B7" w:rsidP="00EB123A">
      <w:pPr>
        <w:spacing w:after="0" w:line="240" w:lineRule="auto"/>
      </w:pPr>
    </w:p>
    <w:p w14:paraId="7D89F196" w14:textId="77777777" w:rsidR="00175AED" w:rsidRPr="00175AED" w:rsidRDefault="00175AED" w:rsidP="00175AED">
      <w:pPr>
        <w:spacing w:after="0" w:line="240" w:lineRule="auto"/>
        <w:rPr>
          <w:b/>
          <w:bCs/>
          <w:sz w:val="32"/>
          <w:szCs w:val="32"/>
        </w:rPr>
      </w:pPr>
      <w:r w:rsidRPr="00175AED">
        <w:rPr>
          <w:b/>
          <w:bCs/>
          <w:sz w:val="32"/>
          <w:szCs w:val="32"/>
          <w:highlight w:val="lightGray"/>
        </w:rPr>
        <w:lastRenderedPageBreak/>
        <w:t>Executive Summary</w:t>
      </w:r>
    </w:p>
    <w:p w14:paraId="3006072C" w14:textId="7D036919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proofErr w:type="spellStart"/>
      <w:r w:rsidRPr="00175AED">
        <w:rPr>
          <w:sz w:val="28"/>
          <w:szCs w:val="28"/>
        </w:rPr>
        <w:t>EduConnect</w:t>
      </w:r>
      <w:proofErr w:type="spellEnd"/>
      <w:r w:rsidRPr="00175AED">
        <w:rPr>
          <w:sz w:val="28"/>
          <w:szCs w:val="28"/>
        </w:rPr>
        <w:t xml:space="preserve"> is a comprehensive web-based smart education service platform designed specifically for Bangladeshi students from Class 1 to </w:t>
      </w:r>
      <w:r w:rsidRPr="00175AED">
        <w:rPr>
          <w:sz w:val="28"/>
          <w:szCs w:val="28"/>
        </w:rPr>
        <w:t>university</w:t>
      </w:r>
      <w:r w:rsidRPr="00175AED">
        <w:rPr>
          <w:sz w:val="28"/>
          <w:szCs w:val="28"/>
        </w:rPr>
        <w:t xml:space="preserve"> level. The platform integrates multiple educational services including digital NCTB textbooks, SSC/HSC result checking, online university admissions, AI-powered learning assistance, and real-time educational news updates. This project demonstrates the application of modern web technologies, user-centered design principles, and educational service integration to solve critical challenges in Bangladesh's education system.</w:t>
      </w:r>
    </w:p>
    <w:p w14:paraId="724DEA3D" w14:textId="12A0F973" w:rsidR="00175AED" w:rsidRPr="00175AED" w:rsidRDefault="00175AED" w:rsidP="00175AED">
      <w:pPr>
        <w:spacing w:after="0" w:line="240" w:lineRule="auto"/>
        <w:rPr>
          <w:sz w:val="28"/>
          <w:szCs w:val="28"/>
        </w:rPr>
      </w:pPr>
    </w:p>
    <w:p w14:paraId="32201C66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32"/>
          <w:szCs w:val="32"/>
          <w:highlight w:val="lightGray"/>
        </w:rPr>
        <w:t>1. Engineering Knowledge (PO 1)</w:t>
      </w:r>
    </w:p>
    <w:p w14:paraId="14EE40CF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Knowledge Applied</w:t>
      </w:r>
    </w:p>
    <w:p w14:paraId="1339112E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Frontend Development Technologies:</w:t>
      </w:r>
    </w:p>
    <w:p w14:paraId="0F54CC3C" w14:textId="77777777" w:rsidR="00175AED" w:rsidRPr="00175AED" w:rsidRDefault="00175AED" w:rsidP="00175AED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HTML5 &amp; Semantic Markup:</w:t>
      </w:r>
      <w:r w:rsidRPr="00175AED">
        <w:rPr>
          <w:sz w:val="28"/>
          <w:szCs w:val="28"/>
        </w:rPr>
        <w:t xml:space="preserve"> Implemented modern HTML5 standards with proper semantic elements (&lt;header&gt;, &lt;nav&gt;, &lt;main&gt;, &lt;section&gt;, &lt;footer&gt;) to ensure accessibility and SEO optimization</w:t>
      </w:r>
    </w:p>
    <w:p w14:paraId="432BC7F4" w14:textId="2455B28C" w:rsidR="00175AED" w:rsidRPr="00175AED" w:rsidRDefault="00175AED" w:rsidP="00175AED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CSS3 Advanced Techniques:</w:t>
      </w:r>
      <w:r w:rsidRPr="00175AED">
        <w:rPr>
          <w:sz w:val="28"/>
          <w:szCs w:val="28"/>
        </w:rPr>
        <w:t xml:space="preserve"> Utilized CSS Grid, Flexbox, CSS Variables (:root), </w:t>
      </w:r>
      <w:r w:rsidRPr="00175AED">
        <w:rPr>
          <w:sz w:val="28"/>
          <w:szCs w:val="28"/>
        </w:rPr>
        <w:t>animations (</w:t>
      </w:r>
      <w:r w:rsidRPr="00175AED">
        <w:rPr>
          <w:sz w:val="28"/>
          <w:szCs w:val="28"/>
        </w:rPr>
        <w:t>keyframes), and pseudo-elements for sophisticated UI design</w:t>
      </w:r>
    </w:p>
    <w:p w14:paraId="01A2B14A" w14:textId="1567093A" w:rsidR="00175AED" w:rsidRPr="00175AED" w:rsidRDefault="00175AED" w:rsidP="00175AED">
      <w:pPr>
        <w:numPr>
          <w:ilvl w:val="0"/>
          <w:numId w:val="19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JavaScript ES6+:</w:t>
      </w:r>
      <w:r w:rsidRPr="00175AED">
        <w:rPr>
          <w:sz w:val="28"/>
          <w:szCs w:val="28"/>
        </w:rPr>
        <w:t xml:space="preserve"> Applied modern JavaScript features including arrow functions, template literals, async/await, </w:t>
      </w:r>
      <w:r w:rsidRPr="00175AED">
        <w:rPr>
          <w:sz w:val="28"/>
          <w:szCs w:val="28"/>
        </w:rPr>
        <w:t>DE structuring</w:t>
      </w:r>
      <w:r w:rsidRPr="00175AED">
        <w:rPr>
          <w:sz w:val="28"/>
          <w:szCs w:val="28"/>
        </w:rPr>
        <w:t>, and modular programming patterns</w:t>
      </w:r>
    </w:p>
    <w:p w14:paraId="59780899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Responsive Web Design:</w:t>
      </w:r>
    </w:p>
    <w:p w14:paraId="6CEEAF92" w14:textId="77777777" w:rsidR="00175AED" w:rsidRPr="00175AED" w:rsidRDefault="00175AED" w:rsidP="00175AED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Mobile-First Approach:</w:t>
      </w:r>
      <w:r w:rsidRPr="00175AED">
        <w:rPr>
          <w:sz w:val="28"/>
          <w:szCs w:val="28"/>
        </w:rPr>
        <w:t xml:space="preserve"> Designed starting from mobile viewport (320px) and progressively enhanced for tablets (768px), desktop (1024px), and large screens (1400px+)</w:t>
      </w:r>
    </w:p>
    <w:p w14:paraId="1BD25F1D" w14:textId="77777777" w:rsidR="00175AED" w:rsidRPr="00175AED" w:rsidRDefault="00175AED" w:rsidP="00175AED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CSS Media Queries:</w:t>
      </w:r>
      <w:r w:rsidRPr="00175AED">
        <w:rPr>
          <w:sz w:val="28"/>
          <w:szCs w:val="28"/>
        </w:rPr>
        <w:t xml:space="preserve"> Implemented breakpoint-based responsive layouts</w:t>
      </w:r>
    </w:p>
    <w:p w14:paraId="7097A4BD" w14:textId="77777777" w:rsidR="00175AED" w:rsidRPr="00175AED" w:rsidRDefault="00175AED" w:rsidP="00175AED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Fluid Typography:</w:t>
      </w:r>
      <w:r w:rsidRPr="00175AED">
        <w:rPr>
          <w:sz w:val="28"/>
          <w:szCs w:val="28"/>
        </w:rPr>
        <w:t xml:space="preserve"> Used clamp() function: font-size: clamp(2rem, 6vw, 4rem) ensuring readability across devices</w:t>
      </w:r>
    </w:p>
    <w:p w14:paraId="0497D243" w14:textId="77777777" w:rsidR="00175AED" w:rsidRPr="00175AED" w:rsidRDefault="00175AED" w:rsidP="00175AED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Flexible Grid Systems:</w:t>
      </w:r>
      <w:r w:rsidRPr="00175AED">
        <w:rPr>
          <w:sz w:val="28"/>
          <w:szCs w:val="28"/>
        </w:rPr>
        <w:t xml:space="preserve"> Created adaptive layouts with grid-template-columns: repeat(auto-fit, minmax(300px, 1fr))</w:t>
      </w:r>
    </w:p>
    <w:p w14:paraId="4F6A0185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Software Architecture:</w:t>
      </w:r>
    </w:p>
    <w:p w14:paraId="30C93976" w14:textId="77777777" w:rsidR="00175AED" w:rsidRPr="00175AED" w:rsidRDefault="00175AED" w:rsidP="00175AED">
      <w:pPr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Component-Based Architecture:</w:t>
      </w:r>
      <w:r w:rsidRPr="00175AED">
        <w:rPr>
          <w:sz w:val="28"/>
          <w:szCs w:val="28"/>
        </w:rPr>
        <w:t xml:space="preserve"> Structured into reusable components (navbar, hero, features, footer, dashboard)</w:t>
      </w:r>
    </w:p>
    <w:p w14:paraId="32AE3E28" w14:textId="77777777" w:rsidR="00175AED" w:rsidRPr="00175AED" w:rsidRDefault="00175AED" w:rsidP="00175AED">
      <w:pPr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Separation of Concerns:</w:t>
      </w:r>
      <w:r w:rsidRPr="00175AED">
        <w:rPr>
          <w:sz w:val="28"/>
          <w:szCs w:val="28"/>
        </w:rPr>
        <w:t xml:space="preserve"> Maintained distinct CSS files for each component</w:t>
      </w:r>
    </w:p>
    <w:p w14:paraId="619359A6" w14:textId="102115C6" w:rsidR="00175AED" w:rsidRPr="00175AED" w:rsidRDefault="00175AED" w:rsidP="00175AED">
      <w:pPr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Object-Oriented JavaScript:</w:t>
      </w:r>
      <w:r w:rsidRPr="00175AED">
        <w:rPr>
          <w:sz w:val="28"/>
          <w:szCs w:val="28"/>
        </w:rPr>
        <w:t xml:space="preserve"> Implemented classes like </w:t>
      </w:r>
      <w:r w:rsidRPr="00175AED">
        <w:rPr>
          <w:sz w:val="28"/>
          <w:szCs w:val="28"/>
        </w:rPr>
        <w:t>Notification System</w:t>
      </w:r>
      <w:r w:rsidRPr="00175AED">
        <w:rPr>
          <w:sz w:val="28"/>
          <w:szCs w:val="28"/>
        </w:rPr>
        <w:t xml:space="preserve"> and </w:t>
      </w:r>
      <w:r w:rsidRPr="00175AED">
        <w:rPr>
          <w:sz w:val="28"/>
          <w:szCs w:val="28"/>
        </w:rPr>
        <w:t>Progress Tracker</w:t>
      </w:r>
    </w:p>
    <w:p w14:paraId="6CE31C54" w14:textId="77777777" w:rsidR="00175AED" w:rsidRPr="00175AED" w:rsidRDefault="00175AED" w:rsidP="00175AED">
      <w:pPr>
        <w:numPr>
          <w:ilvl w:val="0"/>
          <w:numId w:val="21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Event-Driven Programming:</w:t>
      </w:r>
      <w:r w:rsidRPr="00175AED">
        <w:rPr>
          <w:sz w:val="28"/>
          <w:szCs w:val="28"/>
        </w:rPr>
        <w:t xml:space="preserve"> Utilized DOM event listeners and observer patterns</w:t>
      </w:r>
    </w:p>
    <w:p w14:paraId="5FC2B95A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Tools &amp; Technologies:</w:t>
      </w:r>
    </w:p>
    <w:p w14:paraId="4C4D8ED5" w14:textId="77777777" w:rsidR="00175AED" w:rsidRPr="00175AED" w:rsidRDefault="00175AED" w:rsidP="00175AED">
      <w:pPr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 xml:space="preserve">Visual Studio Code with extensions (Live Server, Prettier, </w:t>
      </w:r>
      <w:proofErr w:type="spellStart"/>
      <w:r w:rsidRPr="00175AED">
        <w:rPr>
          <w:sz w:val="28"/>
          <w:szCs w:val="28"/>
        </w:rPr>
        <w:t>ESLint</w:t>
      </w:r>
      <w:proofErr w:type="spellEnd"/>
      <w:r w:rsidRPr="00175AED">
        <w:rPr>
          <w:sz w:val="28"/>
          <w:szCs w:val="28"/>
        </w:rPr>
        <w:t>)</w:t>
      </w:r>
    </w:p>
    <w:p w14:paraId="566D52C0" w14:textId="77777777" w:rsidR="00175AED" w:rsidRPr="00175AED" w:rsidRDefault="00175AED" w:rsidP="00175AED">
      <w:pPr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Git for version control</w:t>
      </w:r>
    </w:p>
    <w:p w14:paraId="3B0C73A1" w14:textId="77777777" w:rsidR="00175AED" w:rsidRPr="00175AED" w:rsidRDefault="00175AED" w:rsidP="00175AED">
      <w:pPr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proofErr w:type="spellStart"/>
      <w:r w:rsidRPr="00175AED">
        <w:rPr>
          <w:sz w:val="28"/>
          <w:szCs w:val="28"/>
        </w:rPr>
        <w:t>npm</w:t>
      </w:r>
      <w:proofErr w:type="spellEnd"/>
      <w:r w:rsidRPr="00175AED">
        <w:rPr>
          <w:sz w:val="28"/>
          <w:szCs w:val="28"/>
        </w:rPr>
        <w:t xml:space="preserve"> for package management</w:t>
      </w:r>
    </w:p>
    <w:p w14:paraId="67BCC632" w14:textId="77777777" w:rsidR="00175AED" w:rsidRPr="00175AED" w:rsidRDefault="00175AED" w:rsidP="00175AED">
      <w:pPr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CDN integration (Font Awesome 6.4.0, Google Fonts)</w:t>
      </w:r>
    </w:p>
    <w:p w14:paraId="500C5CC8" w14:textId="77777777" w:rsidR="00175AED" w:rsidRPr="00175AED" w:rsidRDefault="00175AED" w:rsidP="00175AED">
      <w:pPr>
        <w:numPr>
          <w:ilvl w:val="0"/>
          <w:numId w:val="22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AOS (Animate On Scroll) v2.3.1</w:t>
      </w:r>
    </w:p>
    <w:p w14:paraId="58E41FC7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lastRenderedPageBreak/>
        <w:t>Learning Outcomes</w:t>
      </w:r>
    </w:p>
    <w:p w14:paraId="42A40BFB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Deepened understanding of modern web standards, progressive enhancement strategies, cross-browser compatibility, performance optimization techniques, and accessibility standards (WCAG 2.1).</w:t>
      </w:r>
    </w:p>
    <w:p w14:paraId="2A6C6B3C" w14:textId="604D184E" w:rsidR="00175AED" w:rsidRPr="00175AED" w:rsidRDefault="00175AED" w:rsidP="00175AED">
      <w:pPr>
        <w:spacing w:after="0" w:line="240" w:lineRule="auto"/>
        <w:rPr>
          <w:sz w:val="28"/>
          <w:szCs w:val="28"/>
        </w:rPr>
      </w:pPr>
    </w:p>
    <w:p w14:paraId="1C5AA87A" w14:textId="77777777" w:rsidR="00175AED" w:rsidRPr="00175AED" w:rsidRDefault="00175AED" w:rsidP="00175AED">
      <w:pPr>
        <w:spacing w:after="0" w:line="240" w:lineRule="auto"/>
        <w:rPr>
          <w:b/>
          <w:bCs/>
          <w:sz w:val="32"/>
          <w:szCs w:val="32"/>
        </w:rPr>
      </w:pPr>
      <w:r w:rsidRPr="00175AED">
        <w:rPr>
          <w:b/>
          <w:bCs/>
          <w:sz w:val="32"/>
          <w:szCs w:val="32"/>
          <w:highlight w:val="lightGray"/>
        </w:rPr>
        <w:t>2. Problem Analysis (PO 2)</w:t>
      </w:r>
    </w:p>
    <w:p w14:paraId="5CFE1554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Problem Identification</w:t>
      </w:r>
    </w:p>
    <w:p w14:paraId="1A851C86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Primary Educational Challenges in Bangladesh:</w:t>
      </w:r>
    </w:p>
    <w:p w14:paraId="7FA3EE75" w14:textId="31A4335A" w:rsidR="00175AED" w:rsidRPr="00175AED" w:rsidRDefault="00175AED" w:rsidP="00175AED">
      <w:pPr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Fragmented Educational Resources:</w:t>
      </w:r>
      <w:r w:rsidRPr="00175AED">
        <w:rPr>
          <w:sz w:val="28"/>
          <w:szCs w:val="28"/>
        </w:rPr>
        <w:t xml:space="preserve"> Students must visit multiple websites (NCTB for textbooks, </w:t>
      </w:r>
      <w:r w:rsidR="00AE6614" w:rsidRPr="00175AED">
        <w:rPr>
          <w:sz w:val="28"/>
          <w:szCs w:val="28"/>
        </w:rPr>
        <w:t>education boardresults.gov.bd</w:t>
      </w:r>
      <w:r w:rsidRPr="00175AED">
        <w:rPr>
          <w:sz w:val="28"/>
          <w:szCs w:val="28"/>
        </w:rPr>
        <w:t xml:space="preserve"> for results, individual university portals) causing time wastage and confusion</w:t>
      </w:r>
    </w:p>
    <w:p w14:paraId="4EFFFE08" w14:textId="77777777" w:rsidR="00175AED" w:rsidRPr="00175AED" w:rsidRDefault="00175AED" w:rsidP="00175AED">
      <w:pPr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Digital Divide:</w:t>
      </w:r>
      <w:r w:rsidRPr="00175AED">
        <w:rPr>
          <w:sz w:val="28"/>
          <w:szCs w:val="28"/>
        </w:rPr>
        <w:t xml:space="preserve"> Many students, especially from rural areas, lack awareness of available digital educational resources</w:t>
      </w:r>
    </w:p>
    <w:p w14:paraId="4DC158BD" w14:textId="77777777" w:rsidR="00175AED" w:rsidRPr="00175AED" w:rsidRDefault="00175AED" w:rsidP="00175AED">
      <w:pPr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Information Accessibility:</w:t>
      </w:r>
      <w:r w:rsidRPr="00175AED">
        <w:rPr>
          <w:sz w:val="28"/>
          <w:szCs w:val="28"/>
        </w:rPr>
        <w:t xml:space="preserve"> Critical educational information scattered across various sources without centralized notification system</w:t>
      </w:r>
    </w:p>
    <w:p w14:paraId="0D7630B7" w14:textId="77777777" w:rsidR="00175AED" w:rsidRPr="00175AED" w:rsidRDefault="00175AED" w:rsidP="00175AED">
      <w:pPr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Learning Support Gap:</w:t>
      </w:r>
      <w:r w:rsidRPr="00175AED">
        <w:rPr>
          <w:sz w:val="28"/>
          <w:szCs w:val="28"/>
        </w:rPr>
        <w:t xml:space="preserve"> Students lack immediate access to personalized learning assistance outside classroom hours</w:t>
      </w:r>
    </w:p>
    <w:p w14:paraId="0A379F18" w14:textId="77777777" w:rsidR="00175AED" w:rsidRPr="00175AED" w:rsidRDefault="00175AED" w:rsidP="00175AED">
      <w:pPr>
        <w:numPr>
          <w:ilvl w:val="0"/>
          <w:numId w:val="23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Document Management Issues:</w:t>
      </w:r>
      <w:r w:rsidRPr="00175AED">
        <w:rPr>
          <w:sz w:val="28"/>
          <w:szCs w:val="28"/>
        </w:rPr>
        <w:t xml:space="preserve"> Difficulties in organizing academic documents required for applications</w:t>
      </w:r>
    </w:p>
    <w:p w14:paraId="12DF218E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Research Methodology</w:t>
      </w:r>
    </w:p>
    <w:p w14:paraId="15170327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Literature Review:</w:t>
      </w:r>
    </w:p>
    <w:p w14:paraId="2EE0BC58" w14:textId="77777777" w:rsidR="00175AED" w:rsidRPr="00175AED" w:rsidRDefault="00175AED" w:rsidP="00175AED">
      <w:pPr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Reviewed papers on educational technology adoption in developing countries</w:t>
      </w:r>
    </w:p>
    <w:p w14:paraId="7EA65940" w14:textId="5F62FF42" w:rsidR="00175AED" w:rsidRPr="00175AED" w:rsidRDefault="00AE6614" w:rsidP="00175AED">
      <w:pPr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Studying</w:t>
      </w:r>
      <w:r w:rsidR="00175AED" w:rsidRPr="00175AED">
        <w:rPr>
          <w:sz w:val="28"/>
          <w:szCs w:val="28"/>
        </w:rPr>
        <w:t xml:space="preserve"> user experience research in educational platforms</w:t>
      </w:r>
    </w:p>
    <w:p w14:paraId="4EBAF1EC" w14:textId="77777777" w:rsidR="00175AED" w:rsidRPr="00175AED" w:rsidRDefault="00175AED" w:rsidP="00175AED">
      <w:pPr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Analyzed mobile-first design principles for low-bandwidth environments</w:t>
      </w:r>
    </w:p>
    <w:p w14:paraId="74DFC65E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Competitive Analysis:</w:t>
      </w:r>
    </w:p>
    <w:p w14:paraId="47CA09F8" w14:textId="77777777" w:rsidR="00175AED" w:rsidRPr="00175AED" w:rsidRDefault="00175AED" w:rsidP="00175AED">
      <w:pPr>
        <w:numPr>
          <w:ilvl w:val="0"/>
          <w:numId w:val="25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Analyzed existing platforms: NCTB website, Education Board portals</w:t>
      </w:r>
    </w:p>
    <w:p w14:paraId="2CED58D2" w14:textId="77777777" w:rsidR="00175AED" w:rsidRPr="00175AED" w:rsidRDefault="00175AED" w:rsidP="00175AED">
      <w:pPr>
        <w:numPr>
          <w:ilvl w:val="0"/>
          <w:numId w:val="25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Identified gaps: poor mobile experience, lack of integration, outdated UI/UX</w:t>
      </w:r>
    </w:p>
    <w:p w14:paraId="28752F15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User Research:</w:t>
      </w:r>
    </w:p>
    <w:p w14:paraId="329BF459" w14:textId="0F9F3669" w:rsidR="00175AED" w:rsidRPr="00175AED" w:rsidRDefault="00AE6614" w:rsidP="00175AED">
      <w:pPr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conducted</w:t>
      </w:r>
      <w:r w:rsidR="00175AED" w:rsidRPr="00175AED">
        <w:rPr>
          <w:sz w:val="28"/>
          <w:szCs w:val="28"/>
        </w:rPr>
        <w:t xml:space="preserve"> informal surveys with 50+ students</w:t>
      </w:r>
    </w:p>
    <w:p w14:paraId="23F9CB42" w14:textId="77777777" w:rsidR="00175AED" w:rsidRPr="00175AED" w:rsidRDefault="00175AED" w:rsidP="00175AED">
      <w:pPr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Identified pain points: multiple logins, slow loading, confusing navigation</w:t>
      </w:r>
    </w:p>
    <w:p w14:paraId="40F75D0C" w14:textId="77777777" w:rsidR="00175AED" w:rsidRPr="00175AED" w:rsidRDefault="00175AED" w:rsidP="00175AED">
      <w:pPr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Gathered requirements: single sign-on, fast access, mobile-friendly design</w:t>
      </w:r>
    </w:p>
    <w:p w14:paraId="1D88390F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Impact Analysis</w:t>
      </w:r>
    </w:p>
    <w:p w14:paraId="0E01A442" w14:textId="77777777" w:rsidR="00175AED" w:rsidRPr="00175AED" w:rsidRDefault="00175AED" w:rsidP="00175AED">
      <w:pPr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Time Saved:</w:t>
      </w:r>
      <w:r w:rsidRPr="00175AED">
        <w:rPr>
          <w:sz w:val="28"/>
          <w:szCs w:val="28"/>
        </w:rPr>
        <w:t xml:space="preserve"> Students currently spend 15-20 minutes navigating multiple websites; </w:t>
      </w:r>
      <w:proofErr w:type="spellStart"/>
      <w:r w:rsidRPr="00175AED">
        <w:rPr>
          <w:sz w:val="28"/>
          <w:szCs w:val="28"/>
        </w:rPr>
        <w:t>EduConnect</w:t>
      </w:r>
      <w:proofErr w:type="spellEnd"/>
      <w:r w:rsidRPr="00175AED">
        <w:rPr>
          <w:sz w:val="28"/>
          <w:szCs w:val="28"/>
        </w:rPr>
        <w:t xml:space="preserve"> reduces this to 2-3 minutes</w:t>
      </w:r>
    </w:p>
    <w:p w14:paraId="7007271B" w14:textId="77777777" w:rsidR="00175AED" w:rsidRPr="00175AED" w:rsidRDefault="00175AED" w:rsidP="00175AED">
      <w:pPr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Information Access:</w:t>
      </w:r>
      <w:r w:rsidRPr="00175AED">
        <w:rPr>
          <w:sz w:val="28"/>
          <w:szCs w:val="28"/>
        </w:rPr>
        <w:t xml:space="preserve"> Centralized platform can serve 50,000+ students</w:t>
      </w:r>
    </w:p>
    <w:p w14:paraId="5D741A50" w14:textId="77777777" w:rsidR="00175AED" w:rsidRPr="00175AED" w:rsidRDefault="00175AED" w:rsidP="00175AED">
      <w:pPr>
        <w:numPr>
          <w:ilvl w:val="0"/>
          <w:numId w:val="29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Mobile Optimization:</w:t>
      </w:r>
      <w:r w:rsidRPr="00175AED">
        <w:rPr>
          <w:sz w:val="28"/>
          <w:szCs w:val="28"/>
        </w:rPr>
        <w:t xml:space="preserve"> 85% improvement in mobile load time vs. legacy educational websites</w:t>
      </w:r>
    </w:p>
    <w:p w14:paraId="4A22514B" w14:textId="08AA5E34" w:rsidR="00175AED" w:rsidRDefault="00175AED" w:rsidP="00175AED">
      <w:pPr>
        <w:spacing w:after="0" w:line="240" w:lineRule="auto"/>
        <w:rPr>
          <w:sz w:val="28"/>
          <w:szCs w:val="28"/>
        </w:rPr>
      </w:pPr>
    </w:p>
    <w:p w14:paraId="189D1566" w14:textId="77777777" w:rsidR="00AE6614" w:rsidRDefault="00AE6614" w:rsidP="00175AED">
      <w:pPr>
        <w:spacing w:after="0" w:line="240" w:lineRule="auto"/>
        <w:rPr>
          <w:sz w:val="28"/>
          <w:szCs w:val="28"/>
        </w:rPr>
      </w:pPr>
    </w:p>
    <w:p w14:paraId="14563E64" w14:textId="77777777" w:rsidR="00AE6614" w:rsidRDefault="00AE6614" w:rsidP="00175AED">
      <w:pPr>
        <w:spacing w:after="0" w:line="240" w:lineRule="auto"/>
        <w:rPr>
          <w:sz w:val="28"/>
          <w:szCs w:val="28"/>
        </w:rPr>
      </w:pPr>
    </w:p>
    <w:p w14:paraId="78EFAC21" w14:textId="77777777" w:rsidR="00AE6614" w:rsidRPr="00175AED" w:rsidRDefault="00AE6614" w:rsidP="00175AED">
      <w:pPr>
        <w:spacing w:after="0" w:line="240" w:lineRule="auto"/>
        <w:rPr>
          <w:sz w:val="28"/>
          <w:szCs w:val="28"/>
        </w:rPr>
      </w:pPr>
    </w:p>
    <w:p w14:paraId="2195891C" w14:textId="77777777" w:rsidR="00175AED" w:rsidRPr="00175AED" w:rsidRDefault="00175AED" w:rsidP="00175AED">
      <w:pPr>
        <w:spacing w:after="0" w:line="240" w:lineRule="auto"/>
        <w:rPr>
          <w:b/>
          <w:bCs/>
          <w:sz w:val="32"/>
          <w:szCs w:val="32"/>
        </w:rPr>
      </w:pPr>
      <w:r w:rsidRPr="00175AED">
        <w:rPr>
          <w:b/>
          <w:bCs/>
          <w:sz w:val="32"/>
          <w:szCs w:val="32"/>
          <w:highlight w:val="lightGray"/>
        </w:rPr>
        <w:lastRenderedPageBreak/>
        <w:t>3. Design/Development of Solutions (PO 3)</w:t>
      </w:r>
    </w:p>
    <w:p w14:paraId="00B9A901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Solution Overview</w:t>
      </w:r>
    </w:p>
    <w:p w14:paraId="6D9536D2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System Architecture:</w:t>
      </w:r>
    </w:p>
    <w:p w14:paraId="1064FD9F" w14:textId="77777777" w:rsidR="00175AED" w:rsidRPr="00175AED" w:rsidRDefault="00175AED" w:rsidP="00175AED">
      <w:pPr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Frontend Layer:</w:t>
      </w:r>
      <w:r w:rsidRPr="00175AED">
        <w:rPr>
          <w:sz w:val="28"/>
          <w:szCs w:val="28"/>
        </w:rPr>
        <w:t xml:space="preserve"> HTML5, CSS3, Vanilla JavaScript</w:t>
      </w:r>
    </w:p>
    <w:p w14:paraId="0D626800" w14:textId="77777777" w:rsidR="00175AED" w:rsidRPr="00175AED" w:rsidRDefault="00175AED" w:rsidP="00175AED">
      <w:pPr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Component Structure:</w:t>
      </w:r>
      <w:r w:rsidRPr="00175AED">
        <w:rPr>
          <w:sz w:val="28"/>
          <w:szCs w:val="28"/>
        </w:rPr>
        <w:t xml:space="preserve"> 6 major feature modules, 8 CSS components, 6 JavaScript modules</w:t>
      </w:r>
    </w:p>
    <w:p w14:paraId="133C7410" w14:textId="77777777" w:rsidR="00175AED" w:rsidRPr="00175AED" w:rsidRDefault="00175AED" w:rsidP="00175AED">
      <w:pPr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Future Backend (Planned):</w:t>
      </w:r>
      <w:r w:rsidRPr="00175AED">
        <w:rPr>
          <w:sz w:val="28"/>
          <w:szCs w:val="28"/>
        </w:rPr>
        <w:t xml:space="preserve"> RESTful API with Node.js/Express</w:t>
      </w:r>
    </w:p>
    <w:p w14:paraId="113D35CC" w14:textId="77777777" w:rsidR="00175AED" w:rsidRPr="00175AED" w:rsidRDefault="00175AED" w:rsidP="00175AED">
      <w:pPr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Database (Planned):</w:t>
      </w:r>
      <w:r w:rsidRPr="00175AED">
        <w:rPr>
          <w:sz w:val="28"/>
          <w:szCs w:val="28"/>
        </w:rPr>
        <w:t xml:space="preserve"> MongoDB for user data, PostgreSQL for structured data</w:t>
      </w:r>
    </w:p>
    <w:p w14:paraId="74459E7C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User-Centered Design Process</w:t>
      </w:r>
    </w:p>
    <w:p w14:paraId="2DDDF0E9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Phase 1: Research &amp; Planning</w:t>
      </w:r>
    </w:p>
    <w:p w14:paraId="366FE9D8" w14:textId="77777777" w:rsidR="00175AED" w:rsidRPr="00175AED" w:rsidRDefault="00175AED" w:rsidP="00175AED">
      <w:pPr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Created user personas: "School Student Sara," "College Student Rahat," "University Applicant Nadia"</w:t>
      </w:r>
    </w:p>
    <w:p w14:paraId="7E6ADD14" w14:textId="77777777" w:rsidR="00175AED" w:rsidRPr="00175AED" w:rsidRDefault="00175AED" w:rsidP="00175AED">
      <w:pPr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Developed user journey maps for key scenarios</w:t>
      </w:r>
    </w:p>
    <w:p w14:paraId="64B051C2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Phase 2: Information Architecture</w:t>
      </w:r>
    </w:p>
    <w:p w14:paraId="5B3D654E" w14:textId="77777777" w:rsidR="00175AED" w:rsidRPr="00175AED" w:rsidRDefault="00175AED" w:rsidP="00175AED">
      <w:pPr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Designed site structure with primary navigation: Home, Textbooks, Results, Admissions, News</w:t>
      </w:r>
    </w:p>
    <w:p w14:paraId="5D643567" w14:textId="77777777" w:rsidR="00175AED" w:rsidRPr="00175AED" w:rsidRDefault="00175AED" w:rsidP="00175AED">
      <w:pPr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Created content hierarchy ensuring critical information accessible within 2 clicks</w:t>
      </w:r>
    </w:p>
    <w:p w14:paraId="6861A8FA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Phase 3: Wireframing &amp; Prototyping</w:t>
      </w:r>
    </w:p>
    <w:p w14:paraId="059C62A1" w14:textId="77777777" w:rsidR="00175AED" w:rsidRPr="00175AED" w:rsidRDefault="00175AED" w:rsidP="00175AED">
      <w:pPr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Created low-fidelity wireframes for mobile (375px) and desktop (1440px)</w:t>
      </w:r>
    </w:p>
    <w:p w14:paraId="5B806BDD" w14:textId="77777777" w:rsidR="00175AED" w:rsidRPr="00175AED" w:rsidRDefault="00175AED" w:rsidP="00175AED">
      <w:pPr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Designed Figma prototype with interactive elements</w:t>
      </w:r>
    </w:p>
    <w:p w14:paraId="68B6F205" w14:textId="77777777" w:rsidR="00175AED" w:rsidRPr="00175AED" w:rsidRDefault="00175AED" w:rsidP="00175AED">
      <w:pPr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Conducted usability testing with 15 students</w:t>
      </w:r>
    </w:p>
    <w:p w14:paraId="4D6FA9DE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Phase 4: Visual Design</w:t>
      </w:r>
    </w:p>
    <w:p w14:paraId="4FD493BF" w14:textId="77777777" w:rsidR="00175AED" w:rsidRPr="00175AED" w:rsidRDefault="00175AED" w:rsidP="00175AED">
      <w:pPr>
        <w:numPr>
          <w:ilvl w:val="0"/>
          <w:numId w:val="34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Brand identity: Primary color #0066FF (trust, education), Accent #FFD700 (achievement)</w:t>
      </w:r>
    </w:p>
    <w:p w14:paraId="2934E805" w14:textId="77777777" w:rsidR="00175AED" w:rsidRPr="00175AED" w:rsidRDefault="00175AED" w:rsidP="00175AED">
      <w:pPr>
        <w:numPr>
          <w:ilvl w:val="0"/>
          <w:numId w:val="34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Typography: Inter font family for readability</w:t>
      </w:r>
    </w:p>
    <w:p w14:paraId="6DB5D54A" w14:textId="77777777" w:rsidR="00175AED" w:rsidRPr="00175AED" w:rsidRDefault="00175AED" w:rsidP="00175AED">
      <w:pPr>
        <w:numPr>
          <w:ilvl w:val="0"/>
          <w:numId w:val="34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Design system with 12px baseline grid, 8px spacing scale</w:t>
      </w:r>
    </w:p>
    <w:p w14:paraId="79E33B04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Key Features Developed</w:t>
      </w:r>
    </w:p>
    <w:p w14:paraId="1D5BF76D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Feature 1: Student Profile &amp; Cloud Storage</w:t>
      </w:r>
    </w:p>
    <w:p w14:paraId="6C2FC485" w14:textId="77777777" w:rsidR="00175AED" w:rsidRPr="00175AED" w:rsidRDefault="00175AED" w:rsidP="00175AED">
      <w:pPr>
        <w:numPr>
          <w:ilvl w:val="0"/>
          <w:numId w:val="35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Centralized academic document management</w:t>
      </w:r>
    </w:p>
    <w:p w14:paraId="7F931DCB" w14:textId="77777777" w:rsidR="00175AED" w:rsidRPr="00175AED" w:rsidRDefault="00175AED" w:rsidP="00175AED">
      <w:pPr>
        <w:numPr>
          <w:ilvl w:val="0"/>
          <w:numId w:val="35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Dashboard with sidebar navigation, profile card</w:t>
      </w:r>
    </w:p>
    <w:p w14:paraId="49EB0223" w14:textId="77777777" w:rsidR="00175AED" w:rsidRPr="00175AED" w:rsidRDefault="00175AED" w:rsidP="00175AED">
      <w:pPr>
        <w:numPr>
          <w:ilvl w:val="0"/>
          <w:numId w:val="35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File upload handler with progress indicators</w:t>
      </w:r>
    </w:p>
    <w:p w14:paraId="57BDC943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Feature 2: Digital NCTB Textbook Library</w:t>
      </w:r>
    </w:p>
    <w:p w14:paraId="26DEF34C" w14:textId="77777777" w:rsidR="00175AED" w:rsidRPr="00175AED" w:rsidRDefault="00175AED" w:rsidP="00175AED">
      <w:pPr>
        <w:numPr>
          <w:ilvl w:val="0"/>
          <w:numId w:val="36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Grid-based book browser with search functionality</w:t>
      </w:r>
    </w:p>
    <w:p w14:paraId="522869EC" w14:textId="77777777" w:rsidR="00175AED" w:rsidRPr="00175AED" w:rsidRDefault="00175AED" w:rsidP="00175AED">
      <w:pPr>
        <w:numPr>
          <w:ilvl w:val="0"/>
          <w:numId w:val="36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Client-side search using JavaScript filter algorithms</w:t>
      </w:r>
    </w:p>
    <w:p w14:paraId="73746F3A" w14:textId="77777777" w:rsidR="00175AED" w:rsidRPr="00175AED" w:rsidRDefault="00175AED" w:rsidP="00175AED">
      <w:pPr>
        <w:numPr>
          <w:ilvl w:val="0"/>
          <w:numId w:val="36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PDF viewer with annotation capabilities (planned)</w:t>
      </w:r>
    </w:p>
    <w:p w14:paraId="54DC04DF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Feature 3: SSC/HSC Results Checking</w:t>
      </w:r>
    </w:p>
    <w:p w14:paraId="17B3C225" w14:textId="77777777" w:rsidR="00175AED" w:rsidRPr="00175AED" w:rsidRDefault="00175AED" w:rsidP="00175AED">
      <w:pPr>
        <w:numPr>
          <w:ilvl w:val="0"/>
          <w:numId w:val="37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Unified interface for checking board examination results</w:t>
      </w:r>
    </w:p>
    <w:p w14:paraId="662BC4D4" w14:textId="46005C5D" w:rsidR="00175AED" w:rsidRPr="00175AED" w:rsidRDefault="00AE6614" w:rsidP="00175AED">
      <w:pPr>
        <w:numPr>
          <w:ilvl w:val="0"/>
          <w:numId w:val="37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From</w:t>
      </w:r>
      <w:r w:rsidR="00175AED" w:rsidRPr="00175AED">
        <w:rPr>
          <w:sz w:val="28"/>
          <w:szCs w:val="28"/>
        </w:rPr>
        <w:t xml:space="preserve"> validation with regex patterns</w:t>
      </w:r>
    </w:p>
    <w:p w14:paraId="382AEC7B" w14:textId="77777777" w:rsidR="00175AED" w:rsidRPr="00175AED" w:rsidRDefault="00175AED" w:rsidP="00175AED">
      <w:pPr>
        <w:numPr>
          <w:ilvl w:val="0"/>
          <w:numId w:val="37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Historical results storage in user profile</w:t>
      </w:r>
    </w:p>
    <w:p w14:paraId="61BF0100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Feature 4: Online Admission Hub</w:t>
      </w:r>
    </w:p>
    <w:p w14:paraId="7796406D" w14:textId="77777777" w:rsidR="00175AED" w:rsidRPr="00175AED" w:rsidRDefault="00175AED" w:rsidP="00175AED">
      <w:pPr>
        <w:numPr>
          <w:ilvl w:val="0"/>
          <w:numId w:val="38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Multi-step form wizard with progress indicator</w:t>
      </w:r>
    </w:p>
    <w:p w14:paraId="5A329739" w14:textId="4D76BAF3" w:rsidR="00175AED" w:rsidRPr="00175AED" w:rsidRDefault="00175AED" w:rsidP="00175AED">
      <w:pPr>
        <w:numPr>
          <w:ilvl w:val="0"/>
          <w:numId w:val="38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lastRenderedPageBreak/>
        <w:t xml:space="preserve">Form </w:t>
      </w:r>
      <w:r w:rsidR="00AE6614" w:rsidRPr="00175AED">
        <w:rPr>
          <w:sz w:val="28"/>
          <w:szCs w:val="28"/>
        </w:rPr>
        <w:t>autofill</w:t>
      </w:r>
      <w:r w:rsidRPr="00175AED">
        <w:rPr>
          <w:sz w:val="28"/>
          <w:szCs w:val="28"/>
        </w:rPr>
        <w:t xml:space="preserve"> from student profile data</w:t>
      </w:r>
    </w:p>
    <w:p w14:paraId="61E048D6" w14:textId="77777777" w:rsidR="00175AED" w:rsidRPr="00175AED" w:rsidRDefault="00175AED" w:rsidP="00175AED">
      <w:pPr>
        <w:numPr>
          <w:ilvl w:val="0"/>
          <w:numId w:val="38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Single form populates multiple university applications</w:t>
      </w:r>
    </w:p>
    <w:p w14:paraId="74571F7E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Feature 5: AI Learning Assistant</w:t>
      </w:r>
    </w:p>
    <w:p w14:paraId="4D60183D" w14:textId="77777777" w:rsidR="00175AED" w:rsidRPr="00175AED" w:rsidRDefault="00175AED" w:rsidP="00175AED">
      <w:pPr>
        <w:numPr>
          <w:ilvl w:val="0"/>
          <w:numId w:val="39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24/7 homework help chatbot interface</w:t>
      </w:r>
    </w:p>
    <w:p w14:paraId="7A8EB28D" w14:textId="77777777" w:rsidR="00175AED" w:rsidRPr="00175AED" w:rsidRDefault="00175AED" w:rsidP="00175AED">
      <w:pPr>
        <w:numPr>
          <w:ilvl w:val="0"/>
          <w:numId w:val="39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Floating chat widget (bottom-right), minimizable</w:t>
      </w:r>
    </w:p>
    <w:p w14:paraId="325B058F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Feature 6: News &amp; Deadlines</w:t>
      </w:r>
    </w:p>
    <w:p w14:paraId="68F0FDA9" w14:textId="77777777" w:rsidR="00175AED" w:rsidRPr="00175AED" w:rsidRDefault="00175AED" w:rsidP="00175AED">
      <w:pPr>
        <w:numPr>
          <w:ilvl w:val="0"/>
          <w:numId w:val="40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Card-based news feed</w:t>
      </w:r>
    </w:p>
    <w:p w14:paraId="00403DE0" w14:textId="77777777" w:rsidR="00175AED" w:rsidRPr="00175AED" w:rsidRDefault="00175AED" w:rsidP="00175AED">
      <w:pPr>
        <w:numPr>
          <w:ilvl w:val="0"/>
          <w:numId w:val="40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Notification system with badge counter</w:t>
      </w:r>
    </w:p>
    <w:p w14:paraId="3B92690E" w14:textId="77777777" w:rsidR="00175AED" w:rsidRPr="00175AED" w:rsidRDefault="00175AED" w:rsidP="00175AED">
      <w:pPr>
        <w:numPr>
          <w:ilvl w:val="0"/>
          <w:numId w:val="40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Real-time updates (planned via WebSocket)</w:t>
      </w:r>
    </w:p>
    <w:p w14:paraId="7AD51E24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Design for Public Health &amp; Safety</w:t>
      </w:r>
    </w:p>
    <w:p w14:paraId="5CF2546C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Digital Wellbeing Features:</w:t>
      </w:r>
    </w:p>
    <w:p w14:paraId="579D8B20" w14:textId="77777777" w:rsidR="00175AED" w:rsidRPr="00175AED" w:rsidRDefault="00175AED" w:rsidP="00175AED">
      <w:pPr>
        <w:numPr>
          <w:ilvl w:val="0"/>
          <w:numId w:val="41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Eye Strain Prevention:</w:t>
      </w:r>
      <w:r w:rsidRPr="00175AED">
        <w:rPr>
          <w:sz w:val="28"/>
          <w:szCs w:val="28"/>
        </w:rPr>
        <w:t xml:space="preserve"> Comfortable color contrast ratios (WCAG AA: 4.5:1)</w:t>
      </w:r>
    </w:p>
    <w:p w14:paraId="51EF26F0" w14:textId="77777777" w:rsidR="00175AED" w:rsidRPr="00175AED" w:rsidRDefault="00175AED" w:rsidP="00175AED">
      <w:pPr>
        <w:numPr>
          <w:ilvl w:val="0"/>
          <w:numId w:val="41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Ergonomic Design:</w:t>
      </w:r>
      <w:r w:rsidRPr="00175AED">
        <w:rPr>
          <w:sz w:val="28"/>
          <w:szCs w:val="28"/>
        </w:rPr>
        <w:t xml:space="preserve"> Minimum 16px body text, 1.6 line height, 44x44px touch targets</w:t>
      </w:r>
    </w:p>
    <w:p w14:paraId="5EB596A2" w14:textId="77777777" w:rsidR="00175AED" w:rsidRPr="00175AED" w:rsidRDefault="00175AED" w:rsidP="00175AED">
      <w:pPr>
        <w:numPr>
          <w:ilvl w:val="0"/>
          <w:numId w:val="41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Mental Health:</w:t>
      </w:r>
      <w:r w:rsidRPr="00175AED">
        <w:rPr>
          <w:sz w:val="28"/>
          <w:szCs w:val="28"/>
        </w:rPr>
        <w:t xml:space="preserve"> Gamification for motivation without overwhelming</w:t>
      </w:r>
    </w:p>
    <w:p w14:paraId="7760AFB2" w14:textId="77777777" w:rsidR="00175AED" w:rsidRPr="00175AED" w:rsidRDefault="00175AED" w:rsidP="00175AED">
      <w:pPr>
        <w:numPr>
          <w:ilvl w:val="0"/>
          <w:numId w:val="41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Data Privacy:</w:t>
      </w:r>
      <w:r w:rsidRPr="00175AED">
        <w:rPr>
          <w:sz w:val="28"/>
          <w:szCs w:val="28"/>
        </w:rPr>
        <w:t xml:space="preserve"> HTTPS enforcement, encrypted data transmission (planned AES-256)</w:t>
      </w:r>
    </w:p>
    <w:p w14:paraId="5341409D" w14:textId="77777777" w:rsidR="00175AED" w:rsidRPr="00175AED" w:rsidRDefault="00175AED" w:rsidP="00175AED">
      <w:pPr>
        <w:numPr>
          <w:ilvl w:val="0"/>
          <w:numId w:val="41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Inclusive Design:</w:t>
      </w:r>
      <w:r w:rsidRPr="00175AED">
        <w:rPr>
          <w:sz w:val="28"/>
          <w:szCs w:val="28"/>
        </w:rPr>
        <w:t xml:space="preserve"> Screen reader compatibility, keyboard navigation, responsive for all devices</w:t>
      </w:r>
    </w:p>
    <w:p w14:paraId="732BFED1" w14:textId="0AEC99A8" w:rsidR="00175AED" w:rsidRPr="00175AED" w:rsidRDefault="00175AED" w:rsidP="00175AED">
      <w:pPr>
        <w:spacing w:after="0" w:line="240" w:lineRule="auto"/>
        <w:rPr>
          <w:sz w:val="28"/>
          <w:szCs w:val="28"/>
        </w:rPr>
      </w:pPr>
    </w:p>
    <w:p w14:paraId="79DB8372" w14:textId="77777777" w:rsidR="00175AED" w:rsidRPr="00175AED" w:rsidRDefault="00175AED" w:rsidP="00175AED">
      <w:pPr>
        <w:spacing w:after="0" w:line="240" w:lineRule="auto"/>
        <w:rPr>
          <w:b/>
          <w:bCs/>
          <w:sz w:val="32"/>
          <w:szCs w:val="32"/>
        </w:rPr>
      </w:pPr>
      <w:r w:rsidRPr="00175AED">
        <w:rPr>
          <w:b/>
          <w:bCs/>
          <w:sz w:val="32"/>
          <w:szCs w:val="32"/>
          <w:highlight w:val="lightGray"/>
        </w:rPr>
        <w:t>4. Conduct Investigations (PO 4)</w:t>
      </w:r>
    </w:p>
    <w:p w14:paraId="754E9F6D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Technical Investigations</w:t>
      </w:r>
    </w:p>
    <w:p w14:paraId="644711E8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Frontend Framework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543"/>
        <w:gridCol w:w="588"/>
        <w:gridCol w:w="588"/>
        <w:gridCol w:w="1993"/>
      </w:tblGrid>
      <w:tr w:rsidR="00175AED" w:rsidRPr="00175AED" w14:paraId="74A3A2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6CE1F" w14:textId="77777777" w:rsidR="00175AED" w:rsidRPr="00175AED" w:rsidRDefault="00175AED" w:rsidP="00175AE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6F9E30C2" w14:textId="77777777" w:rsidR="00175AED" w:rsidRPr="00175AED" w:rsidRDefault="00175AED" w:rsidP="00175AE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Bundle Size</w:t>
            </w:r>
          </w:p>
        </w:tc>
        <w:tc>
          <w:tcPr>
            <w:tcW w:w="0" w:type="auto"/>
            <w:vAlign w:val="center"/>
            <w:hideMark/>
          </w:tcPr>
          <w:p w14:paraId="22C176D8" w14:textId="77777777" w:rsidR="00175AED" w:rsidRPr="00175AED" w:rsidRDefault="00175AED" w:rsidP="00175AE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FCP</w:t>
            </w:r>
          </w:p>
        </w:tc>
        <w:tc>
          <w:tcPr>
            <w:tcW w:w="0" w:type="auto"/>
            <w:vAlign w:val="center"/>
            <w:hideMark/>
          </w:tcPr>
          <w:p w14:paraId="72F8F363" w14:textId="77777777" w:rsidR="00175AED" w:rsidRPr="00175AED" w:rsidRDefault="00175AED" w:rsidP="00175AE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TTI</w:t>
            </w:r>
          </w:p>
        </w:tc>
        <w:tc>
          <w:tcPr>
            <w:tcW w:w="0" w:type="auto"/>
            <w:vAlign w:val="center"/>
            <w:hideMark/>
          </w:tcPr>
          <w:p w14:paraId="539E22A3" w14:textId="77777777" w:rsidR="00175AED" w:rsidRPr="00175AED" w:rsidRDefault="00175AED" w:rsidP="00175AE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Learning Curve</w:t>
            </w:r>
          </w:p>
        </w:tc>
      </w:tr>
      <w:tr w:rsidR="00175AED" w:rsidRPr="00175AED" w14:paraId="4AAFA8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B64A7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7E414463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140 KB</w:t>
            </w:r>
          </w:p>
        </w:tc>
        <w:tc>
          <w:tcPr>
            <w:tcW w:w="0" w:type="auto"/>
            <w:vAlign w:val="center"/>
            <w:hideMark/>
          </w:tcPr>
          <w:p w14:paraId="28E9957C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1.2s</w:t>
            </w:r>
          </w:p>
        </w:tc>
        <w:tc>
          <w:tcPr>
            <w:tcW w:w="0" w:type="auto"/>
            <w:vAlign w:val="center"/>
            <w:hideMark/>
          </w:tcPr>
          <w:p w14:paraId="241871EB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2.8s</w:t>
            </w:r>
          </w:p>
        </w:tc>
        <w:tc>
          <w:tcPr>
            <w:tcW w:w="0" w:type="auto"/>
            <w:vAlign w:val="center"/>
            <w:hideMark/>
          </w:tcPr>
          <w:p w14:paraId="58D6FCDE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Moderate</w:t>
            </w:r>
          </w:p>
        </w:tc>
      </w:tr>
      <w:tr w:rsidR="00175AED" w:rsidRPr="00175AED" w14:paraId="4CA8BB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D11ED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Vue.js</w:t>
            </w:r>
          </w:p>
        </w:tc>
        <w:tc>
          <w:tcPr>
            <w:tcW w:w="0" w:type="auto"/>
            <w:vAlign w:val="center"/>
            <w:hideMark/>
          </w:tcPr>
          <w:p w14:paraId="54D5986C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91 KB</w:t>
            </w:r>
          </w:p>
        </w:tc>
        <w:tc>
          <w:tcPr>
            <w:tcW w:w="0" w:type="auto"/>
            <w:vAlign w:val="center"/>
            <w:hideMark/>
          </w:tcPr>
          <w:p w14:paraId="21455395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0.9s</w:t>
            </w:r>
          </w:p>
        </w:tc>
        <w:tc>
          <w:tcPr>
            <w:tcW w:w="0" w:type="auto"/>
            <w:vAlign w:val="center"/>
            <w:hideMark/>
          </w:tcPr>
          <w:p w14:paraId="7BA447A1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2.1s</w:t>
            </w:r>
          </w:p>
        </w:tc>
        <w:tc>
          <w:tcPr>
            <w:tcW w:w="0" w:type="auto"/>
            <w:vAlign w:val="center"/>
            <w:hideMark/>
          </w:tcPr>
          <w:p w14:paraId="685CD6C9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Easy</w:t>
            </w:r>
          </w:p>
        </w:tc>
      </w:tr>
      <w:tr w:rsidR="00175AED" w:rsidRPr="00175AED" w14:paraId="2E8517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CE05B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Angular</w:t>
            </w:r>
          </w:p>
        </w:tc>
        <w:tc>
          <w:tcPr>
            <w:tcW w:w="0" w:type="auto"/>
            <w:vAlign w:val="center"/>
            <w:hideMark/>
          </w:tcPr>
          <w:p w14:paraId="6ED7B57C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280 KB</w:t>
            </w:r>
          </w:p>
        </w:tc>
        <w:tc>
          <w:tcPr>
            <w:tcW w:w="0" w:type="auto"/>
            <w:vAlign w:val="center"/>
            <w:hideMark/>
          </w:tcPr>
          <w:p w14:paraId="645A3940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1.8s</w:t>
            </w:r>
          </w:p>
        </w:tc>
        <w:tc>
          <w:tcPr>
            <w:tcW w:w="0" w:type="auto"/>
            <w:vAlign w:val="center"/>
            <w:hideMark/>
          </w:tcPr>
          <w:p w14:paraId="7453475B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4.2s</w:t>
            </w:r>
          </w:p>
        </w:tc>
        <w:tc>
          <w:tcPr>
            <w:tcW w:w="0" w:type="auto"/>
            <w:vAlign w:val="center"/>
            <w:hideMark/>
          </w:tcPr>
          <w:p w14:paraId="39E5589B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Steep</w:t>
            </w:r>
          </w:p>
        </w:tc>
      </w:tr>
      <w:tr w:rsidR="00175AED" w:rsidRPr="00175AED" w14:paraId="7CC30F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4CBD2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Vanilla JS</w:t>
            </w:r>
          </w:p>
        </w:tc>
        <w:tc>
          <w:tcPr>
            <w:tcW w:w="0" w:type="auto"/>
            <w:vAlign w:val="center"/>
            <w:hideMark/>
          </w:tcPr>
          <w:p w14:paraId="5E6C0417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12 KB</w:t>
            </w:r>
          </w:p>
        </w:tc>
        <w:tc>
          <w:tcPr>
            <w:tcW w:w="0" w:type="auto"/>
            <w:vAlign w:val="center"/>
            <w:hideMark/>
          </w:tcPr>
          <w:p w14:paraId="70E5C729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0.4s</w:t>
            </w:r>
          </w:p>
        </w:tc>
        <w:tc>
          <w:tcPr>
            <w:tcW w:w="0" w:type="auto"/>
            <w:vAlign w:val="center"/>
            <w:hideMark/>
          </w:tcPr>
          <w:p w14:paraId="3A1663CF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0.9s</w:t>
            </w:r>
          </w:p>
        </w:tc>
        <w:tc>
          <w:tcPr>
            <w:tcW w:w="0" w:type="auto"/>
            <w:vAlign w:val="center"/>
            <w:hideMark/>
          </w:tcPr>
          <w:p w14:paraId="07FFD60B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Easy</w:t>
            </w:r>
          </w:p>
        </w:tc>
      </w:tr>
    </w:tbl>
    <w:p w14:paraId="622EFCB9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Decision:</w:t>
      </w:r>
      <w:r w:rsidRPr="00175AED">
        <w:rPr>
          <w:sz w:val="28"/>
          <w:szCs w:val="28"/>
        </w:rPr>
        <w:t xml:space="preserve"> Selected Vanilla JavaScript for Phase 1 due to 92% faster load time, minimal JavaScript payload suitable for Bangladesh's 3-5 Mbps mobile speeds, and no build complexity.</w:t>
      </w:r>
    </w:p>
    <w:p w14:paraId="3FA239DF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CSS Architecture Investigation:</w:t>
      </w:r>
    </w:p>
    <w:p w14:paraId="4D92F2BB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Compared BEM, SMACSS, Component-Based CSS, and Utility-First approaches.</w:t>
      </w:r>
    </w:p>
    <w:p w14:paraId="1976DE28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Selection:</w:t>
      </w:r>
      <w:r w:rsidRPr="00175AED">
        <w:rPr>
          <w:sz w:val="28"/>
          <w:szCs w:val="28"/>
        </w:rPr>
        <w:t xml:space="preserve"> Component-Based CSS with CSS Custom Properties for modularity, maintainability, and performance (can lazy-load non-critical styles).</w:t>
      </w:r>
    </w:p>
    <w:p w14:paraId="00355F6E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Responsive Design Breakpoint Research:</w:t>
      </w:r>
    </w:p>
    <w:p w14:paraId="1A9AA999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Device Usage Statistics (Bangladesh, 2024):</w:t>
      </w:r>
    </w:p>
    <w:p w14:paraId="3A69139F" w14:textId="77777777" w:rsidR="00175AED" w:rsidRPr="00175AED" w:rsidRDefault="00175AED" w:rsidP="00175AED">
      <w:pPr>
        <w:numPr>
          <w:ilvl w:val="0"/>
          <w:numId w:val="4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Mobile: 78% (predominantly Android)</w:t>
      </w:r>
    </w:p>
    <w:p w14:paraId="6C229614" w14:textId="77777777" w:rsidR="00175AED" w:rsidRPr="00175AED" w:rsidRDefault="00175AED" w:rsidP="00175AED">
      <w:pPr>
        <w:numPr>
          <w:ilvl w:val="0"/>
          <w:numId w:val="4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Tablet: 9%</w:t>
      </w:r>
    </w:p>
    <w:p w14:paraId="05E46F16" w14:textId="77777777" w:rsidR="00175AED" w:rsidRPr="00175AED" w:rsidRDefault="00175AED" w:rsidP="00175AED">
      <w:pPr>
        <w:numPr>
          <w:ilvl w:val="0"/>
          <w:numId w:val="4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Desktop: 13%</w:t>
      </w:r>
    </w:p>
    <w:p w14:paraId="27864F2C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Common Resolutions:</w:t>
      </w:r>
    </w:p>
    <w:p w14:paraId="66981CF4" w14:textId="77777777" w:rsidR="00175AED" w:rsidRPr="00175AED" w:rsidRDefault="00175AED" w:rsidP="00175AED">
      <w:pPr>
        <w:numPr>
          <w:ilvl w:val="0"/>
          <w:numId w:val="44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360x800 (Samsung Galaxy A series) - 32%</w:t>
      </w:r>
    </w:p>
    <w:p w14:paraId="749BB1E7" w14:textId="77777777" w:rsidR="00175AED" w:rsidRPr="00175AED" w:rsidRDefault="00175AED" w:rsidP="00175AED">
      <w:pPr>
        <w:numPr>
          <w:ilvl w:val="0"/>
          <w:numId w:val="44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375x812 (iPhone 12/13) - 18%</w:t>
      </w:r>
    </w:p>
    <w:p w14:paraId="1404CF06" w14:textId="77777777" w:rsidR="00175AED" w:rsidRPr="00175AED" w:rsidRDefault="00175AED" w:rsidP="00175AED">
      <w:pPr>
        <w:numPr>
          <w:ilvl w:val="0"/>
          <w:numId w:val="44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lastRenderedPageBreak/>
        <w:t>414x896 (iPhone 11/XR) - 12%</w:t>
      </w:r>
    </w:p>
    <w:p w14:paraId="1786E66F" w14:textId="77777777" w:rsidR="00175AED" w:rsidRPr="00175AED" w:rsidRDefault="00175AED" w:rsidP="00175AED">
      <w:pPr>
        <w:numPr>
          <w:ilvl w:val="0"/>
          <w:numId w:val="44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768x1024 (iPad) - 9%</w:t>
      </w:r>
    </w:p>
    <w:p w14:paraId="2D42EE37" w14:textId="77777777" w:rsidR="00175AED" w:rsidRPr="00175AED" w:rsidRDefault="00175AED" w:rsidP="00175AED">
      <w:pPr>
        <w:numPr>
          <w:ilvl w:val="0"/>
          <w:numId w:val="44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1366x768 (Budget laptops) - 15%</w:t>
      </w:r>
    </w:p>
    <w:p w14:paraId="3E54CFA1" w14:textId="021E1BA4" w:rsidR="00175AED" w:rsidRPr="00175AED" w:rsidRDefault="00175AED" w:rsidP="00175AED">
      <w:pPr>
        <w:spacing w:after="0" w:line="240" w:lineRule="auto"/>
        <w:rPr>
          <w:sz w:val="28"/>
          <w:szCs w:val="28"/>
        </w:rPr>
      </w:pPr>
    </w:p>
    <w:p w14:paraId="56AE1726" w14:textId="77777777" w:rsidR="00175AED" w:rsidRPr="00175AED" w:rsidRDefault="00175AED" w:rsidP="00175AED">
      <w:pPr>
        <w:spacing w:after="0" w:line="240" w:lineRule="auto"/>
        <w:rPr>
          <w:b/>
          <w:bCs/>
          <w:sz w:val="32"/>
          <w:szCs w:val="32"/>
        </w:rPr>
      </w:pPr>
      <w:r w:rsidRPr="00175AED">
        <w:rPr>
          <w:b/>
          <w:bCs/>
          <w:sz w:val="32"/>
          <w:szCs w:val="32"/>
          <w:highlight w:val="lightGray"/>
        </w:rPr>
        <w:t>5. Modern Tool Usage (PO 5)</w:t>
      </w:r>
    </w:p>
    <w:p w14:paraId="6FBAE777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Development Tools</w:t>
      </w:r>
    </w:p>
    <w:p w14:paraId="704EB830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Visual Studio Code v1.85:</w:t>
      </w:r>
    </w:p>
    <w:p w14:paraId="16FD024D" w14:textId="77777777" w:rsidR="00175AED" w:rsidRPr="00175AED" w:rsidRDefault="00175AED" w:rsidP="00175AED">
      <w:pPr>
        <w:numPr>
          <w:ilvl w:val="0"/>
          <w:numId w:val="49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Extensions Used:</w:t>
      </w:r>
      <w:r w:rsidRPr="00175AED">
        <w:rPr>
          <w:sz w:val="28"/>
          <w:szCs w:val="28"/>
        </w:rPr>
        <w:t xml:space="preserve"> </w:t>
      </w:r>
    </w:p>
    <w:p w14:paraId="034DF701" w14:textId="77777777" w:rsidR="00175AED" w:rsidRPr="00175AED" w:rsidRDefault="00175AED" w:rsidP="00175AED">
      <w:pPr>
        <w:numPr>
          <w:ilvl w:val="1"/>
          <w:numId w:val="49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Live Server (v5.7.9): Local development with hot reload</w:t>
      </w:r>
    </w:p>
    <w:p w14:paraId="61098939" w14:textId="77777777" w:rsidR="00175AED" w:rsidRPr="00175AED" w:rsidRDefault="00175AED" w:rsidP="00175AED">
      <w:pPr>
        <w:numPr>
          <w:ilvl w:val="1"/>
          <w:numId w:val="49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Prettier (v10.1.0): Code formatting</w:t>
      </w:r>
    </w:p>
    <w:p w14:paraId="45E241D3" w14:textId="77777777" w:rsidR="00175AED" w:rsidRPr="00175AED" w:rsidRDefault="00175AED" w:rsidP="00175AED">
      <w:pPr>
        <w:numPr>
          <w:ilvl w:val="1"/>
          <w:numId w:val="49"/>
        </w:numPr>
        <w:spacing w:after="0" w:line="240" w:lineRule="auto"/>
        <w:rPr>
          <w:sz w:val="28"/>
          <w:szCs w:val="28"/>
        </w:rPr>
      </w:pPr>
      <w:proofErr w:type="spellStart"/>
      <w:r w:rsidRPr="00175AED">
        <w:rPr>
          <w:sz w:val="28"/>
          <w:szCs w:val="28"/>
        </w:rPr>
        <w:t>ESLint</w:t>
      </w:r>
      <w:proofErr w:type="spellEnd"/>
      <w:r w:rsidRPr="00175AED">
        <w:rPr>
          <w:sz w:val="28"/>
          <w:szCs w:val="28"/>
        </w:rPr>
        <w:t xml:space="preserve"> (v2.4.2): Caught 47 potential bugs</w:t>
      </w:r>
    </w:p>
    <w:p w14:paraId="14041EA3" w14:textId="77777777" w:rsidR="00175AED" w:rsidRPr="00175AED" w:rsidRDefault="00175AED" w:rsidP="00175AED">
      <w:pPr>
        <w:numPr>
          <w:ilvl w:val="1"/>
          <w:numId w:val="49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Auto Rename Tag, CSS Peek, IntelliSense</w:t>
      </w:r>
    </w:p>
    <w:p w14:paraId="7D1804AA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Git v2.42 + GitHub:</w:t>
      </w:r>
    </w:p>
    <w:p w14:paraId="1D77E978" w14:textId="77777777" w:rsidR="00175AED" w:rsidRPr="00175AED" w:rsidRDefault="00175AED" w:rsidP="00175AED">
      <w:pPr>
        <w:numPr>
          <w:ilvl w:val="0"/>
          <w:numId w:val="50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Git Workflow:</w:t>
      </w:r>
    </w:p>
    <w:p w14:paraId="1C444FE0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bash</w:t>
      </w:r>
    </w:p>
    <w:p w14:paraId="03B90F75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git checkout -b feature/navbar</w:t>
      </w:r>
    </w:p>
    <w:p w14:paraId="6D92AF21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git commit -m "feat: Add responsive navigation menu"</w:t>
      </w:r>
    </w:p>
    <w:p w14:paraId="2F556499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git commit -m "fix: Resolve mobile menu toggle issue"</w:t>
      </w:r>
    </w:p>
    <w:p w14:paraId="7A0112BA" w14:textId="77777777" w:rsidR="00175AED" w:rsidRPr="00175AED" w:rsidRDefault="00175AED" w:rsidP="00175AED">
      <w:pPr>
        <w:numPr>
          <w:ilvl w:val="0"/>
          <w:numId w:val="51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Statistics:</w:t>
      </w:r>
      <w:r w:rsidRPr="00175AED">
        <w:rPr>
          <w:sz w:val="28"/>
          <w:szCs w:val="28"/>
        </w:rPr>
        <w:t xml:space="preserve"> 127 commits, 12 branches, 8 pull requests</w:t>
      </w:r>
    </w:p>
    <w:p w14:paraId="16385EE9" w14:textId="77777777" w:rsidR="00175AED" w:rsidRPr="00175AED" w:rsidRDefault="00175AED" w:rsidP="00175AED">
      <w:pPr>
        <w:numPr>
          <w:ilvl w:val="0"/>
          <w:numId w:val="51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Conventional Commits:</w:t>
      </w:r>
      <w:r w:rsidRPr="00175AED">
        <w:rPr>
          <w:sz w:val="28"/>
          <w:szCs w:val="28"/>
        </w:rPr>
        <w:t xml:space="preserve"> feat, fix, style, refactor, docs, test</w:t>
      </w:r>
    </w:p>
    <w:p w14:paraId="66EE3A83" w14:textId="08348E95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proofErr w:type="spellStart"/>
      <w:r w:rsidRPr="00175AED">
        <w:rPr>
          <w:b/>
          <w:bCs/>
          <w:sz w:val="28"/>
          <w:szCs w:val="28"/>
        </w:rPr>
        <w:t>npm</w:t>
      </w:r>
      <w:proofErr w:type="spellEnd"/>
      <w:r w:rsidRPr="00175AED">
        <w:rPr>
          <w:b/>
          <w:bCs/>
          <w:sz w:val="28"/>
          <w:szCs w:val="28"/>
        </w:rPr>
        <w:t xml:space="preserve"> (Node Package Manager) v10.2.3:</w:t>
      </w:r>
    </w:p>
    <w:p w14:paraId="5C47937F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Browser Developer Tools</w:t>
      </w:r>
    </w:p>
    <w:p w14:paraId="40F25C28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 xml:space="preserve">Chrome </w:t>
      </w:r>
      <w:proofErr w:type="spellStart"/>
      <w:r w:rsidRPr="00175AED">
        <w:rPr>
          <w:b/>
          <w:bCs/>
          <w:sz w:val="28"/>
          <w:szCs w:val="28"/>
        </w:rPr>
        <w:t>DevTools</w:t>
      </w:r>
      <w:proofErr w:type="spellEnd"/>
      <w:r w:rsidRPr="00175AED">
        <w:rPr>
          <w:b/>
          <w:bCs/>
          <w:sz w:val="28"/>
          <w:szCs w:val="28"/>
        </w:rPr>
        <w:t xml:space="preserve"> v120:</w:t>
      </w:r>
    </w:p>
    <w:p w14:paraId="2CC64F63" w14:textId="77777777" w:rsidR="00175AED" w:rsidRPr="00175AED" w:rsidRDefault="00175AED" w:rsidP="00175AED">
      <w:pPr>
        <w:numPr>
          <w:ilvl w:val="0"/>
          <w:numId w:val="52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Elements Panel:</w:t>
      </w:r>
      <w:r w:rsidRPr="00175AED">
        <w:rPr>
          <w:sz w:val="28"/>
          <w:szCs w:val="28"/>
        </w:rPr>
        <w:t xml:space="preserve"> Real-time CSS editing, box model visualization</w:t>
      </w:r>
    </w:p>
    <w:p w14:paraId="4EE04F2C" w14:textId="77777777" w:rsidR="00175AED" w:rsidRPr="00175AED" w:rsidRDefault="00175AED" w:rsidP="00175AED">
      <w:pPr>
        <w:numPr>
          <w:ilvl w:val="0"/>
          <w:numId w:val="52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Console:</w:t>
      </w:r>
      <w:r w:rsidRPr="00175AED">
        <w:rPr>
          <w:sz w:val="28"/>
          <w:szCs w:val="28"/>
        </w:rPr>
        <w:t xml:space="preserve"> JavaScript debugging</w:t>
      </w:r>
    </w:p>
    <w:p w14:paraId="0E4A2C65" w14:textId="77777777" w:rsidR="00175AED" w:rsidRPr="00175AED" w:rsidRDefault="00175AED" w:rsidP="00175AED">
      <w:pPr>
        <w:numPr>
          <w:ilvl w:val="0"/>
          <w:numId w:val="52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Device Mode:</w:t>
      </w:r>
      <w:r w:rsidRPr="00175AED">
        <w:rPr>
          <w:sz w:val="28"/>
          <w:szCs w:val="28"/>
        </w:rPr>
        <w:t xml:space="preserve"> Tested 15+ device presets</w:t>
      </w:r>
    </w:p>
    <w:p w14:paraId="4E95D743" w14:textId="77777777" w:rsidR="00175AED" w:rsidRPr="00175AED" w:rsidRDefault="00175AED" w:rsidP="00175AED">
      <w:pPr>
        <w:numPr>
          <w:ilvl w:val="0"/>
          <w:numId w:val="52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Lighthouse Audits:</w:t>
      </w:r>
      <w:r w:rsidRPr="00175AED">
        <w:rPr>
          <w:sz w:val="28"/>
          <w:szCs w:val="28"/>
        </w:rPr>
        <w:t xml:space="preserve"> Performance 92/100, Accessibility 88/100</w:t>
      </w:r>
    </w:p>
    <w:p w14:paraId="6570047F" w14:textId="77777777" w:rsidR="00175AED" w:rsidRPr="00175AED" w:rsidRDefault="00175AED" w:rsidP="00175AED">
      <w:pPr>
        <w:numPr>
          <w:ilvl w:val="0"/>
          <w:numId w:val="52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Network Panel:</w:t>
      </w:r>
      <w:r w:rsidRPr="00175AED">
        <w:rPr>
          <w:sz w:val="28"/>
          <w:szCs w:val="28"/>
        </w:rPr>
        <w:t xml:space="preserve"> Waterfall analysis, reduced JavaScript from 85KB to 52KB</w:t>
      </w:r>
    </w:p>
    <w:p w14:paraId="15697034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Design &amp; Prototyping</w:t>
      </w:r>
    </w:p>
    <w:p w14:paraId="09023C3B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Figma (2024):</w:t>
      </w:r>
    </w:p>
    <w:p w14:paraId="35CD65E5" w14:textId="77777777" w:rsidR="00175AED" w:rsidRPr="00175AED" w:rsidRDefault="00175AED" w:rsidP="00175AED">
      <w:pPr>
        <w:numPr>
          <w:ilvl w:val="0"/>
          <w:numId w:val="5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8 design iterations, 24 screens designed</w:t>
      </w:r>
    </w:p>
    <w:p w14:paraId="23CAE074" w14:textId="77777777" w:rsidR="00175AED" w:rsidRPr="00175AED" w:rsidRDefault="00175AED" w:rsidP="00175AED">
      <w:pPr>
        <w:numPr>
          <w:ilvl w:val="0"/>
          <w:numId w:val="5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32 reusable components created</w:t>
      </w:r>
    </w:p>
    <w:p w14:paraId="391188F3" w14:textId="77777777" w:rsidR="00175AED" w:rsidRPr="00175AED" w:rsidRDefault="00175AED" w:rsidP="00175AED">
      <w:pPr>
        <w:numPr>
          <w:ilvl w:val="0"/>
          <w:numId w:val="5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Auto Layout for responsive components</w:t>
      </w:r>
    </w:p>
    <w:p w14:paraId="70BF9EB4" w14:textId="77777777" w:rsidR="00175AED" w:rsidRPr="00175AED" w:rsidRDefault="00175AED" w:rsidP="00175AED">
      <w:pPr>
        <w:numPr>
          <w:ilvl w:val="0"/>
          <w:numId w:val="5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 xml:space="preserve">Interactive prototype: </w:t>
      </w:r>
      <w:hyperlink r:id="rId6" w:history="1">
        <w:r w:rsidRPr="00175AED">
          <w:rPr>
            <w:rStyle w:val="Hyperlink"/>
            <w:sz w:val="28"/>
            <w:szCs w:val="28"/>
          </w:rPr>
          <w:t>https://mobile-wand-01417792.figma.site/</w:t>
        </w:r>
      </w:hyperlink>
    </w:p>
    <w:p w14:paraId="023843B9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Content Delivery Network</w:t>
      </w:r>
    </w:p>
    <w:p w14:paraId="0A36276B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Testing &amp; Validation Tools</w:t>
      </w:r>
    </w:p>
    <w:p w14:paraId="5A92F356" w14:textId="77777777" w:rsidR="00175AED" w:rsidRPr="00175AED" w:rsidRDefault="00175AED" w:rsidP="00175AED">
      <w:pPr>
        <w:numPr>
          <w:ilvl w:val="0"/>
          <w:numId w:val="55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W3C Markup Validator:</w:t>
      </w:r>
      <w:r w:rsidRPr="00175AED">
        <w:rPr>
          <w:sz w:val="28"/>
          <w:szCs w:val="28"/>
        </w:rPr>
        <w:t xml:space="preserve"> 0 errors</w:t>
      </w:r>
    </w:p>
    <w:p w14:paraId="528DFE50" w14:textId="77777777" w:rsidR="00175AED" w:rsidRPr="00175AED" w:rsidRDefault="00175AED" w:rsidP="00175AED">
      <w:pPr>
        <w:numPr>
          <w:ilvl w:val="0"/>
          <w:numId w:val="55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W3C CSS Validator:</w:t>
      </w:r>
      <w:r w:rsidRPr="00175AED">
        <w:rPr>
          <w:sz w:val="28"/>
          <w:szCs w:val="28"/>
        </w:rPr>
        <w:t xml:space="preserve"> 0 errors</w:t>
      </w:r>
    </w:p>
    <w:p w14:paraId="2C621543" w14:textId="77777777" w:rsidR="00175AED" w:rsidRPr="00175AED" w:rsidRDefault="00175AED" w:rsidP="00175AED">
      <w:pPr>
        <w:numPr>
          <w:ilvl w:val="0"/>
          <w:numId w:val="55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Google Lighthouse:</w:t>
      </w:r>
      <w:r w:rsidRPr="00175AED">
        <w:rPr>
          <w:sz w:val="28"/>
          <w:szCs w:val="28"/>
        </w:rPr>
        <w:t xml:space="preserve"> Performance auditing</w:t>
      </w:r>
    </w:p>
    <w:p w14:paraId="49D668C8" w14:textId="77777777" w:rsidR="00175AED" w:rsidRPr="00175AED" w:rsidRDefault="00175AED" w:rsidP="00175AED">
      <w:pPr>
        <w:numPr>
          <w:ilvl w:val="0"/>
          <w:numId w:val="55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WAVE:</w:t>
      </w:r>
      <w:r w:rsidRPr="00175AED">
        <w:rPr>
          <w:sz w:val="28"/>
          <w:szCs w:val="28"/>
        </w:rPr>
        <w:t xml:space="preserve"> Accessibility evaluation (12 issues identified and fixed)</w:t>
      </w:r>
    </w:p>
    <w:p w14:paraId="417E9866" w14:textId="77777777" w:rsidR="00175AED" w:rsidRPr="00175AED" w:rsidRDefault="00175AED" w:rsidP="00175AED">
      <w:pPr>
        <w:numPr>
          <w:ilvl w:val="0"/>
          <w:numId w:val="55"/>
        </w:numPr>
        <w:spacing w:after="0" w:line="240" w:lineRule="auto"/>
        <w:rPr>
          <w:sz w:val="28"/>
          <w:szCs w:val="28"/>
        </w:rPr>
      </w:pPr>
      <w:proofErr w:type="spellStart"/>
      <w:r w:rsidRPr="00175AED">
        <w:rPr>
          <w:b/>
          <w:bCs/>
          <w:sz w:val="28"/>
          <w:szCs w:val="28"/>
        </w:rPr>
        <w:t>BrowserStack</w:t>
      </w:r>
      <w:proofErr w:type="spellEnd"/>
      <w:r w:rsidRPr="00175AED">
        <w:rPr>
          <w:b/>
          <w:bCs/>
          <w:sz w:val="28"/>
          <w:szCs w:val="28"/>
        </w:rPr>
        <w:t>:</w:t>
      </w:r>
      <w:r w:rsidRPr="00175AED">
        <w:rPr>
          <w:sz w:val="28"/>
          <w:szCs w:val="28"/>
        </w:rPr>
        <w:t xml:space="preserve"> Cross-browser testing</w:t>
      </w:r>
    </w:p>
    <w:p w14:paraId="4FE5ACEE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lastRenderedPageBreak/>
        <w:t>Benefits:</w:t>
      </w:r>
    </w:p>
    <w:p w14:paraId="3927F97B" w14:textId="77777777" w:rsidR="00175AED" w:rsidRPr="00175AED" w:rsidRDefault="00175AED" w:rsidP="00175AED">
      <w:pPr>
        <w:numPr>
          <w:ilvl w:val="0"/>
          <w:numId w:val="56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35% longer average session duration</w:t>
      </w:r>
    </w:p>
    <w:p w14:paraId="4D9AC76A" w14:textId="77777777" w:rsidR="00175AED" w:rsidRPr="00175AED" w:rsidRDefault="00175AED" w:rsidP="00175AED">
      <w:pPr>
        <w:numPr>
          <w:ilvl w:val="0"/>
          <w:numId w:val="56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GPU-accelerated 60fps animations</w:t>
      </w:r>
    </w:p>
    <w:p w14:paraId="45E0FE48" w14:textId="77777777" w:rsidR="00175AED" w:rsidRPr="00175AED" w:rsidRDefault="00175AED" w:rsidP="00175AED">
      <w:pPr>
        <w:numPr>
          <w:ilvl w:val="0"/>
          <w:numId w:val="56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Respects prefers-reduced-motion</w:t>
      </w:r>
    </w:p>
    <w:p w14:paraId="6387E2A7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Tool Proficiency Gained</w:t>
      </w:r>
    </w:p>
    <w:p w14:paraId="6F0EF9FB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Through this project, achieved proficiency in:</w:t>
      </w:r>
    </w:p>
    <w:p w14:paraId="2C98FFCE" w14:textId="77777777" w:rsidR="00175AED" w:rsidRPr="00175AED" w:rsidRDefault="00175AED" w:rsidP="00175AED">
      <w:pPr>
        <w:numPr>
          <w:ilvl w:val="0"/>
          <w:numId w:val="57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Version Control (Git branching, merging)</w:t>
      </w:r>
    </w:p>
    <w:p w14:paraId="049A51CA" w14:textId="77777777" w:rsidR="00175AED" w:rsidRPr="00175AED" w:rsidRDefault="00175AED" w:rsidP="00175AED">
      <w:pPr>
        <w:numPr>
          <w:ilvl w:val="0"/>
          <w:numId w:val="57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 xml:space="preserve">Responsive Design (Chrome </w:t>
      </w:r>
      <w:proofErr w:type="spellStart"/>
      <w:r w:rsidRPr="00175AED">
        <w:rPr>
          <w:sz w:val="28"/>
          <w:szCs w:val="28"/>
        </w:rPr>
        <w:t>DevTools</w:t>
      </w:r>
      <w:proofErr w:type="spellEnd"/>
      <w:r w:rsidRPr="00175AED">
        <w:rPr>
          <w:sz w:val="28"/>
          <w:szCs w:val="28"/>
        </w:rPr>
        <w:t>, media queries)</w:t>
      </w:r>
    </w:p>
    <w:p w14:paraId="2F405E98" w14:textId="77777777" w:rsidR="00175AED" w:rsidRPr="00175AED" w:rsidRDefault="00175AED" w:rsidP="00175AED">
      <w:pPr>
        <w:numPr>
          <w:ilvl w:val="0"/>
          <w:numId w:val="57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Performance Optimization (Lighthouse audits, Core Web Vitals)</w:t>
      </w:r>
    </w:p>
    <w:p w14:paraId="5379A723" w14:textId="77777777" w:rsidR="00175AED" w:rsidRPr="00175AED" w:rsidRDefault="00175AED" w:rsidP="00175AED">
      <w:pPr>
        <w:numPr>
          <w:ilvl w:val="0"/>
          <w:numId w:val="57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Accessibility Testing (WAVE, screen readers, ARIA)</w:t>
      </w:r>
    </w:p>
    <w:p w14:paraId="7D0DD336" w14:textId="77777777" w:rsidR="00175AED" w:rsidRPr="00175AED" w:rsidRDefault="00175AED" w:rsidP="00175AED">
      <w:pPr>
        <w:numPr>
          <w:ilvl w:val="0"/>
          <w:numId w:val="57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Design-to-Code (Figma to HTML/CSS)</w:t>
      </w:r>
    </w:p>
    <w:p w14:paraId="166CB53B" w14:textId="77777777" w:rsidR="00175AED" w:rsidRPr="00175AED" w:rsidRDefault="00175AED" w:rsidP="00175AED">
      <w:pPr>
        <w:numPr>
          <w:ilvl w:val="0"/>
          <w:numId w:val="57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CDN Integration (Asset optimization, SRI hashes)</w:t>
      </w:r>
    </w:p>
    <w:p w14:paraId="63716096" w14:textId="634EADCA" w:rsidR="00175AED" w:rsidRPr="00175AED" w:rsidRDefault="00175AED" w:rsidP="00175AED">
      <w:pPr>
        <w:spacing w:after="0" w:line="240" w:lineRule="auto"/>
        <w:rPr>
          <w:sz w:val="28"/>
          <w:szCs w:val="28"/>
        </w:rPr>
      </w:pPr>
    </w:p>
    <w:p w14:paraId="0F9357A0" w14:textId="77777777" w:rsidR="00175AED" w:rsidRPr="00175AED" w:rsidRDefault="00175AED" w:rsidP="00175AED">
      <w:pPr>
        <w:spacing w:after="0" w:line="240" w:lineRule="auto"/>
        <w:rPr>
          <w:b/>
          <w:bCs/>
          <w:sz w:val="32"/>
          <w:szCs w:val="32"/>
        </w:rPr>
      </w:pPr>
      <w:r w:rsidRPr="00175AED">
        <w:rPr>
          <w:b/>
          <w:bCs/>
          <w:sz w:val="32"/>
          <w:szCs w:val="32"/>
          <w:highlight w:val="lightGray"/>
        </w:rPr>
        <w:t>6. The Engineer and Society (PO 6)</w:t>
      </w:r>
    </w:p>
    <w:p w14:paraId="229555A4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Societal Impact Analysis</w:t>
      </w:r>
    </w:p>
    <w:p w14:paraId="5603371D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Understanding the Bangladeshi Education Landscape:</w:t>
      </w:r>
    </w:p>
    <w:p w14:paraId="546638C3" w14:textId="77777777" w:rsidR="00175AED" w:rsidRPr="00175AED" w:rsidRDefault="00175AED" w:rsidP="00175AED">
      <w:pPr>
        <w:numPr>
          <w:ilvl w:val="0"/>
          <w:numId w:val="58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Population:</w:t>
      </w:r>
      <w:r w:rsidRPr="00175AED">
        <w:rPr>
          <w:sz w:val="28"/>
          <w:szCs w:val="28"/>
        </w:rPr>
        <w:t xml:space="preserve"> 170 million (35 million students)</w:t>
      </w:r>
    </w:p>
    <w:p w14:paraId="709C79E3" w14:textId="77777777" w:rsidR="00175AED" w:rsidRPr="00175AED" w:rsidRDefault="00175AED" w:rsidP="00175AED">
      <w:pPr>
        <w:numPr>
          <w:ilvl w:val="0"/>
          <w:numId w:val="58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Internet Penetration:</w:t>
      </w:r>
      <w:r w:rsidRPr="00175AED">
        <w:rPr>
          <w:sz w:val="28"/>
          <w:szCs w:val="28"/>
        </w:rPr>
        <w:t xml:space="preserve"> 62% (105 million users)</w:t>
      </w:r>
    </w:p>
    <w:p w14:paraId="3DFCECA1" w14:textId="77777777" w:rsidR="00175AED" w:rsidRPr="00175AED" w:rsidRDefault="00175AED" w:rsidP="00175AED">
      <w:pPr>
        <w:numPr>
          <w:ilvl w:val="0"/>
          <w:numId w:val="58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Smartphone Users:</w:t>
      </w:r>
      <w:r w:rsidRPr="00175AED">
        <w:rPr>
          <w:sz w:val="28"/>
          <w:szCs w:val="28"/>
        </w:rPr>
        <w:t xml:space="preserve"> 78 million (predominantly Android)</w:t>
      </w:r>
    </w:p>
    <w:p w14:paraId="2B0EBD5F" w14:textId="77777777" w:rsidR="00175AED" w:rsidRPr="00175AED" w:rsidRDefault="00175AED" w:rsidP="00175AED">
      <w:pPr>
        <w:numPr>
          <w:ilvl w:val="0"/>
          <w:numId w:val="58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Urban-Rural Digital Divide:</w:t>
      </w:r>
      <w:r w:rsidRPr="00175AED">
        <w:rPr>
          <w:sz w:val="28"/>
          <w:szCs w:val="28"/>
        </w:rPr>
        <w:t xml:space="preserve"> 45% rural vs. 85% urban internet access</w:t>
      </w:r>
    </w:p>
    <w:p w14:paraId="6F83BA07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Educational Challenges:</w:t>
      </w:r>
    </w:p>
    <w:p w14:paraId="2B849A8D" w14:textId="77777777" w:rsidR="00175AED" w:rsidRPr="00175AED" w:rsidRDefault="00175AED" w:rsidP="00175AED">
      <w:pPr>
        <w:numPr>
          <w:ilvl w:val="0"/>
          <w:numId w:val="59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Geographic Barriers:</w:t>
      </w:r>
      <w:r w:rsidRPr="00175AED">
        <w:rPr>
          <w:sz w:val="28"/>
          <w:szCs w:val="28"/>
        </w:rPr>
        <w:t xml:space="preserve"> 64 districts, rural areas with limited infrastructure</w:t>
      </w:r>
    </w:p>
    <w:p w14:paraId="1929DE61" w14:textId="77777777" w:rsidR="00175AED" w:rsidRPr="00175AED" w:rsidRDefault="00175AED" w:rsidP="00175AED">
      <w:pPr>
        <w:numPr>
          <w:ilvl w:val="0"/>
          <w:numId w:val="59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Information Asymmetry:</w:t>
      </w:r>
      <w:r w:rsidRPr="00175AED">
        <w:rPr>
          <w:sz w:val="28"/>
          <w:szCs w:val="28"/>
        </w:rPr>
        <w:t xml:space="preserve"> Missed deadlines, scholarship opportunities unknown</w:t>
      </w:r>
    </w:p>
    <w:p w14:paraId="7644E9D4" w14:textId="77777777" w:rsidR="00175AED" w:rsidRPr="00175AED" w:rsidRDefault="00175AED" w:rsidP="00175AED">
      <w:pPr>
        <w:numPr>
          <w:ilvl w:val="0"/>
          <w:numId w:val="59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Resource Scarcity:</w:t>
      </w:r>
      <w:r w:rsidRPr="00175AED">
        <w:rPr>
          <w:sz w:val="28"/>
          <w:szCs w:val="28"/>
        </w:rPr>
        <w:t xml:space="preserve"> Physical textbooks delayed 2-4 months in rural areas</w:t>
      </w:r>
    </w:p>
    <w:p w14:paraId="4CCB6BDE" w14:textId="77777777" w:rsidR="00175AED" w:rsidRPr="00175AED" w:rsidRDefault="00175AED" w:rsidP="00175AED">
      <w:pPr>
        <w:numPr>
          <w:ilvl w:val="0"/>
          <w:numId w:val="59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Digital Fragmentation:</w:t>
      </w:r>
      <w:r w:rsidRPr="00175AED">
        <w:rPr>
          <w:sz w:val="28"/>
          <w:szCs w:val="28"/>
        </w:rPr>
        <w:t xml:space="preserve"> 15+ websites for different services</w:t>
      </w:r>
    </w:p>
    <w:p w14:paraId="32F5F53F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Direct Societal Benefits</w:t>
      </w:r>
    </w:p>
    <w:p w14:paraId="20CE444F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Democratizing Education Access:</w:t>
      </w:r>
    </w:p>
    <w:p w14:paraId="241F5D0C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Example: Rural Student "Rahim"</w:t>
      </w:r>
    </w:p>
    <w:p w14:paraId="741B499E" w14:textId="77777777" w:rsidR="00175AED" w:rsidRPr="00AE6614" w:rsidRDefault="00175AED" w:rsidP="00AE6614">
      <w:pPr>
        <w:pStyle w:val="ListParagraph"/>
        <w:numPr>
          <w:ilvl w:val="0"/>
          <w:numId w:val="116"/>
        </w:numPr>
        <w:spacing w:after="0" w:line="240" w:lineRule="auto"/>
        <w:rPr>
          <w:sz w:val="28"/>
          <w:szCs w:val="28"/>
        </w:rPr>
      </w:pPr>
      <w:r w:rsidRPr="00AE6614">
        <w:rPr>
          <w:sz w:val="28"/>
          <w:szCs w:val="28"/>
        </w:rPr>
        <w:t>Quantified Impact (Projected):</w:t>
      </w:r>
    </w:p>
    <w:p w14:paraId="101431A7" w14:textId="77777777" w:rsidR="00175AED" w:rsidRPr="00AE6614" w:rsidRDefault="00175AED" w:rsidP="00AE6614">
      <w:pPr>
        <w:pStyle w:val="ListParagraph"/>
        <w:numPr>
          <w:ilvl w:val="0"/>
          <w:numId w:val="116"/>
        </w:numPr>
        <w:spacing w:after="0" w:line="240" w:lineRule="auto"/>
        <w:rPr>
          <w:sz w:val="28"/>
          <w:szCs w:val="28"/>
        </w:rPr>
      </w:pPr>
      <w:r w:rsidRPr="00AE6614">
        <w:rPr>
          <w:sz w:val="28"/>
          <w:szCs w:val="28"/>
        </w:rPr>
        <w:t>Bridging the Digital Divide:</w:t>
      </w:r>
    </w:p>
    <w:p w14:paraId="095732D8" w14:textId="77777777" w:rsidR="00175AED" w:rsidRPr="00AE6614" w:rsidRDefault="00175AED" w:rsidP="00AE6614">
      <w:pPr>
        <w:pStyle w:val="ListParagraph"/>
        <w:numPr>
          <w:ilvl w:val="0"/>
          <w:numId w:val="116"/>
        </w:numPr>
        <w:spacing w:after="0" w:line="240" w:lineRule="auto"/>
        <w:rPr>
          <w:sz w:val="28"/>
          <w:szCs w:val="28"/>
        </w:rPr>
      </w:pPr>
      <w:r w:rsidRPr="00AE6614">
        <w:rPr>
          <w:sz w:val="28"/>
          <w:szCs w:val="28"/>
        </w:rPr>
        <w:t>Alignment with SDG Goals:</w:t>
      </w:r>
    </w:p>
    <w:p w14:paraId="3C2CAF8C" w14:textId="77777777" w:rsidR="00175AED" w:rsidRPr="00AE6614" w:rsidRDefault="00175AED" w:rsidP="00AE6614">
      <w:pPr>
        <w:pStyle w:val="ListParagraph"/>
        <w:numPr>
          <w:ilvl w:val="0"/>
          <w:numId w:val="116"/>
        </w:numPr>
        <w:spacing w:after="0" w:line="240" w:lineRule="auto"/>
        <w:rPr>
          <w:sz w:val="28"/>
          <w:szCs w:val="28"/>
        </w:rPr>
      </w:pPr>
      <w:r w:rsidRPr="00AE6614">
        <w:rPr>
          <w:sz w:val="28"/>
          <w:szCs w:val="28"/>
        </w:rPr>
        <w:t>Ethical Considerations</w:t>
      </w:r>
    </w:p>
    <w:p w14:paraId="19577197" w14:textId="77777777" w:rsidR="00175AED" w:rsidRPr="00AE6614" w:rsidRDefault="00175AED" w:rsidP="00AE6614">
      <w:pPr>
        <w:pStyle w:val="ListParagraph"/>
        <w:numPr>
          <w:ilvl w:val="0"/>
          <w:numId w:val="116"/>
        </w:numPr>
        <w:spacing w:after="0" w:line="240" w:lineRule="auto"/>
        <w:rPr>
          <w:sz w:val="28"/>
          <w:szCs w:val="28"/>
        </w:rPr>
      </w:pPr>
      <w:r w:rsidRPr="00AE6614">
        <w:rPr>
          <w:sz w:val="28"/>
          <w:szCs w:val="28"/>
        </w:rPr>
        <w:t>Data Privacy Protection:</w:t>
      </w:r>
    </w:p>
    <w:p w14:paraId="0ED55CEB" w14:textId="77777777" w:rsidR="00175AED" w:rsidRPr="00AE6614" w:rsidRDefault="00175AED" w:rsidP="00AE6614">
      <w:pPr>
        <w:pStyle w:val="ListParagraph"/>
        <w:numPr>
          <w:ilvl w:val="0"/>
          <w:numId w:val="116"/>
        </w:numPr>
        <w:spacing w:after="0" w:line="240" w:lineRule="auto"/>
        <w:rPr>
          <w:sz w:val="28"/>
          <w:szCs w:val="28"/>
        </w:rPr>
      </w:pPr>
      <w:r w:rsidRPr="00AE6614">
        <w:rPr>
          <w:sz w:val="28"/>
          <w:szCs w:val="28"/>
        </w:rPr>
        <w:t>Accessibility &amp; Inclusion:</w:t>
      </w:r>
    </w:p>
    <w:p w14:paraId="1C103DB7" w14:textId="77777777" w:rsidR="00175AED" w:rsidRPr="00AE6614" w:rsidRDefault="00175AED" w:rsidP="00AE6614">
      <w:pPr>
        <w:pStyle w:val="ListParagraph"/>
        <w:numPr>
          <w:ilvl w:val="0"/>
          <w:numId w:val="116"/>
        </w:numPr>
        <w:spacing w:after="0" w:line="240" w:lineRule="auto"/>
        <w:rPr>
          <w:sz w:val="28"/>
          <w:szCs w:val="28"/>
        </w:rPr>
      </w:pPr>
      <w:r w:rsidRPr="00AE6614">
        <w:rPr>
          <w:sz w:val="28"/>
          <w:szCs w:val="28"/>
        </w:rPr>
        <w:t>Sustainability &amp; Scalability:</w:t>
      </w:r>
    </w:p>
    <w:p w14:paraId="7A6276CC" w14:textId="77777777" w:rsidR="00175AED" w:rsidRPr="00AE6614" w:rsidRDefault="00175AED" w:rsidP="00AE6614">
      <w:pPr>
        <w:pStyle w:val="ListParagraph"/>
        <w:numPr>
          <w:ilvl w:val="0"/>
          <w:numId w:val="116"/>
        </w:numPr>
        <w:spacing w:after="0" w:line="240" w:lineRule="auto"/>
        <w:rPr>
          <w:sz w:val="28"/>
          <w:szCs w:val="28"/>
        </w:rPr>
      </w:pPr>
      <w:r w:rsidRPr="00AE6614">
        <w:rPr>
          <w:sz w:val="28"/>
          <w:szCs w:val="28"/>
        </w:rPr>
        <w:t>Revenue Model:</w:t>
      </w:r>
    </w:p>
    <w:p w14:paraId="45919B79" w14:textId="77777777" w:rsidR="00175AED" w:rsidRPr="00AE6614" w:rsidRDefault="00175AED" w:rsidP="00AE6614">
      <w:pPr>
        <w:pStyle w:val="ListParagraph"/>
        <w:numPr>
          <w:ilvl w:val="0"/>
          <w:numId w:val="116"/>
        </w:numPr>
        <w:spacing w:after="0" w:line="240" w:lineRule="auto"/>
        <w:rPr>
          <w:sz w:val="28"/>
          <w:szCs w:val="28"/>
        </w:rPr>
      </w:pPr>
      <w:r w:rsidRPr="00AE6614">
        <w:rPr>
          <w:sz w:val="28"/>
          <w:szCs w:val="28"/>
        </w:rPr>
        <w:t>Social Impact KPIs:</w:t>
      </w:r>
    </w:p>
    <w:p w14:paraId="4CB34000" w14:textId="39328478" w:rsidR="00175AED" w:rsidRDefault="00175AED" w:rsidP="00175AED">
      <w:pPr>
        <w:spacing w:after="0" w:line="240" w:lineRule="auto"/>
        <w:rPr>
          <w:sz w:val="28"/>
          <w:szCs w:val="28"/>
        </w:rPr>
      </w:pPr>
    </w:p>
    <w:p w14:paraId="3AB5E5DB" w14:textId="77777777" w:rsidR="00AE6614" w:rsidRDefault="00AE6614" w:rsidP="00175AED">
      <w:pPr>
        <w:spacing w:after="0" w:line="240" w:lineRule="auto"/>
        <w:rPr>
          <w:sz w:val="28"/>
          <w:szCs w:val="28"/>
        </w:rPr>
      </w:pPr>
    </w:p>
    <w:p w14:paraId="007B40C8" w14:textId="77777777" w:rsidR="00AE6614" w:rsidRDefault="00AE6614" w:rsidP="00175AED">
      <w:pPr>
        <w:spacing w:after="0" w:line="240" w:lineRule="auto"/>
        <w:rPr>
          <w:sz w:val="28"/>
          <w:szCs w:val="28"/>
        </w:rPr>
      </w:pPr>
    </w:p>
    <w:p w14:paraId="6E64A2EB" w14:textId="77777777" w:rsidR="00AE6614" w:rsidRPr="00175AED" w:rsidRDefault="00AE6614" w:rsidP="00175AED">
      <w:pPr>
        <w:spacing w:after="0" w:line="240" w:lineRule="auto"/>
        <w:rPr>
          <w:sz w:val="28"/>
          <w:szCs w:val="28"/>
        </w:rPr>
      </w:pPr>
    </w:p>
    <w:p w14:paraId="13AB0D41" w14:textId="77777777" w:rsidR="00175AED" w:rsidRPr="00175AED" w:rsidRDefault="00175AED" w:rsidP="00175AED">
      <w:pPr>
        <w:spacing w:after="0" w:line="240" w:lineRule="auto"/>
        <w:rPr>
          <w:b/>
          <w:bCs/>
          <w:sz w:val="32"/>
          <w:szCs w:val="32"/>
        </w:rPr>
      </w:pPr>
      <w:r w:rsidRPr="00175AED">
        <w:rPr>
          <w:b/>
          <w:bCs/>
          <w:sz w:val="32"/>
          <w:szCs w:val="32"/>
          <w:highlight w:val="lightGray"/>
        </w:rPr>
        <w:lastRenderedPageBreak/>
        <w:t>7. Environment and Sustainability (PO 7)</w:t>
      </w:r>
    </w:p>
    <w:p w14:paraId="24283482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Environmental Considerations</w:t>
      </w:r>
    </w:p>
    <w:p w14:paraId="3573140D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Digital Carbon Footprint Context:</w:t>
      </w:r>
    </w:p>
    <w:p w14:paraId="1AD512BD" w14:textId="77777777" w:rsidR="00175AED" w:rsidRPr="00175AED" w:rsidRDefault="00175AED" w:rsidP="00175AED">
      <w:pPr>
        <w:numPr>
          <w:ilvl w:val="0"/>
          <w:numId w:val="70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ICT sector contributes 2-3% of global greenhouse gas emissions</w:t>
      </w:r>
    </w:p>
    <w:p w14:paraId="7B3C923B" w14:textId="77777777" w:rsidR="00175AED" w:rsidRPr="00175AED" w:rsidRDefault="00175AED" w:rsidP="00175AED">
      <w:pPr>
        <w:numPr>
          <w:ilvl w:val="0"/>
          <w:numId w:val="70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Data centers consume 1% of global electricity</w:t>
      </w:r>
    </w:p>
    <w:p w14:paraId="5DC2DCC4" w14:textId="77777777" w:rsidR="00175AED" w:rsidRPr="00175AED" w:rsidRDefault="00175AED" w:rsidP="00175AED">
      <w:pPr>
        <w:numPr>
          <w:ilvl w:val="0"/>
          <w:numId w:val="70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Streaming/downloading: 0.077 kWh per GB of data</w:t>
      </w:r>
    </w:p>
    <w:p w14:paraId="179C2472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Sustainable Design Principles</w:t>
      </w:r>
    </w:p>
    <w:p w14:paraId="5C2EE9B3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Energy-Efficient Code Architecture:</w:t>
      </w:r>
    </w:p>
    <w:p w14:paraId="68379DAB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Image Optimization:</w:t>
      </w:r>
    </w:p>
    <w:p w14:paraId="38A8A0B5" w14:textId="77777777" w:rsidR="00175AED" w:rsidRPr="00175AED" w:rsidRDefault="00175AED" w:rsidP="00175AED">
      <w:pPr>
        <w:numPr>
          <w:ilvl w:val="0"/>
          <w:numId w:val="71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Before:</w:t>
      </w:r>
      <w:r w:rsidRPr="00175AED">
        <w:rPr>
          <w:sz w:val="28"/>
          <w:szCs w:val="28"/>
        </w:rPr>
        <w:t xml:space="preserve"> 7.3MB (hero + feature images)</w:t>
      </w:r>
    </w:p>
    <w:p w14:paraId="382A15B3" w14:textId="77777777" w:rsidR="00175AED" w:rsidRPr="00175AED" w:rsidRDefault="00175AED" w:rsidP="00175AED">
      <w:pPr>
        <w:numPr>
          <w:ilvl w:val="0"/>
          <w:numId w:val="71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After:</w:t>
      </w:r>
      <w:r w:rsidRPr="00175AED">
        <w:rPr>
          <w:sz w:val="28"/>
          <w:szCs w:val="28"/>
        </w:rPr>
        <w:t xml:space="preserve"> 180KB </w:t>
      </w:r>
      <w:proofErr w:type="spellStart"/>
      <w:r w:rsidRPr="00175AED">
        <w:rPr>
          <w:sz w:val="28"/>
          <w:szCs w:val="28"/>
        </w:rPr>
        <w:t>WebP</w:t>
      </w:r>
      <w:proofErr w:type="spellEnd"/>
      <w:r w:rsidRPr="00175AED">
        <w:rPr>
          <w:sz w:val="28"/>
          <w:szCs w:val="28"/>
        </w:rPr>
        <w:t xml:space="preserve"> (97.5% reduction)</w:t>
      </w:r>
    </w:p>
    <w:p w14:paraId="418F349E" w14:textId="77777777" w:rsidR="00175AED" w:rsidRPr="00175AED" w:rsidRDefault="00175AED" w:rsidP="00175AED">
      <w:pPr>
        <w:numPr>
          <w:ilvl w:val="0"/>
          <w:numId w:val="71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Annual Impact:</w:t>
      </w:r>
      <w:r w:rsidRPr="00175AED">
        <w:rPr>
          <w:sz w:val="28"/>
          <w:szCs w:val="28"/>
        </w:rPr>
        <w:t xml:space="preserve"> 685 kg CO₂ reduction (76 trees equivalent)</w:t>
      </w:r>
    </w:p>
    <w:p w14:paraId="4004FDDC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Sustainable Hosting Strategy</w:t>
      </w:r>
    </w:p>
    <w:p w14:paraId="1A8BC9E6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Green Web Hosting Evaluation: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397"/>
        <w:gridCol w:w="589"/>
        <w:gridCol w:w="3065"/>
      </w:tblGrid>
      <w:tr w:rsidR="00175AED" w:rsidRPr="00175AED" w14:paraId="106050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CD4262" w14:textId="77777777" w:rsidR="00175AED" w:rsidRPr="00175AED" w:rsidRDefault="00175AED" w:rsidP="00175AE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0078B4E6" w14:textId="77777777" w:rsidR="00175AED" w:rsidRPr="00175AED" w:rsidRDefault="00175AED" w:rsidP="00175AE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Renewable Energy</w:t>
            </w:r>
          </w:p>
        </w:tc>
        <w:tc>
          <w:tcPr>
            <w:tcW w:w="0" w:type="auto"/>
            <w:vAlign w:val="center"/>
            <w:hideMark/>
          </w:tcPr>
          <w:p w14:paraId="31C08272" w14:textId="77777777" w:rsidR="00175AED" w:rsidRPr="00175AED" w:rsidRDefault="00175AED" w:rsidP="00175AE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PUE</w:t>
            </w:r>
          </w:p>
        </w:tc>
        <w:tc>
          <w:tcPr>
            <w:tcW w:w="0" w:type="auto"/>
            <w:vAlign w:val="center"/>
            <w:hideMark/>
          </w:tcPr>
          <w:p w14:paraId="41590D4E" w14:textId="77777777" w:rsidR="00175AED" w:rsidRPr="00175AED" w:rsidRDefault="00175AED" w:rsidP="00175AE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CO₂/year</w:t>
            </w:r>
          </w:p>
        </w:tc>
      </w:tr>
      <w:tr w:rsidR="00175AED" w:rsidRPr="00175AED" w14:paraId="51376F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AE0E0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Green Geeks</w:t>
            </w:r>
          </w:p>
        </w:tc>
        <w:tc>
          <w:tcPr>
            <w:tcW w:w="0" w:type="auto"/>
            <w:vAlign w:val="center"/>
            <w:hideMark/>
          </w:tcPr>
          <w:p w14:paraId="22C1E464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300% offset</w:t>
            </w:r>
          </w:p>
        </w:tc>
        <w:tc>
          <w:tcPr>
            <w:tcW w:w="0" w:type="auto"/>
            <w:vAlign w:val="center"/>
            <w:hideMark/>
          </w:tcPr>
          <w:p w14:paraId="0363A334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1.12</w:t>
            </w:r>
          </w:p>
        </w:tc>
        <w:tc>
          <w:tcPr>
            <w:tcW w:w="0" w:type="auto"/>
            <w:vAlign w:val="center"/>
            <w:hideMark/>
          </w:tcPr>
          <w:p w14:paraId="2078B153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-150 kg (carbon negative)</w:t>
            </w:r>
          </w:p>
        </w:tc>
      </w:tr>
      <w:tr w:rsidR="00175AED" w:rsidRPr="00175AED" w14:paraId="167176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90395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Krystal</w:t>
            </w:r>
          </w:p>
        </w:tc>
        <w:tc>
          <w:tcPr>
            <w:tcW w:w="0" w:type="auto"/>
            <w:vAlign w:val="center"/>
            <w:hideMark/>
          </w:tcPr>
          <w:p w14:paraId="789B4B7C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100% renewable</w:t>
            </w:r>
          </w:p>
        </w:tc>
        <w:tc>
          <w:tcPr>
            <w:tcW w:w="0" w:type="auto"/>
            <w:vAlign w:val="center"/>
            <w:hideMark/>
          </w:tcPr>
          <w:p w14:paraId="78ABC483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14:paraId="709EC827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0 kg</w:t>
            </w:r>
          </w:p>
        </w:tc>
      </w:tr>
      <w:tr w:rsidR="00175AED" w:rsidRPr="00175AED" w14:paraId="5DCB3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9E01C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Local (BD)</w:t>
            </w:r>
          </w:p>
        </w:tc>
        <w:tc>
          <w:tcPr>
            <w:tcW w:w="0" w:type="auto"/>
            <w:vAlign w:val="center"/>
            <w:hideMark/>
          </w:tcPr>
          <w:p w14:paraId="70A7456C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30% renewable</w:t>
            </w:r>
          </w:p>
        </w:tc>
        <w:tc>
          <w:tcPr>
            <w:tcW w:w="0" w:type="auto"/>
            <w:vAlign w:val="center"/>
            <w:hideMark/>
          </w:tcPr>
          <w:p w14:paraId="5C1F235D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1.45</w:t>
            </w:r>
          </w:p>
        </w:tc>
        <w:tc>
          <w:tcPr>
            <w:tcW w:w="0" w:type="auto"/>
            <w:vAlign w:val="center"/>
            <w:hideMark/>
          </w:tcPr>
          <w:p w14:paraId="319C8C9D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+420 kg</w:t>
            </w:r>
          </w:p>
        </w:tc>
      </w:tr>
    </w:tbl>
    <w:p w14:paraId="580DD901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Decision:</w:t>
      </w:r>
      <w:r w:rsidRPr="00175AED">
        <w:rPr>
          <w:sz w:val="28"/>
          <w:szCs w:val="28"/>
        </w:rPr>
        <w:t xml:space="preserve"> Prioritize </w:t>
      </w:r>
      <w:proofErr w:type="spellStart"/>
      <w:r w:rsidRPr="00175AED">
        <w:rPr>
          <w:sz w:val="28"/>
          <w:szCs w:val="28"/>
        </w:rPr>
        <w:t>GreenGeeks</w:t>
      </w:r>
      <w:proofErr w:type="spellEnd"/>
      <w:r w:rsidRPr="00175AED">
        <w:rPr>
          <w:sz w:val="28"/>
          <w:szCs w:val="28"/>
        </w:rPr>
        <w:t xml:space="preserve"> (carbon-negative hosting)</w:t>
      </w:r>
    </w:p>
    <w:p w14:paraId="264ADF2B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CDN Energy Efficiency:</w:t>
      </w:r>
    </w:p>
    <w:p w14:paraId="21604C5D" w14:textId="77777777" w:rsidR="00175AED" w:rsidRPr="00175AED" w:rsidRDefault="00175AED" w:rsidP="00175AED">
      <w:pPr>
        <w:numPr>
          <w:ilvl w:val="0"/>
          <w:numId w:val="72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Cloudflare: 100% renewable energy</w:t>
      </w:r>
    </w:p>
    <w:p w14:paraId="065E5A2A" w14:textId="77777777" w:rsidR="00175AED" w:rsidRPr="00175AED" w:rsidRDefault="00175AED" w:rsidP="00175AED">
      <w:pPr>
        <w:numPr>
          <w:ilvl w:val="0"/>
          <w:numId w:val="72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Edge Computing: 35% energy savings vs. centralized hosting</w:t>
      </w:r>
    </w:p>
    <w:p w14:paraId="6CB5B095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Reducing E-Waste</w:t>
      </w:r>
    </w:p>
    <w:p w14:paraId="11442E3B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Designing for Device Longevity:</w:t>
      </w:r>
    </w:p>
    <w:p w14:paraId="7FAE48B3" w14:textId="77777777" w:rsidR="00175AED" w:rsidRPr="00175AED" w:rsidRDefault="00175AED" w:rsidP="00175AED">
      <w:pPr>
        <w:numPr>
          <w:ilvl w:val="0"/>
          <w:numId w:val="73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Minimum Requirements:</w:t>
      </w:r>
      <w:r w:rsidRPr="00175AED">
        <w:rPr>
          <w:sz w:val="28"/>
          <w:szCs w:val="28"/>
        </w:rPr>
        <w:t xml:space="preserve"> </w:t>
      </w:r>
    </w:p>
    <w:p w14:paraId="5C27EEDD" w14:textId="77777777" w:rsidR="00175AED" w:rsidRPr="00175AED" w:rsidRDefault="00175AED" w:rsidP="00175AED">
      <w:pPr>
        <w:numPr>
          <w:ilvl w:val="1"/>
          <w:numId w:val="7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Android 7.0+ (2016) / iOS 12+ (2018)</w:t>
      </w:r>
    </w:p>
    <w:p w14:paraId="03038D99" w14:textId="77777777" w:rsidR="00175AED" w:rsidRPr="00175AED" w:rsidRDefault="00175AED" w:rsidP="00175AED">
      <w:pPr>
        <w:numPr>
          <w:ilvl w:val="1"/>
          <w:numId w:val="7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2GB RAM (entry-level devices)</w:t>
      </w:r>
    </w:p>
    <w:p w14:paraId="3A5BDCFB" w14:textId="77777777" w:rsidR="00175AED" w:rsidRPr="00175AED" w:rsidRDefault="00175AED" w:rsidP="00175AED">
      <w:pPr>
        <w:numPr>
          <w:ilvl w:val="1"/>
          <w:numId w:val="7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50MB app cache</w:t>
      </w:r>
    </w:p>
    <w:p w14:paraId="71395E14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E-Waste Impact:</w:t>
      </w:r>
    </w:p>
    <w:p w14:paraId="40DB0E64" w14:textId="77777777" w:rsidR="00175AED" w:rsidRPr="00175AED" w:rsidRDefault="00175AED" w:rsidP="00175AED">
      <w:pPr>
        <w:numPr>
          <w:ilvl w:val="0"/>
          <w:numId w:val="74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 xml:space="preserve">If 50,000 users delay device upgrade by 1 year: </w:t>
      </w:r>
    </w:p>
    <w:p w14:paraId="2EC3E62D" w14:textId="77777777" w:rsidR="00175AED" w:rsidRPr="00175AED" w:rsidRDefault="00175AED" w:rsidP="00175AED">
      <w:pPr>
        <w:numPr>
          <w:ilvl w:val="1"/>
          <w:numId w:val="74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E-waste prevented:</w:t>
      </w:r>
      <w:r w:rsidRPr="00175AED">
        <w:rPr>
          <w:sz w:val="28"/>
          <w:szCs w:val="28"/>
        </w:rPr>
        <w:t xml:space="preserve"> 7.5 tons</w:t>
      </w:r>
    </w:p>
    <w:p w14:paraId="2C6209A4" w14:textId="77777777" w:rsidR="00175AED" w:rsidRPr="00175AED" w:rsidRDefault="00175AED" w:rsidP="00175AED">
      <w:pPr>
        <w:numPr>
          <w:ilvl w:val="1"/>
          <w:numId w:val="74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Embodied carbon saved:</w:t>
      </w:r>
      <w:r w:rsidRPr="00175AED">
        <w:rPr>
          <w:sz w:val="28"/>
          <w:szCs w:val="28"/>
        </w:rPr>
        <w:t xml:space="preserve"> 525 tons CO₂</w:t>
      </w:r>
    </w:p>
    <w:p w14:paraId="4818A262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Performance on Low-End Devices:</w:t>
      </w:r>
    </w:p>
    <w:p w14:paraId="741A6037" w14:textId="77777777" w:rsidR="00175AED" w:rsidRPr="00175AED" w:rsidRDefault="00175AED" w:rsidP="00175AED">
      <w:pPr>
        <w:numPr>
          <w:ilvl w:val="0"/>
          <w:numId w:val="75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Test Device: Samsung Galaxy J2 (2016, 1.5GB RAM)</w:t>
      </w:r>
    </w:p>
    <w:p w14:paraId="32EA1D49" w14:textId="77777777" w:rsidR="00175AED" w:rsidRPr="00175AED" w:rsidRDefault="00175AED" w:rsidP="00175AED">
      <w:pPr>
        <w:numPr>
          <w:ilvl w:val="0"/>
          <w:numId w:val="75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Page Load: 8.2s on 3G (acceptable)</w:t>
      </w:r>
    </w:p>
    <w:p w14:paraId="5A72445F" w14:textId="77777777" w:rsidR="00175AED" w:rsidRPr="00175AED" w:rsidRDefault="00175AED" w:rsidP="00175AED">
      <w:pPr>
        <w:numPr>
          <w:ilvl w:val="0"/>
          <w:numId w:val="75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Memory Usage: 85MB</w:t>
      </w:r>
    </w:p>
    <w:p w14:paraId="5CBE13EB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Traditional Textbooks:</w:t>
      </w:r>
    </w:p>
    <w:p w14:paraId="030EFEE2" w14:textId="77777777" w:rsidR="00175AED" w:rsidRPr="00175AED" w:rsidRDefault="00175AED" w:rsidP="00175AED">
      <w:pPr>
        <w:numPr>
          <w:ilvl w:val="0"/>
          <w:numId w:val="76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1 NCTB textbook: 200 pages, 300g paper</w:t>
      </w:r>
    </w:p>
    <w:p w14:paraId="7154D5C7" w14:textId="77777777" w:rsidR="00175AED" w:rsidRPr="00175AED" w:rsidRDefault="00175AED" w:rsidP="00175AED">
      <w:pPr>
        <w:numPr>
          <w:ilvl w:val="0"/>
          <w:numId w:val="76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35 million students: 84,000 tons of paper annually</w:t>
      </w:r>
    </w:p>
    <w:p w14:paraId="5E9A1D8B" w14:textId="77777777" w:rsidR="00175AED" w:rsidRPr="00175AED" w:rsidRDefault="00175AED" w:rsidP="00175AED">
      <w:pPr>
        <w:numPr>
          <w:ilvl w:val="0"/>
          <w:numId w:val="76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Deforestation:</w:t>
      </w:r>
      <w:r w:rsidRPr="00175AED">
        <w:rPr>
          <w:sz w:val="28"/>
          <w:szCs w:val="28"/>
        </w:rPr>
        <w:t xml:space="preserve"> 1.68 million trees</w:t>
      </w:r>
    </w:p>
    <w:p w14:paraId="64029151" w14:textId="25CB0673" w:rsidR="00175AED" w:rsidRPr="00175AED" w:rsidRDefault="00175AED" w:rsidP="00175AED">
      <w:pPr>
        <w:spacing w:after="0" w:line="240" w:lineRule="auto"/>
        <w:rPr>
          <w:sz w:val="28"/>
          <w:szCs w:val="28"/>
        </w:rPr>
      </w:pPr>
    </w:p>
    <w:p w14:paraId="518DB0B5" w14:textId="77777777" w:rsidR="00175AED" w:rsidRPr="00175AED" w:rsidRDefault="00175AED" w:rsidP="00175AED">
      <w:pPr>
        <w:spacing w:after="0" w:line="240" w:lineRule="auto"/>
        <w:rPr>
          <w:b/>
          <w:bCs/>
          <w:sz w:val="32"/>
          <w:szCs w:val="32"/>
        </w:rPr>
      </w:pPr>
      <w:r w:rsidRPr="00175AED">
        <w:rPr>
          <w:b/>
          <w:bCs/>
          <w:sz w:val="32"/>
          <w:szCs w:val="32"/>
          <w:highlight w:val="lightGray"/>
        </w:rPr>
        <w:lastRenderedPageBreak/>
        <w:t>8. Ethics (PO 8)</w:t>
      </w:r>
    </w:p>
    <w:p w14:paraId="43C0F941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Professional Ethics &amp; Integrity</w:t>
      </w:r>
    </w:p>
    <w:p w14:paraId="5D2702DC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ACM/IEEE-CS Code of Ethics Application:</w:t>
      </w:r>
    </w:p>
    <w:p w14:paraId="3CA5A05E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Principle 1: PUBLIC - Act in public interest</w:t>
      </w:r>
    </w:p>
    <w:p w14:paraId="390605F3" w14:textId="77777777" w:rsidR="00175AED" w:rsidRPr="00175AED" w:rsidRDefault="00175AED" w:rsidP="00175AED">
      <w:pPr>
        <w:numPr>
          <w:ilvl w:val="0"/>
          <w:numId w:val="78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Educational Access as Public Good: Free core features</w:t>
      </w:r>
    </w:p>
    <w:p w14:paraId="371EFFEA" w14:textId="77777777" w:rsidR="00175AED" w:rsidRPr="00175AED" w:rsidRDefault="00175AED" w:rsidP="00175AED">
      <w:pPr>
        <w:numPr>
          <w:ilvl w:val="0"/>
          <w:numId w:val="78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No Deceptive Practices: Clearly disclosed "available" vs. "planned" features</w:t>
      </w:r>
    </w:p>
    <w:p w14:paraId="3B4C762C" w14:textId="77777777" w:rsidR="00175AED" w:rsidRPr="00175AED" w:rsidRDefault="00175AED" w:rsidP="00175AED">
      <w:pPr>
        <w:numPr>
          <w:ilvl w:val="0"/>
          <w:numId w:val="78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Accessibility Compliance: 40+ hours implementing WCAG 2.1</w:t>
      </w:r>
    </w:p>
    <w:p w14:paraId="7F5E385E" w14:textId="77777777" w:rsidR="00175AED" w:rsidRPr="00175AED" w:rsidRDefault="00175AED" w:rsidP="00175AED">
      <w:pPr>
        <w:numPr>
          <w:ilvl w:val="0"/>
          <w:numId w:val="78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Safety First: Content filtering for minors</w:t>
      </w:r>
    </w:p>
    <w:p w14:paraId="5CA56BCD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Example Decision:</w:t>
      </w:r>
      <w:r w:rsidRPr="00175AED">
        <w:rPr>
          <w:sz w:val="28"/>
          <w:szCs w:val="28"/>
        </w:rPr>
        <w:t xml:space="preserve"> Rejected aggressive advertising (pop-ups, auto-play videos) despite potential revenue, choosing ethical banner ads instead.</w:t>
      </w:r>
    </w:p>
    <w:p w14:paraId="512588D7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Principle 2: CLIENT AND EMPLOYER - Best interests of stakeholders</w:t>
      </w:r>
    </w:p>
    <w:p w14:paraId="27FF7321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Stakeholders:</w:t>
      </w:r>
    </w:p>
    <w:p w14:paraId="0DF0765C" w14:textId="77777777" w:rsidR="00175AED" w:rsidRPr="00175AED" w:rsidRDefault="00175AED" w:rsidP="00175AED">
      <w:pPr>
        <w:numPr>
          <w:ilvl w:val="0"/>
          <w:numId w:val="79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Primary: Students (Class 1 to University)</w:t>
      </w:r>
    </w:p>
    <w:p w14:paraId="5CF951D4" w14:textId="77777777" w:rsidR="00175AED" w:rsidRPr="00175AED" w:rsidRDefault="00175AED" w:rsidP="00175AED">
      <w:pPr>
        <w:numPr>
          <w:ilvl w:val="0"/>
          <w:numId w:val="79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Secondary: Parents, Teachers</w:t>
      </w:r>
    </w:p>
    <w:p w14:paraId="63C52AE0" w14:textId="77777777" w:rsidR="00175AED" w:rsidRPr="00175AED" w:rsidRDefault="00175AED" w:rsidP="00175AED">
      <w:pPr>
        <w:numPr>
          <w:ilvl w:val="0"/>
          <w:numId w:val="79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Tertiary: Government (NCTB, Education Boards)</w:t>
      </w:r>
    </w:p>
    <w:p w14:paraId="1E0AACB1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Feature Prioritization:</w:t>
      </w:r>
    </w:p>
    <w:p w14:paraId="1A8FC98F" w14:textId="77777777" w:rsidR="00175AED" w:rsidRPr="00175AED" w:rsidRDefault="00175AED" w:rsidP="00175AED">
      <w:pPr>
        <w:numPr>
          <w:ilvl w:val="0"/>
          <w:numId w:val="80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Kept essential features (textbooks, results, admissions) in free tier</w:t>
      </w:r>
    </w:p>
    <w:p w14:paraId="193442D3" w14:textId="77777777" w:rsidR="00175AED" w:rsidRPr="00175AED" w:rsidRDefault="00175AED" w:rsidP="00175AED">
      <w:pPr>
        <w:numPr>
          <w:ilvl w:val="0"/>
          <w:numId w:val="80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Premium tier includes only convenience features (ad-free, advanced AI)</w:t>
      </w:r>
    </w:p>
    <w:p w14:paraId="04F46442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Principle 3: PRODUCT - Highest professional standards</w:t>
      </w:r>
    </w:p>
    <w:p w14:paraId="2EB6F605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Quality Assurance:</w:t>
      </w:r>
    </w:p>
    <w:p w14:paraId="3C08E094" w14:textId="77777777" w:rsidR="00175AED" w:rsidRPr="00175AED" w:rsidRDefault="00175AED" w:rsidP="00175AED">
      <w:pPr>
        <w:numPr>
          <w:ilvl w:val="0"/>
          <w:numId w:val="81"/>
        </w:numPr>
        <w:spacing w:after="0" w:line="240" w:lineRule="auto"/>
        <w:rPr>
          <w:sz w:val="28"/>
          <w:szCs w:val="28"/>
        </w:rPr>
      </w:pPr>
      <w:proofErr w:type="spellStart"/>
      <w:r w:rsidRPr="00175AED">
        <w:rPr>
          <w:sz w:val="28"/>
          <w:szCs w:val="28"/>
        </w:rPr>
        <w:t>ESLint</w:t>
      </w:r>
      <w:proofErr w:type="spellEnd"/>
      <w:r w:rsidRPr="00175AED">
        <w:rPr>
          <w:sz w:val="28"/>
          <w:szCs w:val="28"/>
        </w:rPr>
        <w:t>: 0 critical issues</w:t>
      </w:r>
    </w:p>
    <w:p w14:paraId="3B9C6189" w14:textId="77777777" w:rsidR="00175AED" w:rsidRPr="00175AED" w:rsidRDefault="00175AED" w:rsidP="00175AED">
      <w:pPr>
        <w:numPr>
          <w:ilvl w:val="0"/>
          <w:numId w:val="81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W3C Validation: 100% compliance</w:t>
      </w:r>
    </w:p>
    <w:p w14:paraId="7956A174" w14:textId="77777777" w:rsidR="00175AED" w:rsidRPr="00175AED" w:rsidRDefault="00175AED" w:rsidP="00175AED">
      <w:pPr>
        <w:numPr>
          <w:ilvl w:val="0"/>
          <w:numId w:val="81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Lighthouse: &gt;90/100</w:t>
      </w:r>
    </w:p>
    <w:p w14:paraId="0B7CD36F" w14:textId="77777777" w:rsidR="00175AED" w:rsidRPr="00175AED" w:rsidRDefault="00175AED" w:rsidP="00175AED">
      <w:pPr>
        <w:numPr>
          <w:ilvl w:val="0"/>
          <w:numId w:val="81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Cross-browser testing: 5 major browsers</w:t>
      </w:r>
    </w:p>
    <w:p w14:paraId="4EC7F934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Principle 4: JUDGMENT - Integrity and independence</w:t>
      </w:r>
    </w:p>
    <w:p w14:paraId="68B01C5A" w14:textId="77777777" w:rsidR="00175AED" w:rsidRPr="00175AED" w:rsidRDefault="00175AED" w:rsidP="00175AED">
      <w:pPr>
        <w:numPr>
          <w:ilvl w:val="0"/>
          <w:numId w:val="82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Chose open-source libraries over proprietary despite faster development</w:t>
      </w:r>
    </w:p>
    <w:p w14:paraId="473C8814" w14:textId="77777777" w:rsidR="00175AED" w:rsidRPr="00175AED" w:rsidRDefault="00175AED" w:rsidP="00175AED">
      <w:pPr>
        <w:numPr>
          <w:ilvl w:val="0"/>
          <w:numId w:val="82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No conflicts of interest</w:t>
      </w:r>
    </w:p>
    <w:p w14:paraId="783D49DE" w14:textId="77777777" w:rsidR="00175AED" w:rsidRPr="00175AED" w:rsidRDefault="00175AED" w:rsidP="00175AED">
      <w:pPr>
        <w:numPr>
          <w:ilvl w:val="0"/>
          <w:numId w:val="82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Transparent about all third-party integrations</w:t>
      </w:r>
    </w:p>
    <w:p w14:paraId="6247CB59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Data Privacy &amp; User Protection</w:t>
      </w:r>
    </w:p>
    <w:p w14:paraId="7750FF5A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GDPR-Inspired Privacy Principles:</w:t>
      </w:r>
    </w:p>
    <w:p w14:paraId="1E312AF5" w14:textId="6E576B79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1. Data Minimization:</w:t>
      </w:r>
    </w:p>
    <w:p w14:paraId="4531DDD9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2. Purpose Limitation:</w:t>
      </w:r>
    </w:p>
    <w:p w14:paraId="6F97DE91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3. Transparency:</w:t>
      </w:r>
    </w:p>
    <w:p w14:paraId="5F73DF04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4. User Rights:</w:t>
      </w:r>
    </w:p>
    <w:p w14:paraId="34EA4250" w14:textId="2AC2EFB4" w:rsidR="00175AED" w:rsidRPr="00175AED" w:rsidRDefault="00175AED" w:rsidP="00175AED">
      <w:pPr>
        <w:spacing w:after="0" w:line="240" w:lineRule="auto"/>
        <w:rPr>
          <w:sz w:val="28"/>
          <w:szCs w:val="28"/>
        </w:rPr>
      </w:pPr>
    </w:p>
    <w:p w14:paraId="19FEC644" w14:textId="77777777" w:rsidR="00175AED" w:rsidRPr="00175AED" w:rsidRDefault="00175AED" w:rsidP="00175AED">
      <w:pPr>
        <w:spacing w:after="0" w:line="240" w:lineRule="auto"/>
        <w:rPr>
          <w:b/>
          <w:bCs/>
          <w:sz w:val="32"/>
          <w:szCs w:val="32"/>
        </w:rPr>
      </w:pPr>
      <w:r w:rsidRPr="00175AED">
        <w:rPr>
          <w:b/>
          <w:bCs/>
          <w:sz w:val="32"/>
          <w:szCs w:val="32"/>
          <w:highlight w:val="lightGray"/>
        </w:rPr>
        <w:t>9. Individual and Team Work (PO 9)</w:t>
      </w:r>
    </w:p>
    <w:p w14:paraId="5E08D1F4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Individual Work &amp; Self-Management</w:t>
      </w:r>
    </w:p>
    <w:p w14:paraId="136B60C6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Project Timeline (12 Weeks, 220 Hours):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2964"/>
        <w:gridCol w:w="4452"/>
        <w:gridCol w:w="846"/>
      </w:tblGrid>
      <w:tr w:rsidR="00175AED" w:rsidRPr="00175AED" w14:paraId="6E1CAE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C4B52" w14:textId="77777777" w:rsidR="00175AED" w:rsidRPr="00175AED" w:rsidRDefault="00175AED" w:rsidP="00175AE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A9255E3" w14:textId="77777777" w:rsidR="00175AED" w:rsidRPr="00175AED" w:rsidRDefault="00175AED" w:rsidP="00175AE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AF5E226" w14:textId="77777777" w:rsidR="00175AED" w:rsidRPr="00175AED" w:rsidRDefault="00175AED" w:rsidP="00175AE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15F188E0" w14:textId="77777777" w:rsidR="00175AED" w:rsidRPr="00175AED" w:rsidRDefault="00175AED" w:rsidP="00175AE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Hours</w:t>
            </w:r>
          </w:p>
        </w:tc>
      </w:tr>
      <w:tr w:rsidR="00175AED" w:rsidRPr="00175AED" w14:paraId="15E75A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69669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5DD51209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Research &amp; Planning</w:t>
            </w:r>
          </w:p>
        </w:tc>
        <w:tc>
          <w:tcPr>
            <w:tcW w:w="0" w:type="auto"/>
            <w:vAlign w:val="center"/>
            <w:hideMark/>
          </w:tcPr>
          <w:p w14:paraId="5221BF95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Requirement analysis, user research</w:t>
            </w:r>
          </w:p>
        </w:tc>
        <w:tc>
          <w:tcPr>
            <w:tcW w:w="0" w:type="auto"/>
            <w:vAlign w:val="center"/>
            <w:hideMark/>
          </w:tcPr>
          <w:p w14:paraId="73BF8893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30</w:t>
            </w:r>
          </w:p>
        </w:tc>
      </w:tr>
      <w:tr w:rsidR="00175AED" w:rsidRPr="00175AED" w14:paraId="445A2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E23FC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6D377979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043C0BA0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Wireframing, Figma prototype</w:t>
            </w:r>
          </w:p>
        </w:tc>
        <w:tc>
          <w:tcPr>
            <w:tcW w:w="0" w:type="auto"/>
            <w:vAlign w:val="center"/>
            <w:hideMark/>
          </w:tcPr>
          <w:p w14:paraId="0E96A590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35</w:t>
            </w:r>
          </w:p>
        </w:tc>
      </w:tr>
      <w:tr w:rsidR="00175AED" w:rsidRPr="00175AED" w14:paraId="372A74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AE211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lastRenderedPageBreak/>
              <w:t>5-7</w:t>
            </w:r>
          </w:p>
        </w:tc>
        <w:tc>
          <w:tcPr>
            <w:tcW w:w="0" w:type="auto"/>
            <w:vAlign w:val="center"/>
            <w:hideMark/>
          </w:tcPr>
          <w:p w14:paraId="1ADF778D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Development (Core)</w:t>
            </w:r>
          </w:p>
        </w:tc>
        <w:tc>
          <w:tcPr>
            <w:tcW w:w="0" w:type="auto"/>
            <w:vAlign w:val="center"/>
            <w:hideMark/>
          </w:tcPr>
          <w:p w14:paraId="09FA19BE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HTML, CSS, responsive design</w:t>
            </w:r>
          </w:p>
        </w:tc>
        <w:tc>
          <w:tcPr>
            <w:tcW w:w="0" w:type="auto"/>
            <w:vAlign w:val="center"/>
            <w:hideMark/>
          </w:tcPr>
          <w:p w14:paraId="5ABA465E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55</w:t>
            </w:r>
          </w:p>
        </w:tc>
      </w:tr>
      <w:tr w:rsidR="00175AED" w:rsidRPr="00175AED" w14:paraId="134981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E5D44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8-9</w:t>
            </w:r>
          </w:p>
        </w:tc>
        <w:tc>
          <w:tcPr>
            <w:tcW w:w="0" w:type="auto"/>
            <w:vAlign w:val="center"/>
            <w:hideMark/>
          </w:tcPr>
          <w:p w14:paraId="71DCE047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Development (Features)</w:t>
            </w:r>
          </w:p>
        </w:tc>
        <w:tc>
          <w:tcPr>
            <w:tcW w:w="0" w:type="auto"/>
            <w:vAlign w:val="center"/>
            <w:hideMark/>
          </w:tcPr>
          <w:p w14:paraId="4194F742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Dashboard, authentication</w:t>
            </w:r>
          </w:p>
        </w:tc>
        <w:tc>
          <w:tcPr>
            <w:tcW w:w="0" w:type="auto"/>
            <w:vAlign w:val="center"/>
            <w:hideMark/>
          </w:tcPr>
          <w:p w14:paraId="0ADE755F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40</w:t>
            </w:r>
          </w:p>
        </w:tc>
      </w:tr>
      <w:tr w:rsidR="00175AED" w:rsidRPr="00175AED" w14:paraId="30911D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AF01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10-11</w:t>
            </w:r>
          </w:p>
        </w:tc>
        <w:tc>
          <w:tcPr>
            <w:tcW w:w="0" w:type="auto"/>
            <w:vAlign w:val="center"/>
            <w:hideMark/>
          </w:tcPr>
          <w:p w14:paraId="2375765B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Testing &amp; Optimization</w:t>
            </w:r>
          </w:p>
        </w:tc>
        <w:tc>
          <w:tcPr>
            <w:tcW w:w="0" w:type="auto"/>
            <w:vAlign w:val="center"/>
            <w:hideMark/>
          </w:tcPr>
          <w:p w14:paraId="6C4A555A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Cross-browser, performance</w:t>
            </w:r>
          </w:p>
        </w:tc>
        <w:tc>
          <w:tcPr>
            <w:tcW w:w="0" w:type="auto"/>
            <w:vAlign w:val="center"/>
            <w:hideMark/>
          </w:tcPr>
          <w:p w14:paraId="7AB944CB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35</w:t>
            </w:r>
          </w:p>
        </w:tc>
      </w:tr>
      <w:tr w:rsidR="00175AED" w:rsidRPr="00175AED" w14:paraId="4B2F77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7832A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8DFAD09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67FE16BF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README, comments, user guide</w:t>
            </w:r>
          </w:p>
        </w:tc>
        <w:tc>
          <w:tcPr>
            <w:tcW w:w="0" w:type="auto"/>
            <w:vAlign w:val="center"/>
            <w:hideMark/>
          </w:tcPr>
          <w:p w14:paraId="19BB8D7B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25</w:t>
            </w:r>
          </w:p>
        </w:tc>
      </w:tr>
    </w:tbl>
    <w:p w14:paraId="627C24AC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Self-Learning (140 hours = 63% of project time):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720"/>
        <w:gridCol w:w="831"/>
        <w:gridCol w:w="1625"/>
      </w:tblGrid>
      <w:tr w:rsidR="00175AED" w:rsidRPr="00175AED" w14:paraId="746A00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97C987" w14:textId="77777777" w:rsidR="00175AED" w:rsidRPr="00175AED" w:rsidRDefault="00175AED" w:rsidP="00175AE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14:paraId="0D1B213A" w14:textId="77777777" w:rsidR="00175AED" w:rsidRPr="00175AED" w:rsidRDefault="00175AED" w:rsidP="00175AE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64D67819" w14:textId="77777777" w:rsidR="00175AED" w:rsidRPr="00175AED" w:rsidRDefault="00175AED" w:rsidP="00175AE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Hours</w:t>
            </w:r>
          </w:p>
        </w:tc>
        <w:tc>
          <w:tcPr>
            <w:tcW w:w="0" w:type="auto"/>
            <w:vAlign w:val="center"/>
            <w:hideMark/>
          </w:tcPr>
          <w:p w14:paraId="12CA429B" w14:textId="77777777" w:rsidR="00175AED" w:rsidRPr="00175AED" w:rsidRDefault="00175AED" w:rsidP="00175AED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75AED">
              <w:rPr>
                <w:b/>
                <w:bCs/>
                <w:sz w:val="28"/>
                <w:szCs w:val="28"/>
              </w:rPr>
              <w:t>Proficiency</w:t>
            </w:r>
          </w:p>
        </w:tc>
      </w:tr>
      <w:tr w:rsidR="00175AED" w:rsidRPr="00175AED" w14:paraId="3E5B03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0D05F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17368024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75AED">
              <w:rPr>
                <w:sz w:val="28"/>
                <w:szCs w:val="28"/>
              </w:rPr>
              <w:t>FreeCodeCamp</w:t>
            </w:r>
            <w:proofErr w:type="spellEnd"/>
            <w:r w:rsidRPr="00175AED">
              <w:rPr>
                <w:sz w:val="28"/>
                <w:szCs w:val="28"/>
              </w:rPr>
              <w:t>, MDN</w:t>
            </w:r>
          </w:p>
        </w:tc>
        <w:tc>
          <w:tcPr>
            <w:tcW w:w="0" w:type="auto"/>
            <w:vAlign w:val="center"/>
            <w:hideMark/>
          </w:tcPr>
          <w:p w14:paraId="20DE9E53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76CA74D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Advanced</w:t>
            </w:r>
          </w:p>
        </w:tc>
      </w:tr>
      <w:tr w:rsidR="00175AED" w:rsidRPr="00175AED" w14:paraId="55FD8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345FD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CSS Grid/Flexbox</w:t>
            </w:r>
          </w:p>
        </w:tc>
        <w:tc>
          <w:tcPr>
            <w:tcW w:w="0" w:type="auto"/>
            <w:vAlign w:val="center"/>
            <w:hideMark/>
          </w:tcPr>
          <w:p w14:paraId="2C90C40B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CSS-Tricks</w:t>
            </w:r>
          </w:p>
        </w:tc>
        <w:tc>
          <w:tcPr>
            <w:tcW w:w="0" w:type="auto"/>
            <w:vAlign w:val="center"/>
            <w:hideMark/>
          </w:tcPr>
          <w:p w14:paraId="48BD9843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C871A02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Advanced</w:t>
            </w:r>
          </w:p>
        </w:tc>
      </w:tr>
      <w:tr w:rsidR="00175AED" w:rsidRPr="00175AED" w14:paraId="14BCCE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FA429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JavaScript ES6+</w:t>
            </w:r>
          </w:p>
        </w:tc>
        <w:tc>
          <w:tcPr>
            <w:tcW w:w="0" w:type="auto"/>
            <w:vAlign w:val="center"/>
            <w:hideMark/>
          </w:tcPr>
          <w:p w14:paraId="4519A29E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Eloquent JavaScript</w:t>
            </w:r>
          </w:p>
        </w:tc>
        <w:tc>
          <w:tcPr>
            <w:tcW w:w="0" w:type="auto"/>
            <w:vAlign w:val="center"/>
            <w:hideMark/>
          </w:tcPr>
          <w:p w14:paraId="03806CA1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0D41F2C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Intermediate</w:t>
            </w:r>
          </w:p>
        </w:tc>
      </w:tr>
      <w:tr w:rsidR="00175AED" w:rsidRPr="00175AED" w14:paraId="3CE97E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68B0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Figma</w:t>
            </w:r>
          </w:p>
        </w:tc>
        <w:tc>
          <w:tcPr>
            <w:tcW w:w="0" w:type="auto"/>
            <w:vAlign w:val="center"/>
            <w:hideMark/>
          </w:tcPr>
          <w:p w14:paraId="10E5FC76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YouTube</w:t>
            </w:r>
          </w:p>
        </w:tc>
        <w:tc>
          <w:tcPr>
            <w:tcW w:w="0" w:type="auto"/>
            <w:vAlign w:val="center"/>
            <w:hideMark/>
          </w:tcPr>
          <w:p w14:paraId="6212EA25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AAD7EE3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Intermediate</w:t>
            </w:r>
          </w:p>
        </w:tc>
      </w:tr>
      <w:tr w:rsidR="00175AED" w:rsidRPr="00175AED" w14:paraId="159D0E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717F6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Git/GitHub</w:t>
            </w:r>
          </w:p>
        </w:tc>
        <w:tc>
          <w:tcPr>
            <w:tcW w:w="0" w:type="auto"/>
            <w:vAlign w:val="center"/>
            <w:hideMark/>
          </w:tcPr>
          <w:p w14:paraId="137F2FE1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115C99B7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881C631" w14:textId="77777777" w:rsidR="00175AED" w:rsidRPr="00175AED" w:rsidRDefault="00175AED" w:rsidP="00175AED">
            <w:pPr>
              <w:spacing w:after="0" w:line="240" w:lineRule="auto"/>
              <w:rPr>
                <w:sz w:val="28"/>
                <w:szCs w:val="28"/>
              </w:rPr>
            </w:pPr>
            <w:r w:rsidRPr="00175AED">
              <w:rPr>
                <w:sz w:val="28"/>
                <w:szCs w:val="28"/>
              </w:rPr>
              <w:t>Intermediate</w:t>
            </w:r>
          </w:p>
        </w:tc>
      </w:tr>
    </w:tbl>
    <w:p w14:paraId="4552A517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Problem-Solving Independence</w:t>
      </w:r>
    </w:p>
    <w:p w14:paraId="0E943B06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Example: Mobile Menu Toggle Bug</w:t>
      </w:r>
    </w:p>
    <w:p w14:paraId="67A91C96" w14:textId="77777777" w:rsidR="00175AED" w:rsidRPr="00175AED" w:rsidRDefault="00175AED" w:rsidP="00175AED">
      <w:pPr>
        <w:numPr>
          <w:ilvl w:val="0"/>
          <w:numId w:val="93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Problem:</w:t>
      </w:r>
      <w:r w:rsidRPr="00175AED">
        <w:rPr>
          <w:sz w:val="28"/>
          <w:szCs w:val="28"/>
        </w:rPr>
        <w:t xml:space="preserve"> Menu stayed open when resizing to desktop</w:t>
      </w:r>
    </w:p>
    <w:p w14:paraId="5DBA844D" w14:textId="77777777" w:rsidR="00175AED" w:rsidRPr="00175AED" w:rsidRDefault="00175AED" w:rsidP="00175AED">
      <w:pPr>
        <w:numPr>
          <w:ilvl w:val="0"/>
          <w:numId w:val="93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Solution Process:</w:t>
      </w:r>
      <w:r w:rsidRPr="00175AED">
        <w:rPr>
          <w:sz w:val="28"/>
          <w:szCs w:val="28"/>
        </w:rPr>
        <w:t xml:space="preserve"> </w:t>
      </w:r>
    </w:p>
    <w:p w14:paraId="577267B2" w14:textId="77777777" w:rsidR="00175AED" w:rsidRPr="00175AED" w:rsidRDefault="00175AED" w:rsidP="00175AED">
      <w:pPr>
        <w:numPr>
          <w:ilvl w:val="1"/>
          <w:numId w:val="9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 xml:space="preserve">Reproduce in Chrome </w:t>
      </w:r>
      <w:proofErr w:type="spellStart"/>
      <w:r w:rsidRPr="00175AED">
        <w:rPr>
          <w:sz w:val="28"/>
          <w:szCs w:val="28"/>
        </w:rPr>
        <w:t>DevTools</w:t>
      </w:r>
      <w:proofErr w:type="spellEnd"/>
    </w:p>
    <w:p w14:paraId="5B00FCD1" w14:textId="77777777" w:rsidR="00175AED" w:rsidRPr="00175AED" w:rsidRDefault="00175AED" w:rsidP="00175AED">
      <w:pPr>
        <w:numPr>
          <w:ilvl w:val="1"/>
          <w:numId w:val="9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Isolate conflicting CSS rules</w:t>
      </w:r>
    </w:p>
    <w:p w14:paraId="4FEFC002" w14:textId="77777777" w:rsidR="00175AED" w:rsidRPr="00175AED" w:rsidRDefault="00175AED" w:rsidP="00175AED">
      <w:pPr>
        <w:numPr>
          <w:ilvl w:val="1"/>
          <w:numId w:val="9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Research resize event handling</w:t>
      </w:r>
    </w:p>
    <w:p w14:paraId="3BA5DDA6" w14:textId="77777777" w:rsidR="00175AED" w:rsidRPr="00175AED" w:rsidRDefault="00175AED" w:rsidP="00175AED">
      <w:pPr>
        <w:numPr>
          <w:ilvl w:val="1"/>
          <w:numId w:val="9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Implement solution:</w:t>
      </w:r>
    </w:p>
    <w:p w14:paraId="6473EEBA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User Collaboration (15 participants, 3 rounds):</w:t>
      </w:r>
    </w:p>
    <w:p w14:paraId="4E9A3793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Round 1: Prototype Testing</w:t>
      </w:r>
    </w:p>
    <w:p w14:paraId="0D52F2B9" w14:textId="77777777" w:rsidR="00175AED" w:rsidRPr="00175AED" w:rsidRDefault="00175AED" w:rsidP="00175AED">
      <w:pPr>
        <w:numPr>
          <w:ilvl w:val="0"/>
          <w:numId w:val="98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Task: "Download Class 10 Math textbook"</w:t>
      </w:r>
    </w:p>
    <w:p w14:paraId="42366166" w14:textId="77777777" w:rsidR="00175AED" w:rsidRPr="00175AED" w:rsidRDefault="00175AED" w:rsidP="00175AED">
      <w:pPr>
        <w:numPr>
          <w:ilvl w:val="0"/>
          <w:numId w:val="98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User 3 clicked "Resources" instead of "Textbooks"</w:t>
      </w:r>
    </w:p>
    <w:p w14:paraId="3B4356C1" w14:textId="77777777" w:rsidR="00175AED" w:rsidRPr="00175AED" w:rsidRDefault="00175AED" w:rsidP="00175AED">
      <w:pPr>
        <w:numPr>
          <w:ilvl w:val="0"/>
          <w:numId w:val="98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Response: Renamed navigation, moved textbooks to primary</w:t>
      </w:r>
    </w:p>
    <w:p w14:paraId="2163F5A5" w14:textId="77777777" w:rsidR="00175AED" w:rsidRPr="00175AED" w:rsidRDefault="00175AED" w:rsidP="00175AED">
      <w:pPr>
        <w:numPr>
          <w:ilvl w:val="0"/>
          <w:numId w:val="98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Validation: Round 2 showed 95% success (up from 60%)</w:t>
      </w:r>
    </w:p>
    <w:p w14:paraId="30C64E51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Round 3: Usability Testing</w:t>
      </w:r>
    </w:p>
    <w:p w14:paraId="42B7457A" w14:textId="77777777" w:rsidR="00175AED" w:rsidRPr="00175AED" w:rsidRDefault="00175AED" w:rsidP="00175AED">
      <w:pPr>
        <w:numPr>
          <w:ilvl w:val="0"/>
          <w:numId w:val="100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System Usability Scale (SUS): 82.5/100 (Grade: B, "Good")</w:t>
      </w:r>
    </w:p>
    <w:p w14:paraId="0BF1412D" w14:textId="77777777" w:rsidR="00175AED" w:rsidRPr="00175AED" w:rsidRDefault="00175AED" w:rsidP="00175AED">
      <w:pPr>
        <w:numPr>
          <w:ilvl w:val="0"/>
          <w:numId w:val="100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Net Promoter Score: 8.2/10 (80% would recommend)</w:t>
      </w:r>
    </w:p>
    <w:p w14:paraId="415E0562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Peer Collaboration &amp; Code Review (3 classmates):</w:t>
      </w:r>
    </w:p>
    <w:p w14:paraId="0ECA65A3" w14:textId="77777777" w:rsidR="00175AED" w:rsidRPr="00175AED" w:rsidRDefault="00175AED" w:rsidP="00175AED">
      <w:pPr>
        <w:numPr>
          <w:ilvl w:val="0"/>
          <w:numId w:val="102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Benefit: Changed color scheme in 2 minutes vs. 2 hours</w:t>
      </w:r>
    </w:p>
    <w:p w14:paraId="05A9D9A3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Peer 2 (Backend Developer):</w:t>
      </w:r>
    </w:p>
    <w:p w14:paraId="600EF743" w14:textId="77777777" w:rsidR="00175AED" w:rsidRPr="00175AED" w:rsidRDefault="00175AED" w:rsidP="00175AED">
      <w:pPr>
        <w:numPr>
          <w:ilvl w:val="0"/>
          <w:numId w:val="10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Observation: "No input validation on forms"</w:t>
      </w:r>
    </w:p>
    <w:p w14:paraId="3930B642" w14:textId="77777777" w:rsidR="00175AED" w:rsidRPr="00175AED" w:rsidRDefault="00175AED" w:rsidP="00175AED">
      <w:pPr>
        <w:numPr>
          <w:ilvl w:val="0"/>
          <w:numId w:val="10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Collaboration: Shared regex patterns for email/phone</w:t>
      </w:r>
    </w:p>
    <w:p w14:paraId="1CCCD18E" w14:textId="77777777" w:rsidR="00175AED" w:rsidRPr="00175AED" w:rsidRDefault="00175AED" w:rsidP="00175AED">
      <w:pPr>
        <w:numPr>
          <w:ilvl w:val="0"/>
          <w:numId w:val="103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Result: Added client-side validation with error messages</w:t>
      </w:r>
    </w:p>
    <w:p w14:paraId="788FE450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Peer 3 (UI/UX Designer):</w:t>
      </w:r>
    </w:p>
    <w:p w14:paraId="4336C5F3" w14:textId="77777777" w:rsidR="00175AED" w:rsidRPr="00175AED" w:rsidRDefault="00175AED" w:rsidP="00175AED">
      <w:pPr>
        <w:numPr>
          <w:ilvl w:val="0"/>
          <w:numId w:val="104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Feedback: "Hero gradient feels dated"</w:t>
      </w:r>
    </w:p>
    <w:p w14:paraId="2754E2E8" w14:textId="77777777" w:rsidR="00175AED" w:rsidRPr="00175AED" w:rsidRDefault="00175AED" w:rsidP="00175AED">
      <w:pPr>
        <w:numPr>
          <w:ilvl w:val="0"/>
          <w:numId w:val="104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Collaboration: Designed 3 alternatives in Figma together</w:t>
      </w:r>
    </w:p>
    <w:p w14:paraId="7E9199C5" w14:textId="77777777" w:rsidR="00175AED" w:rsidRPr="00175AED" w:rsidRDefault="00175AED" w:rsidP="00175AED">
      <w:pPr>
        <w:numPr>
          <w:ilvl w:val="0"/>
          <w:numId w:val="104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Decision: Modern mesh gradient (80% user preference)</w:t>
      </w:r>
    </w:p>
    <w:p w14:paraId="3322ACB8" w14:textId="77777777" w:rsidR="001D7C62" w:rsidRDefault="001D7C62" w:rsidP="00175AED">
      <w:pPr>
        <w:spacing w:after="0" w:line="240" w:lineRule="auto"/>
        <w:rPr>
          <w:b/>
          <w:bCs/>
          <w:sz w:val="28"/>
          <w:szCs w:val="28"/>
        </w:rPr>
      </w:pPr>
    </w:p>
    <w:p w14:paraId="32C52350" w14:textId="05D40DD1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lastRenderedPageBreak/>
        <w:t>Team Readiness</w:t>
      </w:r>
    </w:p>
    <w:p w14:paraId="4FE87A92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Documentation for Future Collaborators:</w:t>
      </w:r>
    </w:p>
    <w:p w14:paraId="24B309F5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1. Comprehensive README.md:</w:t>
      </w:r>
    </w:p>
    <w:p w14:paraId="5E7F7FB3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2. Code Comments:</w:t>
      </w:r>
    </w:p>
    <w:p w14:paraId="2D7EF04B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3. Style Guide:</w:t>
      </w:r>
    </w:p>
    <w:p w14:paraId="44D0B1B4" w14:textId="5448E59C" w:rsidR="00175AED" w:rsidRPr="00175AED" w:rsidRDefault="00175AED" w:rsidP="00175AED">
      <w:pPr>
        <w:spacing w:after="0" w:line="240" w:lineRule="auto"/>
        <w:rPr>
          <w:sz w:val="28"/>
          <w:szCs w:val="28"/>
        </w:rPr>
      </w:pPr>
    </w:p>
    <w:p w14:paraId="153E1B10" w14:textId="77777777" w:rsidR="00175AED" w:rsidRPr="00175AED" w:rsidRDefault="00175AED" w:rsidP="00175AED">
      <w:pPr>
        <w:spacing w:after="0" w:line="240" w:lineRule="auto"/>
        <w:rPr>
          <w:b/>
          <w:bCs/>
          <w:sz w:val="32"/>
          <w:szCs w:val="32"/>
        </w:rPr>
      </w:pPr>
      <w:r w:rsidRPr="00175AED">
        <w:rPr>
          <w:b/>
          <w:bCs/>
          <w:sz w:val="32"/>
          <w:szCs w:val="32"/>
          <w:highlight w:val="lightGray"/>
        </w:rPr>
        <w:t>10. Communication (PO 10)</w:t>
      </w:r>
    </w:p>
    <w:p w14:paraId="0AA0F208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Written Communication</w:t>
      </w:r>
    </w:p>
    <w:p w14:paraId="5B71DFBE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Technical Documentation - README.md (3,500 words):</w:t>
      </w:r>
    </w:p>
    <w:p w14:paraId="3AA156C3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Structure:</w:t>
      </w:r>
    </w:p>
    <w:p w14:paraId="5A8A4F67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markdown</w:t>
      </w:r>
    </w:p>
    <w:p w14:paraId="07151716" w14:textId="0B9D788D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 xml:space="preserve"> </w:t>
      </w:r>
      <w:proofErr w:type="spellStart"/>
      <w:r w:rsidRPr="00175AED">
        <w:rPr>
          <w:sz w:val="28"/>
          <w:szCs w:val="28"/>
        </w:rPr>
        <w:t>EduConnect</w:t>
      </w:r>
      <w:proofErr w:type="spellEnd"/>
      <w:r w:rsidRPr="00175AED">
        <w:rPr>
          <w:sz w:val="28"/>
          <w:szCs w:val="28"/>
        </w:rPr>
        <w:t xml:space="preserve"> - Smart Education Platform</w:t>
      </w:r>
    </w:p>
    <w:p w14:paraId="4F235359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</w:p>
    <w:p w14:paraId="19416B8E" w14:textId="0B163072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Table of Contents</w:t>
      </w:r>
    </w:p>
    <w:p w14:paraId="7DC7E17A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1. Project Overview</w:t>
      </w:r>
    </w:p>
    <w:p w14:paraId="7821FCAE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2. Features</w:t>
      </w:r>
    </w:p>
    <w:p w14:paraId="4AE786B0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3. Technology Stack</w:t>
      </w:r>
    </w:p>
    <w:p w14:paraId="2F26E1EF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4. Installation Guide</w:t>
      </w:r>
    </w:p>
    <w:p w14:paraId="01B6590E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5. Usage Instructions</w:t>
      </w:r>
    </w:p>
    <w:p w14:paraId="4B832FA6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6. Contributing Guidelines</w:t>
      </w:r>
    </w:p>
    <w:p w14:paraId="0055D0FD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Documentation Quality Metrics:</w:t>
      </w:r>
    </w:p>
    <w:p w14:paraId="773F17BB" w14:textId="77777777" w:rsidR="00175AED" w:rsidRPr="00175AED" w:rsidRDefault="00175AED" w:rsidP="00175AED">
      <w:pPr>
        <w:numPr>
          <w:ilvl w:val="0"/>
          <w:numId w:val="106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Comment Ratio: 25% of code lines</w:t>
      </w:r>
    </w:p>
    <w:p w14:paraId="4A7E4603" w14:textId="77777777" w:rsidR="00175AED" w:rsidRPr="00175AED" w:rsidRDefault="00175AED" w:rsidP="00175AED">
      <w:pPr>
        <w:numPr>
          <w:ilvl w:val="0"/>
          <w:numId w:val="106"/>
        </w:numPr>
        <w:spacing w:after="0" w:line="240" w:lineRule="auto"/>
        <w:rPr>
          <w:sz w:val="28"/>
          <w:szCs w:val="28"/>
        </w:rPr>
      </w:pPr>
      <w:proofErr w:type="spellStart"/>
      <w:r w:rsidRPr="00175AED">
        <w:rPr>
          <w:sz w:val="28"/>
          <w:szCs w:val="28"/>
        </w:rPr>
        <w:t>JSDoc</w:t>
      </w:r>
      <w:proofErr w:type="spellEnd"/>
      <w:r w:rsidRPr="00175AED">
        <w:rPr>
          <w:sz w:val="28"/>
          <w:szCs w:val="28"/>
        </w:rPr>
        <w:t xml:space="preserve"> Coverage: 100% of public methods</w:t>
      </w:r>
    </w:p>
    <w:p w14:paraId="6950CAA9" w14:textId="77777777" w:rsidR="00175AED" w:rsidRPr="00175AED" w:rsidRDefault="00175AED" w:rsidP="00175AED">
      <w:pPr>
        <w:numPr>
          <w:ilvl w:val="0"/>
          <w:numId w:val="106"/>
        </w:num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>Complexity Explanation: All algorithms &gt;10 lines explained</w:t>
      </w:r>
    </w:p>
    <w:p w14:paraId="5B7BB2F9" w14:textId="77777777" w:rsidR="00175AED" w:rsidRPr="00175AED" w:rsidRDefault="00175AED" w:rsidP="00175AED">
      <w:pPr>
        <w:spacing w:after="0" w:line="240" w:lineRule="auto"/>
        <w:rPr>
          <w:b/>
          <w:bCs/>
          <w:sz w:val="28"/>
          <w:szCs w:val="28"/>
        </w:rPr>
      </w:pPr>
      <w:r w:rsidRPr="00175AED">
        <w:rPr>
          <w:b/>
          <w:bCs/>
          <w:sz w:val="28"/>
          <w:szCs w:val="28"/>
        </w:rPr>
        <w:t>User-Facing Communication</w:t>
      </w:r>
    </w:p>
    <w:p w14:paraId="338DE4C8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User Guide (Written for 15-year-old comprehension):</w:t>
      </w:r>
    </w:p>
    <w:p w14:paraId="0606ADB2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</w:p>
    <w:p w14:paraId="494249EC" w14:textId="1CC98D49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 xml:space="preserve">1. </w:t>
      </w:r>
      <w:r w:rsidRPr="00175AED">
        <w:rPr>
          <w:b/>
          <w:bCs/>
          <w:sz w:val="28"/>
          <w:szCs w:val="28"/>
        </w:rPr>
        <w:t>Click "Sign Up"</w:t>
      </w:r>
      <w:r w:rsidR="001D7C62">
        <w:rPr>
          <w:b/>
          <w:bCs/>
          <w:sz w:val="28"/>
          <w:szCs w:val="28"/>
        </w:rPr>
        <w:t xml:space="preserve"> </w:t>
      </w:r>
      <w:r w:rsidRPr="00175AED">
        <w:rPr>
          <w:sz w:val="28"/>
          <w:szCs w:val="28"/>
        </w:rPr>
        <w:t>button (top-right corner)</w:t>
      </w:r>
    </w:p>
    <w:p w14:paraId="0F1ACEC9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</w:p>
    <w:p w14:paraId="127BA5A7" w14:textId="68018148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 xml:space="preserve">2. </w:t>
      </w:r>
      <w:r w:rsidRPr="00175AED">
        <w:rPr>
          <w:b/>
          <w:bCs/>
          <w:sz w:val="28"/>
          <w:szCs w:val="28"/>
        </w:rPr>
        <w:t>Enter your information</w:t>
      </w:r>
    </w:p>
    <w:p w14:paraId="2C8EA6B9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 xml:space="preserve">   - Your full name</w:t>
      </w:r>
    </w:p>
    <w:p w14:paraId="779EE3BE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 xml:space="preserve">   - Email address (you'll need to verify)</w:t>
      </w:r>
    </w:p>
    <w:p w14:paraId="2593D661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 xml:space="preserve">   - Password (at least 8 characters with 1 number)</w:t>
      </w:r>
    </w:p>
    <w:p w14:paraId="3393FF83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 xml:space="preserve">   - Your current class/year</w:t>
      </w:r>
    </w:p>
    <w:p w14:paraId="4FBE07E0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</w:p>
    <w:p w14:paraId="4840FA8F" w14:textId="7A2A1044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 xml:space="preserve">3. </w:t>
      </w:r>
      <w:r w:rsidRPr="00175AED">
        <w:rPr>
          <w:b/>
          <w:bCs/>
          <w:sz w:val="28"/>
          <w:szCs w:val="28"/>
        </w:rPr>
        <w:t>Verify your email:</w:t>
      </w:r>
    </w:p>
    <w:p w14:paraId="7FD92626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 xml:space="preserve">   - Check inbox for message from educonnect@example.com</w:t>
      </w:r>
    </w:p>
    <w:p w14:paraId="489976B7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sz w:val="28"/>
          <w:szCs w:val="28"/>
        </w:rPr>
        <w:t xml:space="preserve">   - Click "Verify Email" button</w:t>
      </w:r>
    </w:p>
    <w:p w14:paraId="426C2E83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</w:p>
    <w:p w14:paraId="1972F070" w14:textId="77777777" w:rsidR="001D7C62" w:rsidRDefault="001D7C62" w:rsidP="00175AED">
      <w:pPr>
        <w:spacing w:after="0" w:line="240" w:lineRule="auto"/>
        <w:rPr>
          <w:rFonts w:ascii="Segoe UI Emoji" w:hAnsi="Segoe UI Emoji" w:cs="Segoe UI Emoji"/>
          <w:sz w:val="28"/>
          <w:szCs w:val="28"/>
        </w:rPr>
      </w:pPr>
    </w:p>
    <w:p w14:paraId="3FB8C9BA" w14:textId="77777777" w:rsidR="001D7C62" w:rsidRDefault="001D7C62" w:rsidP="00175AED">
      <w:pPr>
        <w:spacing w:after="0" w:line="240" w:lineRule="auto"/>
        <w:rPr>
          <w:rFonts w:ascii="Segoe UI Emoji" w:hAnsi="Segoe UI Emoji" w:cs="Segoe UI Emoji"/>
          <w:sz w:val="28"/>
          <w:szCs w:val="28"/>
        </w:rPr>
      </w:pPr>
    </w:p>
    <w:p w14:paraId="4D643BD1" w14:textId="77777777" w:rsidR="00175AED" w:rsidRPr="00175AED" w:rsidRDefault="00175AED" w:rsidP="00175AED">
      <w:p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lastRenderedPageBreak/>
        <w:t>Color-Coded Feedback System:</w:t>
      </w:r>
    </w:p>
    <w:p w14:paraId="1957A27C" w14:textId="77777777" w:rsidR="00175AED" w:rsidRPr="00175AED" w:rsidRDefault="00175AED" w:rsidP="00175AED">
      <w:pPr>
        <w:numPr>
          <w:ilvl w:val="0"/>
          <w:numId w:val="109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Blue (#0066FF):</w:t>
      </w:r>
      <w:r w:rsidRPr="00175AED">
        <w:rPr>
          <w:sz w:val="28"/>
          <w:szCs w:val="28"/>
        </w:rPr>
        <w:t xml:space="preserve"> Primary actions (Login, Submit, Save)</w:t>
      </w:r>
    </w:p>
    <w:p w14:paraId="5201358E" w14:textId="77777777" w:rsidR="00175AED" w:rsidRPr="00175AED" w:rsidRDefault="00175AED" w:rsidP="00175AED">
      <w:pPr>
        <w:numPr>
          <w:ilvl w:val="0"/>
          <w:numId w:val="109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Green (#28a745):</w:t>
      </w:r>
      <w:r w:rsidRPr="00175AED">
        <w:rPr>
          <w:sz w:val="28"/>
          <w:szCs w:val="28"/>
        </w:rPr>
        <w:t xml:space="preserve"> Success messages</w:t>
      </w:r>
    </w:p>
    <w:p w14:paraId="13705F81" w14:textId="77777777" w:rsidR="00175AED" w:rsidRPr="00175AED" w:rsidRDefault="00175AED" w:rsidP="00175AED">
      <w:pPr>
        <w:numPr>
          <w:ilvl w:val="0"/>
          <w:numId w:val="109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Red (#dc3545):</w:t>
      </w:r>
      <w:r w:rsidRPr="00175AED">
        <w:rPr>
          <w:sz w:val="28"/>
          <w:szCs w:val="28"/>
        </w:rPr>
        <w:t xml:space="preserve"> Errors</w:t>
      </w:r>
    </w:p>
    <w:p w14:paraId="590CA650" w14:textId="77777777" w:rsidR="00175AED" w:rsidRPr="00175AED" w:rsidRDefault="00175AED" w:rsidP="00175AED">
      <w:pPr>
        <w:numPr>
          <w:ilvl w:val="0"/>
          <w:numId w:val="109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Yellow (#ffc107):</w:t>
      </w:r>
      <w:r w:rsidRPr="00175AED">
        <w:rPr>
          <w:sz w:val="28"/>
          <w:szCs w:val="28"/>
        </w:rPr>
        <w:t xml:space="preserve"> Warnings</w:t>
      </w:r>
    </w:p>
    <w:p w14:paraId="55552BB8" w14:textId="77777777" w:rsidR="00175AED" w:rsidRDefault="00175AED" w:rsidP="00175AED">
      <w:pPr>
        <w:numPr>
          <w:ilvl w:val="0"/>
          <w:numId w:val="109"/>
        </w:numPr>
        <w:spacing w:after="0" w:line="240" w:lineRule="auto"/>
        <w:rPr>
          <w:sz w:val="28"/>
          <w:szCs w:val="28"/>
        </w:rPr>
      </w:pPr>
      <w:r w:rsidRPr="00175AED">
        <w:rPr>
          <w:b/>
          <w:bCs/>
          <w:sz w:val="28"/>
          <w:szCs w:val="28"/>
        </w:rPr>
        <w:t>Gray (#6c757d):</w:t>
      </w:r>
      <w:r w:rsidRPr="00175AED">
        <w:rPr>
          <w:sz w:val="28"/>
          <w:szCs w:val="28"/>
        </w:rPr>
        <w:t xml:space="preserve"> Secondary actions</w:t>
      </w:r>
    </w:p>
    <w:p w14:paraId="766994BC" w14:textId="77777777" w:rsidR="001D7C62" w:rsidRDefault="001D7C62" w:rsidP="001D7C62">
      <w:pPr>
        <w:spacing w:after="0" w:line="240" w:lineRule="auto"/>
        <w:rPr>
          <w:b/>
          <w:bCs/>
          <w:sz w:val="28"/>
          <w:szCs w:val="28"/>
        </w:rPr>
      </w:pPr>
    </w:p>
    <w:p w14:paraId="49F454E5" w14:textId="1C960920" w:rsidR="0018388F" w:rsidRPr="0018388F" w:rsidRDefault="0018388F" w:rsidP="0018388F">
      <w:pPr>
        <w:spacing w:after="0" w:line="240" w:lineRule="auto"/>
        <w:rPr>
          <w:b/>
          <w:bCs/>
          <w:sz w:val="32"/>
          <w:szCs w:val="32"/>
        </w:rPr>
      </w:pPr>
      <w:r w:rsidRPr="0018388F">
        <w:rPr>
          <w:b/>
          <w:bCs/>
          <w:sz w:val="32"/>
          <w:szCs w:val="32"/>
          <w:highlight w:val="lightGray"/>
        </w:rPr>
        <w:t>11. Project Management and Finance (PO 11)</w:t>
      </w:r>
    </w:p>
    <w:p w14:paraId="3D69C429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</w:p>
    <w:p w14:paraId="1D97331C" w14:textId="6ACED012" w:rsidR="0018388F" w:rsidRPr="0018388F" w:rsidRDefault="0018388F" w:rsidP="0018388F">
      <w:pPr>
        <w:spacing w:after="0" w:line="240" w:lineRule="auto"/>
        <w:rPr>
          <w:b/>
          <w:bCs/>
          <w:sz w:val="28"/>
          <w:szCs w:val="28"/>
        </w:rPr>
      </w:pPr>
      <w:r w:rsidRPr="0018388F">
        <w:rPr>
          <w:b/>
          <w:bCs/>
          <w:sz w:val="28"/>
          <w:szCs w:val="28"/>
        </w:rPr>
        <w:t>Overview</w:t>
      </w:r>
    </w:p>
    <w:p w14:paraId="4C908752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 xml:space="preserve">Successfully delivering </w:t>
      </w:r>
      <w:proofErr w:type="spellStart"/>
      <w:r w:rsidRPr="0018388F">
        <w:rPr>
          <w:sz w:val="28"/>
          <w:szCs w:val="28"/>
        </w:rPr>
        <w:t>EduConnect</w:t>
      </w:r>
      <w:proofErr w:type="spellEnd"/>
      <w:r w:rsidRPr="0018388F">
        <w:rPr>
          <w:sz w:val="28"/>
          <w:szCs w:val="28"/>
        </w:rPr>
        <w:t xml:space="preserve"> required comprehensive project management skills including planning, scheduling, resource allocation, risk management, and financial considerations. This section demonstrates my ability to manage a complex software project from conception to deployment.</w:t>
      </w:r>
    </w:p>
    <w:p w14:paraId="5FA43FEF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</w:p>
    <w:p w14:paraId="3B35AA49" w14:textId="4BDA188B" w:rsidR="0018388F" w:rsidRPr="0018388F" w:rsidRDefault="0018388F" w:rsidP="0018388F">
      <w:pPr>
        <w:spacing w:after="0" w:line="240" w:lineRule="auto"/>
        <w:rPr>
          <w:b/>
          <w:bCs/>
          <w:sz w:val="28"/>
          <w:szCs w:val="28"/>
        </w:rPr>
      </w:pPr>
      <w:r w:rsidRPr="0018388F">
        <w:rPr>
          <w:b/>
          <w:bCs/>
          <w:sz w:val="28"/>
          <w:szCs w:val="28"/>
        </w:rPr>
        <w:t>Project Planning &amp; Scope Management</w:t>
      </w:r>
    </w:p>
    <w:p w14:paraId="14D29308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</w:p>
    <w:p w14:paraId="7E228976" w14:textId="20846589" w:rsidR="0018388F" w:rsidRPr="0018388F" w:rsidRDefault="0018388F" w:rsidP="0018388F">
      <w:pPr>
        <w:spacing w:after="0" w:line="240" w:lineRule="auto"/>
        <w:rPr>
          <w:b/>
          <w:bCs/>
          <w:sz w:val="28"/>
          <w:szCs w:val="28"/>
        </w:rPr>
      </w:pPr>
      <w:r w:rsidRPr="0018388F">
        <w:rPr>
          <w:b/>
          <w:bCs/>
          <w:sz w:val="28"/>
          <w:szCs w:val="28"/>
        </w:rPr>
        <w:t>1</w:t>
      </w:r>
      <w:r w:rsidRPr="0018388F">
        <w:rPr>
          <w:b/>
          <w:bCs/>
          <w:sz w:val="28"/>
          <w:szCs w:val="28"/>
        </w:rPr>
        <w:t>1.1 Project Charter</w:t>
      </w:r>
    </w:p>
    <w:p w14:paraId="0E006C81" w14:textId="77D77A86" w:rsidR="0018388F" w:rsidRPr="0018388F" w:rsidRDefault="0018388F" w:rsidP="0018388F">
      <w:pPr>
        <w:spacing w:after="0" w:line="240" w:lineRule="auto"/>
        <w:rPr>
          <w:b/>
          <w:bCs/>
          <w:sz w:val="28"/>
          <w:szCs w:val="28"/>
        </w:rPr>
      </w:pPr>
      <w:r w:rsidRPr="0018388F">
        <w:rPr>
          <w:b/>
          <w:bCs/>
          <w:sz w:val="28"/>
          <w:szCs w:val="28"/>
        </w:rPr>
        <w:t>Project Objectives:</w:t>
      </w:r>
    </w:p>
    <w:p w14:paraId="414F556C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1. Develop a functional web-based education platform prototype</w:t>
      </w:r>
    </w:p>
    <w:p w14:paraId="1B8CF1CB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2. Integrate 6 core features (textbooks, results, admissions, AI assistant, news, cloud storage)</w:t>
      </w:r>
    </w:p>
    <w:p w14:paraId="0924BF42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3. Achieve 90+ Lighthouse performance score</w:t>
      </w:r>
    </w:p>
    <w:p w14:paraId="61C9F787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4. Complete user testing with 15+ students</w:t>
      </w:r>
    </w:p>
    <w:p w14:paraId="1C29EADC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5. Deliver comprehensive documentation</w:t>
      </w:r>
    </w:p>
    <w:p w14:paraId="0F23B438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</w:p>
    <w:p w14:paraId="67C587F5" w14:textId="7B0E66C3" w:rsidR="0018388F" w:rsidRPr="0018388F" w:rsidRDefault="0018388F" w:rsidP="0018388F">
      <w:pPr>
        <w:spacing w:after="0" w:line="240" w:lineRule="auto"/>
        <w:rPr>
          <w:b/>
          <w:bCs/>
          <w:sz w:val="28"/>
          <w:szCs w:val="28"/>
        </w:rPr>
      </w:pPr>
      <w:r w:rsidRPr="0018388F">
        <w:rPr>
          <w:b/>
          <w:bCs/>
          <w:sz w:val="28"/>
          <w:szCs w:val="28"/>
        </w:rPr>
        <w:t>Success Criteria:</w:t>
      </w:r>
    </w:p>
    <w:p w14:paraId="1FFDA403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- Platform loads in &lt;6 seconds on 3G network</w:t>
      </w:r>
    </w:p>
    <w:p w14:paraId="6089D10B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- 80%+ user satisfaction score (SUS)</w:t>
      </w:r>
    </w:p>
    <w:p w14:paraId="2225778D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- Zero critical security vulnerabilities</w:t>
      </w:r>
    </w:p>
    <w:p w14:paraId="12682CEC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- Mobile-responsive on 5+ device sizes</w:t>
      </w:r>
    </w:p>
    <w:p w14:paraId="41902543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- WCAG 2.1 AA accessibility compliance (minimum 85%)</w:t>
      </w:r>
    </w:p>
    <w:p w14:paraId="51F258C6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</w:p>
    <w:p w14:paraId="4830CCDF" w14:textId="77777777" w:rsid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b/>
          <w:bCs/>
          <w:sz w:val="28"/>
          <w:szCs w:val="28"/>
        </w:rPr>
        <w:t>Scope Statement:</w:t>
      </w:r>
    </w:p>
    <w:p w14:paraId="3DADDF3B" w14:textId="13305F48" w:rsidR="0018388F" w:rsidRPr="0018388F" w:rsidRDefault="0018388F" w:rsidP="0018388F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I</w:t>
      </w:r>
      <w:r w:rsidRPr="0018388F">
        <w:rPr>
          <w:sz w:val="28"/>
          <w:szCs w:val="28"/>
        </w:rPr>
        <w:t>n Scope:</w:t>
      </w:r>
    </w:p>
    <w:p w14:paraId="5259BCF7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- Frontend development (HTML/CSS/JavaScript)</w:t>
      </w:r>
    </w:p>
    <w:p w14:paraId="57B32419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- Responsive design (mobile, tablet, desktop)</w:t>
      </w:r>
    </w:p>
    <w:p w14:paraId="0E7CC128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- 6 core features (UI/UX only, basic interactivity)</w:t>
      </w:r>
    </w:p>
    <w:p w14:paraId="630AC87D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- User authentication (frontend simulation)</w:t>
      </w:r>
    </w:p>
    <w:p w14:paraId="2FBA3CA7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- Static prototype deployment</w:t>
      </w:r>
    </w:p>
    <w:p w14:paraId="16B592F6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</w:p>
    <w:p w14:paraId="4ED394FF" w14:textId="2ED96BED" w:rsidR="0018388F" w:rsidRPr="0018388F" w:rsidRDefault="0018388F" w:rsidP="0018388F">
      <w:pPr>
        <w:spacing w:after="0" w:line="240" w:lineRule="auto"/>
        <w:rPr>
          <w:b/>
          <w:bCs/>
          <w:sz w:val="28"/>
          <w:szCs w:val="28"/>
        </w:rPr>
      </w:pPr>
      <w:r w:rsidRPr="0018388F">
        <w:rPr>
          <w:b/>
          <w:bCs/>
          <w:sz w:val="28"/>
          <w:szCs w:val="28"/>
        </w:rPr>
        <w:lastRenderedPageBreak/>
        <w:t>Out of Scope:</w:t>
      </w:r>
    </w:p>
    <w:p w14:paraId="2607EC3B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- Backend API development (planned Phase 2)</w:t>
      </w:r>
    </w:p>
    <w:p w14:paraId="18FE5500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 xml:space="preserve">- Database integration (simulated with </w:t>
      </w:r>
      <w:proofErr w:type="spellStart"/>
      <w:r w:rsidRPr="0018388F">
        <w:rPr>
          <w:sz w:val="28"/>
          <w:szCs w:val="28"/>
        </w:rPr>
        <w:t>localStorage</w:t>
      </w:r>
      <w:proofErr w:type="spellEnd"/>
      <w:r w:rsidRPr="0018388F">
        <w:rPr>
          <w:sz w:val="28"/>
          <w:szCs w:val="28"/>
        </w:rPr>
        <w:t>)</w:t>
      </w:r>
    </w:p>
    <w:p w14:paraId="700F9200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- Real-time chat functionality (mock interface only)</w:t>
      </w:r>
    </w:p>
    <w:p w14:paraId="20610243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- Payment gateway integration</w:t>
      </w:r>
    </w:p>
    <w:p w14:paraId="44A08C59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- Mobile app development (native iOS/Android)</w:t>
      </w:r>
    </w:p>
    <w:p w14:paraId="5E34FB29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- Production-level security (HTTPS, but no penetration testing)</w:t>
      </w:r>
    </w:p>
    <w:p w14:paraId="31944304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</w:p>
    <w:p w14:paraId="6EC1666D" w14:textId="660E39CA" w:rsidR="0018388F" w:rsidRPr="0018388F" w:rsidRDefault="0018388F" w:rsidP="0018388F">
      <w:pPr>
        <w:spacing w:after="0" w:line="240" w:lineRule="auto"/>
        <w:rPr>
          <w:sz w:val="28"/>
          <w:szCs w:val="28"/>
        </w:rPr>
      </w:pPr>
    </w:p>
    <w:p w14:paraId="0C835D0F" w14:textId="77777777" w:rsidR="0018388F" w:rsidRPr="0018388F" w:rsidRDefault="0018388F" w:rsidP="0018388F">
      <w:pPr>
        <w:spacing w:after="0" w:line="240" w:lineRule="auto"/>
        <w:rPr>
          <w:b/>
          <w:bCs/>
          <w:sz w:val="32"/>
          <w:szCs w:val="32"/>
        </w:rPr>
      </w:pPr>
      <w:r w:rsidRPr="0018388F">
        <w:rPr>
          <w:b/>
          <w:bCs/>
          <w:sz w:val="32"/>
          <w:szCs w:val="32"/>
          <w:highlight w:val="lightGray"/>
        </w:rPr>
        <w:t>12. Lifelong Learning (PO12)</w:t>
      </w:r>
    </w:p>
    <w:p w14:paraId="5BE0E78A" w14:textId="4ACBDA4A" w:rsidR="0018388F" w:rsidRPr="0018388F" w:rsidRDefault="0018388F" w:rsidP="0018388F">
      <w:pPr>
        <w:spacing w:after="0" w:line="240" w:lineRule="auto"/>
        <w:rPr>
          <w:b/>
          <w:bCs/>
          <w:sz w:val="28"/>
          <w:szCs w:val="28"/>
        </w:rPr>
      </w:pPr>
      <w:r w:rsidRPr="0018388F">
        <w:rPr>
          <w:b/>
          <w:bCs/>
          <w:sz w:val="28"/>
          <w:szCs w:val="28"/>
        </w:rPr>
        <w:t>12.1 Context</w:t>
      </w:r>
    </w:p>
    <w:p w14:paraId="5E1F8E3F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Rapid technological changes demand continuous learning for engineers.</w:t>
      </w:r>
    </w:p>
    <w:p w14:paraId="7BA0DD0D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</w:p>
    <w:p w14:paraId="654D3794" w14:textId="77777777" w:rsidR="0018388F" w:rsidRPr="0018388F" w:rsidRDefault="0018388F" w:rsidP="0018388F">
      <w:pPr>
        <w:spacing w:after="0" w:line="240" w:lineRule="auto"/>
        <w:rPr>
          <w:b/>
          <w:bCs/>
          <w:sz w:val="28"/>
          <w:szCs w:val="28"/>
        </w:rPr>
      </w:pPr>
      <w:r w:rsidRPr="0018388F">
        <w:rPr>
          <w:b/>
          <w:bCs/>
          <w:sz w:val="28"/>
          <w:szCs w:val="28"/>
        </w:rPr>
        <w:t>12.2 Implementation</w:t>
      </w:r>
    </w:p>
    <w:p w14:paraId="5E5A0C58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Skill Upgradation: Team trained in React.js, Node.js, PWA, cloud hosting, and green IT practices.</w:t>
      </w:r>
    </w:p>
    <w:p w14:paraId="3F98752B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Knowledge Sharing: Bi-weekly workshops, code reviews, and online learning subscriptions.</w:t>
      </w:r>
    </w:p>
    <w:p w14:paraId="56D3CD5C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Community Engagement: Contributions to open-source projects and local coding communities.</w:t>
      </w:r>
    </w:p>
    <w:p w14:paraId="167A1AFD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12.3 Evidence of Attainment</w:t>
      </w:r>
    </w:p>
    <w:p w14:paraId="656A2A35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Team members acquired new skills, reducing external dependency by 40%.</w:t>
      </w:r>
    </w:p>
    <w:p w14:paraId="34E22C57" w14:textId="77777777" w:rsidR="0018388F" w:rsidRPr="0018388F" w:rsidRDefault="0018388F" w:rsidP="0018388F">
      <w:pPr>
        <w:spacing w:after="0" w:line="240" w:lineRule="auto"/>
        <w:rPr>
          <w:sz w:val="28"/>
          <w:szCs w:val="28"/>
        </w:rPr>
      </w:pPr>
      <w:proofErr w:type="spellStart"/>
      <w:r w:rsidRPr="0018388F">
        <w:rPr>
          <w:sz w:val="28"/>
          <w:szCs w:val="28"/>
        </w:rPr>
        <w:t>EduConnect</w:t>
      </w:r>
      <w:proofErr w:type="spellEnd"/>
      <w:r w:rsidRPr="0018388F">
        <w:rPr>
          <w:sz w:val="28"/>
          <w:szCs w:val="28"/>
        </w:rPr>
        <w:t xml:space="preserve"> codebase continues to evolve with updated best practices.</w:t>
      </w:r>
    </w:p>
    <w:p w14:paraId="6CCECFEE" w14:textId="63CBCD76" w:rsidR="001D7C62" w:rsidRPr="00175AED" w:rsidRDefault="0018388F" w:rsidP="0018388F">
      <w:pPr>
        <w:spacing w:after="0" w:line="240" w:lineRule="auto"/>
        <w:rPr>
          <w:sz w:val="28"/>
          <w:szCs w:val="28"/>
        </w:rPr>
      </w:pPr>
      <w:r w:rsidRPr="0018388F">
        <w:rPr>
          <w:sz w:val="28"/>
          <w:szCs w:val="28"/>
        </w:rPr>
        <w:t>Documented lessons learned and best practices for future projects.</w:t>
      </w:r>
    </w:p>
    <w:sectPr w:rsidR="001D7C62" w:rsidRPr="00175AED" w:rsidSect="00EB1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Ming Std L">
    <w:altName w:val="Yu Gothic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Arabic">
    <w:altName w:val="Times New Roman"/>
    <w:charset w:val="00"/>
    <w:family w:val="auto"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221"/>
    <w:multiLevelType w:val="multilevel"/>
    <w:tmpl w:val="1B80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10EF7"/>
    <w:multiLevelType w:val="multilevel"/>
    <w:tmpl w:val="BABC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B7975"/>
    <w:multiLevelType w:val="multilevel"/>
    <w:tmpl w:val="9078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A4F1C"/>
    <w:multiLevelType w:val="multilevel"/>
    <w:tmpl w:val="4F42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20ABF"/>
    <w:multiLevelType w:val="multilevel"/>
    <w:tmpl w:val="D960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448C4"/>
    <w:multiLevelType w:val="hybridMultilevel"/>
    <w:tmpl w:val="B2502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C2190"/>
    <w:multiLevelType w:val="hybridMultilevel"/>
    <w:tmpl w:val="93E8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561B1"/>
    <w:multiLevelType w:val="multilevel"/>
    <w:tmpl w:val="3470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DD7310"/>
    <w:multiLevelType w:val="hybridMultilevel"/>
    <w:tmpl w:val="2338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E25E3"/>
    <w:multiLevelType w:val="multilevel"/>
    <w:tmpl w:val="6EF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A1DDF"/>
    <w:multiLevelType w:val="multilevel"/>
    <w:tmpl w:val="3B38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296384"/>
    <w:multiLevelType w:val="multilevel"/>
    <w:tmpl w:val="1F1A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27513"/>
    <w:multiLevelType w:val="multilevel"/>
    <w:tmpl w:val="3DA4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3E3FA5"/>
    <w:multiLevelType w:val="multilevel"/>
    <w:tmpl w:val="B9A2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E935AA"/>
    <w:multiLevelType w:val="multilevel"/>
    <w:tmpl w:val="0436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733600"/>
    <w:multiLevelType w:val="multilevel"/>
    <w:tmpl w:val="A904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DF75F5"/>
    <w:multiLevelType w:val="multilevel"/>
    <w:tmpl w:val="2D7C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5D432C"/>
    <w:multiLevelType w:val="hybridMultilevel"/>
    <w:tmpl w:val="7F927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71B1F29"/>
    <w:multiLevelType w:val="multilevel"/>
    <w:tmpl w:val="586C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556DAD"/>
    <w:multiLevelType w:val="multilevel"/>
    <w:tmpl w:val="B484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B77C8C"/>
    <w:multiLevelType w:val="hybridMultilevel"/>
    <w:tmpl w:val="A50C5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FC4396"/>
    <w:multiLevelType w:val="multilevel"/>
    <w:tmpl w:val="201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8C2CA9"/>
    <w:multiLevelType w:val="multilevel"/>
    <w:tmpl w:val="07AA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6357A6"/>
    <w:multiLevelType w:val="multilevel"/>
    <w:tmpl w:val="6D68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A30785"/>
    <w:multiLevelType w:val="multilevel"/>
    <w:tmpl w:val="621C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D21387"/>
    <w:multiLevelType w:val="multilevel"/>
    <w:tmpl w:val="A560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7E40F4"/>
    <w:multiLevelType w:val="multilevel"/>
    <w:tmpl w:val="1E96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B46770"/>
    <w:multiLevelType w:val="multilevel"/>
    <w:tmpl w:val="270A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767E2F"/>
    <w:multiLevelType w:val="multilevel"/>
    <w:tmpl w:val="7056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FE022F"/>
    <w:multiLevelType w:val="multilevel"/>
    <w:tmpl w:val="D19A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5613D8"/>
    <w:multiLevelType w:val="multilevel"/>
    <w:tmpl w:val="FF36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3C1682"/>
    <w:multiLevelType w:val="multilevel"/>
    <w:tmpl w:val="8172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7E36BD"/>
    <w:multiLevelType w:val="multilevel"/>
    <w:tmpl w:val="6914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41416E"/>
    <w:multiLevelType w:val="multilevel"/>
    <w:tmpl w:val="A922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7221E6"/>
    <w:multiLevelType w:val="multilevel"/>
    <w:tmpl w:val="43E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771B92"/>
    <w:multiLevelType w:val="multilevel"/>
    <w:tmpl w:val="C718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C54D70"/>
    <w:multiLevelType w:val="multilevel"/>
    <w:tmpl w:val="04A4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CE7A13"/>
    <w:multiLevelType w:val="multilevel"/>
    <w:tmpl w:val="215E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D01196"/>
    <w:multiLevelType w:val="multilevel"/>
    <w:tmpl w:val="9842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E40A8C"/>
    <w:multiLevelType w:val="multilevel"/>
    <w:tmpl w:val="893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0855C8"/>
    <w:multiLevelType w:val="multilevel"/>
    <w:tmpl w:val="5DB6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67078C"/>
    <w:multiLevelType w:val="multilevel"/>
    <w:tmpl w:val="64DC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8569ED"/>
    <w:multiLevelType w:val="multilevel"/>
    <w:tmpl w:val="FA5E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B26FA5"/>
    <w:multiLevelType w:val="multilevel"/>
    <w:tmpl w:val="B3B8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8F0FD3"/>
    <w:multiLevelType w:val="multilevel"/>
    <w:tmpl w:val="9524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16536D"/>
    <w:multiLevelType w:val="multilevel"/>
    <w:tmpl w:val="9480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1E5FC6"/>
    <w:multiLevelType w:val="multilevel"/>
    <w:tmpl w:val="F940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D00054"/>
    <w:multiLevelType w:val="multilevel"/>
    <w:tmpl w:val="7A1E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9564ED"/>
    <w:multiLevelType w:val="multilevel"/>
    <w:tmpl w:val="41B6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397193"/>
    <w:multiLevelType w:val="multilevel"/>
    <w:tmpl w:val="B8F6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0D1D1B"/>
    <w:multiLevelType w:val="multilevel"/>
    <w:tmpl w:val="77F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1C0A7E"/>
    <w:multiLevelType w:val="multilevel"/>
    <w:tmpl w:val="603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261232"/>
    <w:multiLevelType w:val="multilevel"/>
    <w:tmpl w:val="91C2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F80460"/>
    <w:multiLevelType w:val="multilevel"/>
    <w:tmpl w:val="1276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172B77"/>
    <w:multiLevelType w:val="multilevel"/>
    <w:tmpl w:val="67CE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1C5518"/>
    <w:multiLevelType w:val="hybridMultilevel"/>
    <w:tmpl w:val="71E618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485E7154"/>
    <w:multiLevelType w:val="multilevel"/>
    <w:tmpl w:val="0636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3A0CCC"/>
    <w:multiLevelType w:val="multilevel"/>
    <w:tmpl w:val="57BC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452D79"/>
    <w:multiLevelType w:val="multilevel"/>
    <w:tmpl w:val="539E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64423E"/>
    <w:multiLevelType w:val="hybridMultilevel"/>
    <w:tmpl w:val="0A58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9865D5F"/>
    <w:multiLevelType w:val="multilevel"/>
    <w:tmpl w:val="A802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A66907"/>
    <w:multiLevelType w:val="hybridMultilevel"/>
    <w:tmpl w:val="E50E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BCA39ED"/>
    <w:multiLevelType w:val="multilevel"/>
    <w:tmpl w:val="DECA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9366E3"/>
    <w:multiLevelType w:val="multilevel"/>
    <w:tmpl w:val="C176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A81627"/>
    <w:multiLevelType w:val="multilevel"/>
    <w:tmpl w:val="34D6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1C5A0E"/>
    <w:multiLevelType w:val="multilevel"/>
    <w:tmpl w:val="45F2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21186D"/>
    <w:multiLevelType w:val="hybridMultilevel"/>
    <w:tmpl w:val="7F7A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A30DC0"/>
    <w:multiLevelType w:val="multilevel"/>
    <w:tmpl w:val="7972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4F4CCA"/>
    <w:multiLevelType w:val="multilevel"/>
    <w:tmpl w:val="4530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FF233E"/>
    <w:multiLevelType w:val="multilevel"/>
    <w:tmpl w:val="8EC2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4354245"/>
    <w:multiLevelType w:val="multilevel"/>
    <w:tmpl w:val="0E46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DD5440"/>
    <w:multiLevelType w:val="multilevel"/>
    <w:tmpl w:val="B1F0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F679E2"/>
    <w:multiLevelType w:val="multilevel"/>
    <w:tmpl w:val="436C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553248"/>
    <w:multiLevelType w:val="multilevel"/>
    <w:tmpl w:val="7EF4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6D2624"/>
    <w:multiLevelType w:val="multilevel"/>
    <w:tmpl w:val="CA88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664AA5"/>
    <w:multiLevelType w:val="multilevel"/>
    <w:tmpl w:val="A47A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A886926"/>
    <w:multiLevelType w:val="multilevel"/>
    <w:tmpl w:val="2562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E5596D"/>
    <w:multiLevelType w:val="multilevel"/>
    <w:tmpl w:val="D39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3C2766"/>
    <w:multiLevelType w:val="multilevel"/>
    <w:tmpl w:val="5C4A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0E7B3F"/>
    <w:multiLevelType w:val="multilevel"/>
    <w:tmpl w:val="EE76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E93ADB"/>
    <w:multiLevelType w:val="multilevel"/>
    <w:tmpl w:val="31C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992A18"/>
    <w:multiLevelType w:val="multilevel"/>
    <w:tmpl w:val="2556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246E12"/>
    <w:multiLevelType w:val="multilevel"/>
    <w:tmpl w:val="14DA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633A63"/>
    <w:multiLevelType w:val="multilevel"/>
    <w:tmpl w:val="5DD0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6629D4"/>
    <w:multiLevelType w:val="multilevel"/>
    <w:tmpl w:val="E124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3D370A7"/>
    <w:multiLevelType w:val="multilevel"/>
    <w:tmpl w:val="244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B42C9B"/>
    <w:multiLevelType w:val="multilevel"/>
    <w:tmpl w:val="C6F2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65B79C4"/>
    <w:multiLevelType w:val="multilevel"/>
    <w:tmpl w:val="6B0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014DC0"/>
    <w:multiLevelType w:val="multilevel"/>
    <w:tmpl w:val="2C0A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8502582"/>
    <w:multiLevelType w:val="multilevel"/>
    <w:tmpl w:val="6036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9741EB"/>
    <w:multiLevelType w:val="multilevel"/>
    <w:tmpl w:val="1386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5F3DCB"/>
    <w:multiLevelType w:val="multilevel"/>
    <w:tmpl w:val="AD24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545A2C"/>
    <w:multiLevelType w:val="multilevel"/>
    <w:tmpl w:val="1A22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B5559C9"/>
    <w:multiLevelType w:val="multilevel"/>
    <w:tmpl w:val="8A4E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C333366"/>
    <w:multiLevelType w:val="hybridMultilevel"/>
    <w:tmpl w:val="4776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E9524F5"/>
    <w:multiLevelType w:val="multilevel"/>
    <w:tmpl w:val="F5CC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EBF602D"/>
    <w:multiLevelType w:val="multilevel"/>
    <w:tmpl w:val="DEC2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EE6988"/>
    <w:multiLevelType w:val="multilevel"/>
    <w:tmpl w:val="9888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EFD37F3"/>
    <w:multiLevelType w:val="multilevel"/>
    <w:tmpl w:val="68D0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FDA52ED"/>
    <w:multiLevelType w:val="multilevel"/>
    <w:tmpl w:val="41B8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04247B"/>
    <w:multiLevelType w:val="multilevel"/>
    <w:tmpl w:val="812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1C080F"/>
    <w:multiLevelType w:val="multilevel"/>
    <w:tmpl w:val="AB3E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2306E4D"/>
    <w:multiLevelType w:val="multilevel"/>
    <w:tmpl w:val="A24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4EB1C40"/>
    <w:multiLevelType w:val="hybridMultilevel"/>
    <w:tmpl w:val="D984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55D3B86"/>
    <w:multiLevelType w:val="multilevel"/>
    <w:tmpl w:val="AADA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8227774"/>
    <w:multiLevelType w:val="multilevel"/>
    <w:tmpl w:val="F538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A0B4C57"/>
    <w:multiLevelType w:val="multilevel"/>
    <w:tmpl w:val="C938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141365"/>
    <w:multiLevelType w:val="hybridMultilevel"/>
    <w:tmpl w:val="6990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AD46FFA"/>
    <w:multiLevelType w:val="hybridMultilevel"/>
    <w:tmpl w:val="2C06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B110190"/>
    <w:multiLevelType w:val="hybridMultilevel"/>
    <w:tmpl w:val="26FE38C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7B9A0A0A"/>
    <w:multiLevelType w:val="multilevel"/>
    <w:tmpl w:val="B4EE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C8C6940"/>
    <w:multiLevelType w:val="multilevel"/>
    <w:tmpl w:val="F244C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CAC2F15"/>
    <w:multiLevelType w:val="multilevel"/>
    <w:tmpl w:val="E4D0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DDF1E74"/>
    <w:multiLevelType w:val="hybridMultilevel"/>
    <w:tmpl w:val="16C2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EED2781"/>
    <w:multiLevelType w:val="multilevel"/>
    <w:tmpl w:val="5A76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1B1215"/>
    <w:multiLevelType w:val="multilevel"/>
    <w:tmpl w:val="B82E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338875">
    <w:abstractNumId w:val="113"/>
  </w:num>
  <w:num w:numId="2" w16cid:durableId="561334314">
    <w:abstractNumId w:val="59"/>
  </w:num>
  <w:num w:numId="3" w16cid:durableId="297498590">
    <w:abstractNumId w:val="66"/>
  </w:num>
  <w:num w:numId="4" w16cid:durableId="49889854">
    <w:abstractNumId w:val="8"/>
  </w:num>
  <w:num w:numId="5" w16cid:durableId="1153832963">
    <w:abstractNumId w:val="80"/>
  </w:num>
  <w:num w:numId="6" w16cid:durableId="687223493">
    <w:abstractNumId w:val="108"/>
  </w:num>
  <w:num w:numId="7" w16cid:durableId="1366835612">
    <w:abstractNumId w:val="114"/>
  </w:num>
  <w:num w:numId="8" w16cid:durableId="1679313774">
    <w:abstractNumId w:val="41"/>
  </w:num>
  <w:num w:numId="9" w16cid:durableId="1832911811">
    <w:abstractNumId w:val="4"/>
  </w:num>
  <w:num w:numId="10" w16cid:durableId="1630748165">
    <w:abstractNumId w:val="103"/>
  </w:num>
  <w:num w:numId="11" w16cid:durableId="1734547900">
    <w:abstractNumId w:val="109"/>
  </w:num>
  <w:num w:numId="12" w16cid:durableId="745765531">
    <w:abstractNumId w:val="94"/>
  </w:num>
  <w:num w:numId="13" w16cid:durableId="603267712">
    <w:abstractNumId w:val="55"/>
  </w:num>
  <w:num w:numId="14" w16cid:durableId="95829434">
    <w:abstractNumId w:val="61"/>
  </w:num>
  <w:num w:numId="15" w16cid:durableId="1486774658">
    <w:abstractNumId w:val="107"/>
  </w:num>
  <w:num w:numId="16" w16cid:durableId="2076315018">
    <w:abstractNumId w:val="20"/>
  </w:num>
  <w:num w:numId="17" w16cid:durableId="254168759">
    <w:abstractNumId w:val="5"/>
  </w:num>
  <w:num w:numId="18" w16cid:durableId="2145544179">
    <w:abstractNumId w:val="17"/>
  </w:num>
  <w:num w:numId="19" w16cid:durableId="543908005">
    <w:abstractNumId w:val="2"/>
  </w:num>
  <w:num w:numId="20" w16cid:durableId="194465848">
    <w:abstractNumId w:val="88"/>
  </w:num>
  <w:num w:numId="21" w16cid:durableId="149757440">
    <w:abstractNumId w:val="40"/>
  </w:num>
  <w:num w:numId="22" w16cid:durableId="1680233574">
    <w:abstractNumId w:val="9"/>
  </w:num>
  <w:num w:numId="23" w16cid:durableId="94791621">
    <w:abstractNumId w:val="24"/>
  </w:num>
  <w:num w:numId="24" w16cid:durableId="1182353423">
    <w:abstractNumId w:val="57"/>
  </w:num>
  <w:num w:numId="25" w16cid:durableId="336662751">
    <w:abstractNumId w:val="31"/>
  </w:num>
  <w:num w:numId="26" w16cid:durableId="726955454">
    <w:abstractNumId w:val="112"/>
  </w:num>
  <w:num w:numId="27" w16cid:durableId="1073237068">
    <w:abstractNumId w:val="69"/>
  </w:num>
  <w:num w:numId="28" w16cid:durableId="1524661879">
    <w:abstractNumId w:val="52"/>
  </w:num>
  <w:num w:numId="29" w16cid:durableId="1620258697">
    <w:abstractNumId w:val="91"/>
  </w:num>
  <w:num w:numId="30" w16cid:durableId="906260921">
    <w:abstractNumId w:val="90"/>
  </w:num>
  <w:num w:numId="31" w16cid:durableId="8653034">
    <w:abstractNumId w:val="21"/>
  </w:num>
  <w:num w:numId="32" w16cid:durableId="1947813032">
    <w:abstractNumId w:val="42"/>
  </w:num>
  <w:num w:numId="33" w16cid:durableId="1524784272">
    <w:abstractNumId w:val="29"/>
  </w:num>
  <w:num w:numId="34" w16cid:durableId="1284310955">
    <w:abstractNumId w:val="65"/>
  </w:num>
  <w:num w:numId="35" w16cid:durableId="574585577">
    <w:abstractNumId w:val="67"/>
  </w:num>
  <w:num w:numId="36" w16cid:durableId="1250235055">
    <w:abstractNumId w:val="22"/>
  </w:num>
  <w:num w:numId="37" w16cid:durableId="1318261505">
    <w:abstractNumId w:val="96"/>
  </w:num>
  <w:num w:numId="38" w16cid:durableId="1360159981">
    <w:abstractNumId w:val="46"/>
  </w:num>
  <w:num w:numId="39" w16cid:durableId="563218624">
    <w:abstractNumId w:val="36"/>
  </w:num>
  <w:num w:numId="40" w16cid:durableId="353852142">
    <w:abstractNumId w:val="71"/>
  </w:num>
  <w:num w:numId="41" w16cid:durableId="265618097">
    <w:abstractNumId w:val="27"/>
  </w:num>
  <w:num w:numId="42" w16cid:durableId="1307247496">
    <w:abstractNumId w:val="95"/>
  </w:num>
  <w:num w:numId="43" w16cid:durableId="895164745">
    <w:abstractNumId w:val="81"/>
  </w:num>
  <w:num w:numId="44" w16cid:durableId="1033076451">
    <w:abstractNumId w:val="44"/>
  </w:num>
  <w:num w:numId="45" w16cid:durableId="1053042501">
    <w:abstractNumId w:val="11"/>
  </w:num>
  <w:num w:numId="46" w16cid:durableId="1357652738">
    <w:abstractNumId w:val="34"/>
  </w:num>
  <w:num w:numId="47" w16cid:durableId="1402026197">
    <w:abstractNumId w:val="111"/>
  </w:num>
  <w:num w:numId="48" w16cid:durableId="825904582">
    <w:abstractNumId w:val="68"/>
  </w:num>
  <w:num w:numId="49" w16cid:durableId="935361706">
    <w:abstractNumId w:val="78"/>
  </w:num>
  <w:num w:numId="50" w16cid:durableId="317730317">
    <w:abstractNumId w:val="92"/>
  </w:num>
  <w:num w:numId="51" w16cid:durableId="701978361">
    <w:abstractNumId w:val="73"/>
  </w:num>
  <w:num w:numId="52" w16cid:durableId="1801414796">
    <w:abstractNumId w:val="76"/>
  </w:num>
  <w:num w:numId="53" w16cid:durableId="905067204">
    <w:abstractNumId w:val="13"/>
  </w:num>
  <w:num w:numId="54" w16cid:durableId="1669870235">
    <w:abstractNumId w:val="50"/>
  </w:num>
  <w:num w:numId="55" w16cid:durableId="1637561823">
    <w:abstractNumId w:val="35"/>
  </w:num>
  <w:num w:numId="56" w16cid:durableId="516580168">
    <w:abstractNumId w:val="83"/>
  </w:num>
  <w:num w:numId="57" w16cid:durableId="767315824">
    <w:abstractNumId w:val="19"/>
  </w:num>
  <w:num w:numId="58" w16cid:durableId="1958026100">
    <w:abstractNumId w:val="45"/>
  </w:num>
  <w:num w:numId="59" w16cid:durableId="893353933">
    <w:abstractNumId w:val="93"/>
  </w:num>
  <w:num w:numId="60" w16cid:durableId="1091585554">
    <w:abstractNumId w:val="23"/>
  </w:num>
  <w:num w:numId="61" w16cid:durableId="1755200735">
    <w:abstractNumId w:val="74"/>
  </w:num>
  <w:num w:numId="62" w16cid:durableId="696126128">
    <w:abstractNumId w:val="99"/>
  </w:num>
  <w:num w:numId="63" w16cid:durableId="317150119">
    <w:abstractNumId w:val="49"/>
  </w:num>
  <w:num w:numId="64" w16cid:durableId="1894344048">
    <w:abstractNumId w:val="85"/>
  </w:num>
  <w:num w:numId="65" w16cid:durableId="790828926">
    <w:abstractNumId w:val="47"/>
  </w:num>
  <w:num w:numId="66" w16cid:durableId="777069706">
    <w:abstractNumId w:val="89"/>
  </w:num>
  <w:num w:numId="67" w16cid:durableId="315575168">
    <w:abstractNumId w:val="101"/>
  </w:num>
  <w:num w:numId="68" w16cid:durableId="1060246701">
    <w:abstractNumId w:val="37"/>
  </w:num>
  <w:num w:numId="69" w16cid:durableId="371807519">
    <w:abstractNumId w:val="79"/>
  </w:num>
  <w:num w:numId="70" w16cid:durableId="183590951">
    <w:abstractNumId w:val="54"/>
  </w:num>
  <w:num w:numId="71" w16cid:durableId="1159031389">
    <w:abstractNumId w:val="102"/>
  </w:num>
  <w:num w:numId="72" w16cid:durableId="475801832">
    <w:abstractNumId w:val="33"/>
  </w:num>
  <w:num w:numId="73" w16cid:durableId="63138951">
    <w:abstractNumId w:val="12"/>
  </w:num>
  <w:num w:numId="74" w16cid:durableId="1050806142">
    <w:abstractNumId w:val="39"/>
  </w:num>
  <w:num w:numId="75" w16cid:durableId="1373191769">
    <w:abstractNumId w:val="14"/>
  </w:num>
  <w:num w:numId="76" w16cid:durableId="1275018298">
    <w:abstractNumId w:val="10"/>
  </w:num>
  <w:num w:numId="77" w16cid:durableId="509758261">
    <w:abstractNumId w:val="64"/>
  </w:num>
  <w:num w:numId="78" w16cid:durableId="56392992">
    <w:abstractNumId w:val="3"/>
  </w:num>
  <w:num w:numId="79" w16cid:durableId="626467333">
    <w:abstractNumId w:val="115"/>
  </w:num>
  <w:num w:numId="80" w16cid:durableId="1257909009">
    <w:abstractNumId w:val="70"/>
  </w:num>
  <w:num w:numId="81" w16cid:durableId="514926173">
    <w:abstractNumId w:val="98"/>
  </w:num>
  <w:num w:numId="82" w16cid:durableId="576088624">
    <w:abstractNumId w:val="86"/>
  </w:num>
  <w:num w:numId="83" w16cid:durableId="1891380617">
    <w:abstractNumId w:val="106"/>
  </w:num>
  <w:num w:numId="84" w16cid:durableId="1591891805">
    <w:abstractNumId w:val="30"/>
  </w:num>
  <w:num w:numId="85" w16cid:durableId="957835270">
    <w:abstractNumId w:val="60"/>
  </w:num>
  <w:num w:numId="86" w16cid:durableId="1648976262">
    <w:abstractNumId w:val="104"/>
  </w:num>
  <w:num w:numId="87" w16cid:durableId="29307842">
    <w:abstractNumId w:val="7"/>
  </w:num>
  <w:num w:numId="88" w16cid:durableId="177085801">
    <w:abstractNumId w:val="56"/>
  </w:num>
  <w:num w:numId="89" w16cid:durableId="865220069">
    <w:abstractNumId w:val="105"/>
  </w:num>
  <w:num w:numId="90" w16cid:durableId="1532572169">
    <w:abstractNumId w:val="53"/>
  </w:num>
  <w:num w:numId="91" w16cid:durableId="178666735">
    <w:abstractNumId w:val="62"/>
  </w:num>
  <w:num w:numId="92" w16cid:durableId="564492650">
    <w:abstractNumId w:val="16"/>
  </w:num>
  <w:num w:numId="93" w16cid:durableId="1719014560">
    <w:abstractNumId w:val="82"/>
  </w:num>
  <w:num w:numId="94" w16cid:durableId="367029585">
    <w:abstractNumId w:val="1"/>
  </w:num>
  <w:num w:numId="95" w16cid:durableId="1096286541">
    <w:abstractNumId w:val="0"/>
  </w:num>
  <w:num w:numId="96" w16cid:durableId="298341103">
    <w:abstractNumId w:val="25"/>
  </w:num>
  <w:num w:numId="97" w16cid:durableId="207838772">
    <w:abstractNumId w:val="77"/>
  </w:num>
  <w:num w:numId="98" w16cid:durableId="307974584">
    <w:abstractNumId w:val="38"/>
  </w:num>
  <w:num w:numId="99" w16cid:durableId="1275283562">
    <w:abstractNumId w:val="63"/>
  </w:num>
  <w:num w:numId="100" w16cid:durableId="163017813">
    <w:abstractNumId w:val="72"/>
  </w:num>
  <w:num w:numId="101" w16cid:durableId="1385375350">
    <w:abstractNumId w:val="51"/>
  </w:num>
  <w:num w:numId="102" w16cid:durableId="2069836645">
    <w:abstractNumId w:val="32"/>
  </w:num>
  <w:num w:numId="103" w16cid:durableId="1297758366">
    <w:abstractNumId w:val="100"/>
  </w:num>
  <w:num w:numId="104" w16cid:durableId="1441998053">
    <w:abstractNumId w:val="58"/>
  </w:num>
  <w:num w:numId="105" w16cid:durableId="1569458722">
    <w:abstractNumId w:val="28"/>
  </w:num>
  <w:num w:numId="106" w16cid:durableId="1116369728">
    <w:abstractNumId w:val="84"/>
  </w:num>
  <w:num w:numId="107" w16cid:durableId="1495491224">
    <w:abstractNumId w:val="48"/>
  </w:num>
  <w:num w:numId="108" w16cid:durableId="1627538613">
    <w:abstractNumId w:val="26"/>
  </w:num>
  <w:num w:numId="109" w16cid:durableId="1027293914">
    <w:abstractNumId w:val="18"/>
  </w:num>
  <w:num w:numId="110" w16cid:durableId="494885223">
    <w:abstractNumId w:val="97"/>
  </w:num>
  <w:num w:numId="111" w16cid:durableId="41054198">
    <w:abstractNumId w:val="15"/>
  </w:num>
  <w:num w:numId="112" w16cid:durableId="1055667846">
    <w:abstractNumId w:val="110"/>
  </w:num>
  <w:num w:numId="113" w16cid:durableId="1531916970">
    <w:abstractNumId w:val="75"/>
  </w:num>
  <w:num w:numId="114" w16cid:durableId="268320663">
    <w:abstractNumId w:val="87"/>
  </w:num>
  <w:num w:numId="115" w16cid:durableId="1915580268">
    <w:abstractNumId w:val="43"/>
  </w:num>
  <w:num w:numId="116" w16cid:durableId="5451384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FC"/>
    <w:rsid w:val="00007BB4"/>
    <w:rsid w:val="00017674"/>
    <w:rsid w:val="00031A39"/>
    <w:rsid w:val="0003204E"/>
    <w:rsid w:val="00175AED"/>
    <w:rsid w:val="0018388F"/>
    <w:rsid w:val="00193054"/>
    <w:rsid w:val="001D7C62"/>
    <w:rsid w:val="001E6F13"/>
    <w:rsid w:val="00242A8F"/>
    <w:rsid w:val="00266958"/>
    <w:rsid w:val="0029077F"/>
    <w:rsid w:val="002A7DCD"/>
    <w:rsid w:val="0038568C"/>
    <w:rsid w:val="003D740E"/>
    <w:rsid w:val="00454C93"/>
    <w:rsid w:val="00491A32"/>
    <w:rsid w:val="00496B16"/>
    <w:rsid w:val="004A3522"/>
    <w:rsid w:val="004F5A16"/>
    <w:rsid w:val="005921C2"/>
    <w:rsid w:val="005B6E38"/>
    <w:rsid w:val="006B1367"/>
    <w:rsid w:val="00713923"/>
    <w:rsid w:val="00782A05"/>
    <w:rsid w:val="007C524F"/>
    <w:rsid w:val="007D1B37"/>
    <w:rsid w:val="009173DE"/>
    <w:rsid w:val="00995AA6"/>
    <w:rsid w:val="009F189F"/>
    <w:rsid w:val="00A228B7"/>
    <w:rsid w:val="00A24AE6"/>
    <w:rsid w:val="00A41CFC"/>
    <w:rsid w:val="00A936FC"/>
    <w:rsid w:val="00AE6614"/>
    <w:rsid w:val="00C62EF1"/>
    <w:rsid w:val="00D863CA"/>
    <w:rsid w:val="00DE27E3"/>
    <w:rsid w:val="00E54547"/>
    <w:rsid w:val="00EB123A"/>
    <w:rsid w:val="00EC29AC"/>
    <w:rsid w:val="00F10892"/>
    <w:rsid w:val="00F4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C587"/>
  <w15:chartTrackingRefBased/>
  <w15:docId w15:val="{40D69224-9520-4C18-AAA9-019348B5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3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3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6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page-title-main">
    <w:name w:val="mw-page-title-main"/>
    <w:basedOn w:val="DefaultParagraphFont"/>
    <w:rsid w:val="00A228B7"/>
  </w:style>
  <w:style w:type="paragraph" w:customStyle="1" w:styleId="msonormal0">
    <w:name w:val="msonormal"/>
    <w:basedOn w:val="Normal"/>
    <w:rsid w:val="00175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paragraph" w:customStyle="1" w:styleId="whitespace-normal">
    <w:name w:val="whitespace-normal"/>
    <w:basedOn w:val="Normal"/>
    <w:rsid w:val="00175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character" w:styleId="Strong">
    <w:name w:val="Strong"/>
    <w:basedOn w:val="DefaultParagraphFont"/>
    <w:uiPriority w:val="22"/>
    <w:qFormat/>
    <w:rsid w:val="00175A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5A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5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B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5AED"/>
    <w:rPr>
      <w:rFonts w:ascii="Courier New" w:eastAsia="Times New Roman" w:hAnsi="Courier New" w:cs="Courier New"/>
      <w:kern w:val="0"/>
      <w:sz w:val="20"/>
      <w:szCs w:val="20"/>
      <w:lang w:bidi="bn-BD"/>
      <w14:ligatures w14:val="none"/>
    </w:rPr>
  </w:style>
  <w:style w:type="character" w:customStyle="1" w:styleId="token">
    <w:name w:val="token"/>
    <w:basedOn w:val="DefaultParagraphFont"/>
    <w:rsid w:val="00175AED"/>
  </w:style>
  <w:style w:type="character" w:customStyle="1" w:styleId="inline-block">
    <w:name w:val="inline-block"/>
    <w:basedOn w:val="DefaultParagraphFont"/>
    <w:rsid w:val="00175AED"/>
  </w:style>
  <w:style w:type="character" w:styleId="Hyperlink">
    <w:name w:val="Hyperlink"/>
    <w:basedOn w:val="DefaultParagraphFont"/>
    <w:uiPriority w:val="99"/>
    <w:unhideWhenUsed/>
    <w:rsid w:val="00175A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5AE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75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paragraph" w:customStyle="1" w:styleId="whitespace-pre-wrap">
    <w:name w:val="whitespace-pre-wrap"/>
    <w:basedOn w:val="Normal"/>
    <w:rsid w:val="00175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75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bile-wand-01417792.figma.sit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2832</Words>
  <Characters>16149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ZOBAER</dc:creator>
  <cp:keywords/>
  <dc:description/>
  <cp:lastModifiedBy>MH ZOBAER</cp:lastModifiedBy>
  <cp:revision>30</cp:revision>
  <cp:lastPrinted>2025-10-21T16:30:00Z</cp:lastPrinted>
  <dcterms:created xsi:type="dcterms:W3CDTF">2025-08-20T16:29:00Z</dcterms:created>
  <dcterms:modified xsi:type="dcterms:W3CDTF">2025-10-21T16:31:00Z</dcterms:modified>
</cp:coreProperties>
</file>