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912F26" w14:paraId="6480D57A" w14:textId="77777777" w:rsidTr="00DA3FE2">
        <w:trPr>
          <w:trHeight w:val="1006"/>
        </w:trPr>
        <w:tc>
          <w:tcPr>
            <w:tcW w:w="9600" w:type="dxa"/>
            <w:gridSpan w:val="2"/>
            <w:shd w:val="clear" w:color="auto" w:fill="E7E6E6" w:themeFill="background2"/>
            <w:vAlign w:val="center"/>
          </w:tcPr>
          <w:p w14:paraId="168AC3A9" w14:textId="1BF6692F" w:rsidR="00912F26" w:rsidRDefault="00912F26" w:rsidP="00912F26">
            <w:pPr>
              <w:pStyle w:val="Heading1"/>
              <w:outlineLvl w:val="0"/>
            </w:pPr>
            <w:r>
              <w:t xml:space="preserve">FYP </w:t>
            </w:r>
            <w:r w:rsidRPr="00912F26">
              <w:t>Logbook Entry Sheet</w:t>
            </w:r>
          </w:p>
        </w:tc>
      </w:tr>
      <w:tr w:rsidR="00912F26" w14:paraId="5B71B23F" w14:textId="77777777" w:rsidTr="00DA3FE2">
        <w:trPr>
          <w:trHeight w:val="1302"/>
        </w:trPr>
        <w:tc>
          <w:tcPr>
            <w:tcW w:w="9600" w:type="dxa"/>
            <w:gridSpan w:val="2"/>
            <w:shd w:val="clear" w:color="auto" w:fill="FFFFFF" w:themeFill="background1"/>
            <w:vAlign w:val="center"/>
          </w:tcPr>
          <w:p w14:paraId="52DA460E" w14:textId="624726C3" w:rsidR="00912F26" w:rsidRPr="00912F26" w:rsidRDefault="00912F26" w:rsidP="00912F26">
            <w:pPr>
              <w:tabs>
                <w:tab w:val="left" w:pos="2051"/>
              </w:tabs>
              <w:rPr>
                <w:b/>
                <w:bCs/>
              </w:rPr>
            </w:pPr>
            <w:r w:rsidRPr="00912F26">
              <w:rPr>
                <w:b/>
                <w:bCs/>
              </w:rPr>
              <w:t xml:space="preserve">Meeting No: </w:t>
            </w:r>
            <w:r w:rsidR="008A6A03">
              <w:rPr>
                <w:b/>
                <w:bCs/>
              </w:rPr>
              <w:t xml:space="preserve">2  </w:t>
            </w:r>
            <w:r w:rsidRPr="00912F26">
              <w:rPr>
                <w:b/>
                <w:bCs/>
              </w:rPr>
              <w:t xml:space="preserve">                                                                      Date: September </w:t>
            </w:r>
            <w:r w:rsidR="008A6A03">
              <w:rPr>
                <w:b/>
                <w:bCs/>
              </w:rPr>
              <w:t>25</w:t>
            </w:r>
            <w:r w:rsidRPr="00912F26">
              <w:rPr>
                <w:b/>
                <w:bCs/>
              </w:rPr>
              <w:t>, 2022</w:t>
            </w:r>
          </w:p>
          <w:p w14:paraId="08631037" w14:textId="6A1CE71F" w:rsidR="00912F26" w:rsidRDefault="00912F26" w:rsidP="00912F26">
            <w:r w:rsidRPr="00912F26">
              <w:rPr>
                <w:b/>
                <w:bCs/>
              </w:rPr>
              <w:t>Start Time: 11:00 AM                                                            End Time: 12:30 PM</w:t>
            </w:r>
          </w:p>
        </w:tc>
      </w:tr>
      <w:tr w:rsidR="00912F26" w14:paraId="5074D1B9" w14:textId="77777777" w:rsidTr="0048212B">
        <w:trPr>
          <w:trHeight w:val="2339"/>
        </w:trPr>
        <w:tc>
          <w:tcPr>
            <w:tcW w:w="4800" w:type="dxa"/>
            <w:shd w:val="clear" w:color="auto" w:fill="FFFFFF" w:themeFill="background1"/>
            <w:vAlign w:val="center"/>
          </w:tcPr>
          <w:p w14:paraId="33CFF16E" w14:textId="614B0FDC" w:rsidR="00912F26" w:rsidRPr="00912F26" w:rsidRDefault="00912F26" w:rsidP="00912F26">
            <w:pPr>
              <w:rPr>
                <w:b/>
                <w:bCs/>
              </w:rPr>
            </w:pPr>
            <w:r w:rsidRPr="00912F26">
              <w:rPr>
                <w:b/>
                <w:bCs/>
              </w:rPr>
              <w:t>Items Discussed</w:t>
            </w:r>
            <w:r>
              <w:rPr>
                <w:b/>
                <w:bCs/>
              </w:rPr>
              <w:t>:</w:t>
            </w:r>
          </w:p>
        </w:tc>
        <w:tc>
          <w:tcPr>
            <w:tcW w:w="4800" w:type="dxa"/>
            <w:vAlign w:val="center"/>
          </w:tcPr>
          <w:p w14:paraId="22CD0FC0" w14:textId="46B3518B" w:rsidR="00DA3FE2" w:rsidRDefault="00DA3FE2" w:rsidP="00DA3FE2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>
              <w:t>Project features</w:t>
            </w:r>
          </w:p>
          <w:p w14:paraId="4CF43502" w14:textId="77777777" w:rsidR="00DA3FE2" w:rsidRDefault="00DA3FE2" w:rsidP="00DA3FE2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>
              <w:t>Requirements for projects</w:t>
            </w:r>
          </w:p>
          <w:p w14:paraId="4BA0188F" w14:textId="77777777" w:rsidR="00DA3FE2" w:rsidRDefault="00DA3FE2" w:rsidP="00DA3FE2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 w:rsidRPr="00DA3FE2">
              <w:t>Software Requirement Specification</w:t>
            </w:r>
          </w:p>
          <w:p w14:paraId="4B6DDAEF" w14:textId="75779F70" w:rsidR="00DA3FE2" w:rsidRDefault="008A6A03" w:rsidP="00DA3FE2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>
              <w:t>Brief review of proposal</w:t>
            </w:r>
            <w:r w:rsidR="00DA3FE2" w:rsidRPr="00DA3FE2">
              <w:t xml:space="preserve">  </w:t>
            </w:r>
          </w:p>
        </w:tc>
      </w:tr>
      <w:tr w:rsidR="00912F26" w14:paraId="2B729D51" w14:textId="77777777" w:rsidTr="00F90111">
        <w:trPr>
          <w:trHeight w:val="1520"/>
        </w:trPr>
        <w:tc>
          <w:tcPr>
            <w:tcW w:w="4800" w:type="dxa"/>
            <w:shd w:val="clear" w:color="auto" w:fill="FFFFFF" w:themeFill="background1"/>
            <w:vAlign w:val="center"/>
          </w:tcPr>
          <w:p w14:paraId="2C9E8A50" w14:textId="07624DB0" w:rsidR="00912F26" w:rsidRPr="00912F26" w:rsidRDefault="00912F26" w:rsidP="00912F26">
            <w:pPr>
              <w:rPr>
                <w:b/>
                <w:bCs/>
              </w:rPr>
            </w:pPr>
            <w:r w:rsidRPr="00912F26">
              <w:rPr>
                <w:b/>
                <w:bCs/>
              </w:rPr>
              <w:t>Achievements</w:t>
            </w:r>
            <w:r>
              <w:rPr>
                <w:b/>
                <w:bCs/>
              </w:rPr>
              <w:t>:</w:t>
            </w:r>
          </w:p>
        </w:tc>
        <w:tc>
          <w:tcPr>
            <w:tcW w:w="4800" w:type="dxa"/>
            <w:vAlign w:val="center"/>
          </w:tcPr>
          <w:p w14:paraId="4090A5A8" w14:textId="3568BBBB" w:rsidR="00912F26" w:rsidRDefault="00DA3FE2" w:rsidP="00DA3FE2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>
              <w:t xml:space="preserve">Finalized project </w:t>
            </w:r>
            <w:r w:rsidR="008A6A03">
              <w:t>features</w:t>
            </w:r>
          </w:p>
          <w:p w14:paraId="592CEC50" w14:textId="76E8B379" w:rsidR="00DA3FE2" w:rsidRDefault="008A6A03" w:rsidP="00F90111">
            <w:pPr>
              <w:pStyle w:val="ListParagraph"/>
              <w:numPr>
                <w:ilvl w:val="0"/>
                <w:numId w:val="3"/>
              </w:numPr>
              <w:ind w:left="582"/>
              <w:jc w:val="left"/>
            </w:pPr>
            <w:r>
              <w:t>Brief feedback of proposal</w:t>
            </w:r>
          </w:p>
        </w:tc>
        <w:bookmarkStart w:id="0" w:name="_GoBack"/>
        <w:bookmarkEnd w:id="0"/>
      </w:tr>
      <w:tr w:rsidR="00912F26" w14:paraId="65031E4B" w14:textId="77777777" w:rsidTr="00F90111">
        <w:trPr>
          <w:trHeight w:val="1079"/>
        </w:trPr>
        <w:tc>
          <w:tcPr>
            <w:tcW w:w="4800" w:type="dxa"/>
            <w:shd w:val="clear" w:color="auto" w:fill="FFFFFF" w:themeFill="background1"/>
            <w:vAlign w:val="center"/>
          </w:tcPr>
          <w:p w14:paraId="670A079D" w14:textId="22AF124E" w:rsidR="00912F26" w:rsidRPr="00912F26" w:rsidRDefault="00912F26" w:rsidP="00912F26">
            <w:pPr>
              <w:rPr>
                <w:b/>
                <w:bCs/>
              </w:rPr>
            </w:pPr>
            <w:r>
              <w:rPr>
                <w:b/>
                <w:bCs/>
              </w:rPr>
              <w:t>Problems:</w:t>
            </w:r>
          </w:p>
        </w:tc>
        <w:tc>
          <w:tcPr>
            <w:tcW w:w="4800" w:type="dxa"/>
            <w:vAlign w:val="center"/>
          </w:tcPr>
          <w:p w14:paraId="06D2EE0D" w14:textId="2F504973" w:rsidR="008A6A03" w:rsidRDefault="00DA3FE2" w:rsidP="008A6A03">
            <w:pPr>
              <w:pStyle w:val="ListParagraph"/>
              <w:numPr>
                <w:ilvl w:val="0"/>
                <w:numId w:val="4"/>
              </w:numPr>
              <w:ind w:left="582"/>
            </w:pPr>
            <w:r w:rsidRPr="00DA3FE2">
              <w:t xml:space="preserve">Problem </w:t>
            </w:r>
            <w:r w:rsidR="008A6A03">
              <w:t>with the</w:t>
            </w:r>
            <w:r w:rsidRPr="00DA3FE2">
              <w:t xml:space="preserve"> </w:t>
            </w:r>
            <w:r w:rsidR="008A6A03">
              <w:t>structure of proposal</w:t>
            </w:r>
          </w:p>
        </w:tc>
      </w:tr>
      <w:tr w:rsidR="00912F26" w14:paraId="3BA66646" w14:textId="77777777" w:rsidTr="00E17AB6">
        <w:trPr>
          <w:trHeight w:val="2141"/>
        </w:trPr>
        <w:tc>
          <w:tcPr>
            <w:tcW w:w="4800" w:type="dxa"/>
            <w:shd w:val="clear" w:color="auto" w:fill="FFFFFF" w:themeFill="background1"/>
            <w:vAlign w:val="center"/>
          </w:tcPr>
          <w:p w14:paraId="43AE1E94" w14:textId="1399421E" w:rsidR="00912F26" w:rsidRPr="00912F26" w:rsidRDefault="00912F26" w:rsidP="00912F26">
            <w:pPr>
              <w:rPr>
                <w:b/>
                <w:bCs/>
              </w:rPr>
            </w:pPr>
            <w:r>
              <w:rPr>
                <w:b/>
                <w:bCs/>
              </w:rPr>
              <w:t>Tasks for Next Meetings</w:t>
            </w:r>
            <w:r w:rsidR="00DA3FE2">
              <w:rPr>
                <w:b/>
                <w:bCs/>
              </w:rPr>
              <w:t>:</w:t>
            </w:r>
          </w:p>
        </w:tc>
        <w:tc>
          <w:tcPr>
            <w:tcW w:w="4800" w:type="dxa"/>
            <w:vAlign w:val="center"/>
          </w:tcPr>
          <w:p w14:paraId="6DE68B3A" w14:textId="7F7C8FA4" w:rsidR="00912F26" w:rsidRDefault="00F65F5B" w:rsidP="00F65F5B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Research </w:t>
            </w:r>
            <w:r w:rsidR="0048212B">
              <w:t>project features</w:t>
            </w:r>
            <w:r>
              <w:t xml:space="preserve"> </w:t>
            </w:r>
          </w:p>
          <w:p w14:paraId="7F79207F" w14:textId="4F454AF8" w:rsidR="00F65F5B" w:rsidRDefault="00F65F5B" w:rsidP="00E17AB6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 xml:space="preserve">Research on </w:t>
            </w:r>
            <w:r w:rsidR="0063403A">
              <w:t>software development methodology</w:t>
            </w:r>
          </w:p>
          <w:p w14:paraId="09D7ECDC" w14:textId="15F641A7" w:rsidR="00F65F5B" w:rsidRDefault="00F65F5B" w:rsidP="00F65F5B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Complete project proposal</w:t>
            </w:r>
          </w:p>
        </w:tc>
      </w:tr>
    </w:tbl>
    <w:p w14:paraId="755D041E" w14:textId="4E5118FF" w:rsidR="00F65F5B" w:rsidRDefault="00F65F5B" w:rsidP="00F65F5B"/>
    <w:p w14:paraId="1838BFC9" w14:textId="77777777" w:rsidR="00F90111" w:rsidRPr="00F65F5B" w:rsidRDefault="00F90111" w:rsidP="00F65F5B"/>
    <w:p w14:paraId="2022D0CD" w14:textId="00DC1715" w:rsidR="00F65F5B" w:rsidRDefault="00F65F5B" w:rsidP="00F65F5B"/>
    <w:p w14:paraId="3C56287C" w14:textId="1451955F" w:rsidR="00F65F5B" w:rsidRDefault="00F65F5B" w:rsidP="00F65F5B">
      <w:r>
        <w:t xml:space="preserve">_____________ </w:t>
      </w:r>
      <w:r>
        <w:tab/>
        <w:t xml:space="preserve">      _______________________            _______________________</w:t>
      </w:r>
    </w:p>
    <w:p w14:paraId="166E41D2" w14:textId="4C7E7BC4" w:rsidR="00F65F5B" w:rsidRPr="00F65F5B" w:rsidRDefault="00F65F5B" w:rsidP="00F65F5B">
      <w:r>
        <w:t xml:space="preserve">Student Sign </w:t>
      </w:r>
      <w:r>
        <w:tab/>
      </w:r>
      <w:r>
        <w:tab/>
        <w:t xml:space="preserve">Internal Supervisor Sign </w:t>
      </w:r>
      <w:r>
        <w:tab/>
        <w:t xml:space="preserve">   </w:t>
      </w:r>
      <w:r>
        <w:tab/>
        <w:t xml:space="preserve"> External Supervisor Sign</w:t>
      </w:r>
    </w:p>
    <w:sectPr w:rsidR="00F65F5B" w:rsidRPr="00F6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F18"/>
    <w:multiLevelType w:val="hybridMultilevel"/>
    <w:tmpl w:val="9A4CE8B6"/>
    <w:lvl w:ilvl="0" w:tplc="1284B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16C7"/>
    <w:multiLevelType w:val="hybridMultilevel"/>
    <w:tmpl w:val="28E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D7E4B"/>
    <w:multiLevelType w:val="hybridMultilevel"/>
    <w:tmpl w:val="F14453FA"/>
    <w:lvl w:ilvl="0" w:tplc="1284B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E60"/>
    <w:multiLevelType w:val="hybridMultilevel"/>
    <w:tmpl w:val="2BBA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26"/>
    <w:rsid w:val="0048212B"/>
    <w:rsid w:val="0063403A"/>
    <w:rsid w:val="00812F0E"/>
    <w:rsid w:val="008A6A03"/>
    <w:rsid w:val="00912F26"/>
    <w:rsid w:val="00C23700"/>
    <w:rsid w:val="00DA3FE2"/>
    <w:rsid w:val="00E17AB6"/>
    <w:rsid w:val="00E452BC"/>
    <w:rsid w:val="00EF457B"/>
    <w:rsid w:val="00F65F5B"/>
    <w:rsid w:val="00F9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B816"/>
  <w15:chartTrackingRefBased/>
  <w15:docId w15:val="{561C420F-7407-4737-9381-D6DEC0E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26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F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26"/>
    <w:rPr>
      <w:rFonts w:ascii="Arial" w:eastAsiaTheme="majorEastAsia" w:hAnsi="Arial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91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4</cp:revision>
  <cp:lastPrinted>2022-09-18T07:34:00Z</cp:lastPrinted>
  <dcterms:created xsi:type="dcterms:W3CDTF">2022-09-27T08:17:00Z</dcterms:created>
  <dcterms:modified xsi:type="dcterms:W3CDTF">2022-09-27T08:32:00Z</dcterms:modified>
</cp:coreProperties>
</file>