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68" w:type="dxa"/>
        <w:tblLook w:val="04A0" w:firstRow="1" w:lastRow="0" w:firstColumn="1" w:lastColumn="0" w:noHBand="0" w:noVBand="1"/>
      </w:tblPr>
      <w:tblGrid>
        <w:gridCol w:w="9668"/>
      </w:tblGrid>
      <w:tr w:rsidR="001757E8" w14:paraId="6480D57A" w14:textId="77777777" w:rsidTr="001757E8">
        <w:trPr>
          <w:trHeight w:val="1970"/>
        </w:trPr>
        <w:tc>
          <w:tcPr>
            <w:tcW w:w="9668" w:type="dxa"/>
            <w:shd w:val="clear" w:color="auto" w:fill="FFFFFF" w:themeFill="background1"/>
            <w:vAlign w:val="center"/>
          </w:tcPr>
          <w:p w14:paraId="7AA8C2AF" w14:textId="7A2E6E49" w:rsidR="001757E8" w:rsidRDefault="001757E8" w:rsidP="001757E8">
            <w:pPr>
              <w:pStyle w:val="Heading1"/>
              <w:outlineLvl w:val="0"/>
              <w:rPr>
                <w:sz w:val="32"/>
              </w:rPr>
            </w:pPr>
            <w:r w:rsidRPr="001757E8">
              <w:rPr>
                <w:sz w:val="32"/>
              </w:rPr>
              <w:t>FYP Logbook Entry Sheet</w:t>
            </w:r>
          </w:p>
          <w:p w14:paraId="6249EB24" w14:textId="77777777" w:rsidR="001757E8" w:rsidRPr="001757E8" w:rsidRDefault="001757E8" w:rsidP="001757E8"/>
          <w:p w14:paraId="6CEEEEFD" w14:textId="07A37068" w:rsidR="001757E8" w:rsidRPr="00912F26" w:rsidRDefault="001757E8" w:rsidP="00912F26">
            <w:pPr>
              <w:tabs>
                <w:tab w:val="left" w:pos="2051"/>
              </w:tabs>
              <w:rPr>
                <w:b/>
                <w:bCs/>
              </w:rPr>
            </w:pPr>
            <w:r w:rsidRPr="00912F26">
              <w:rPr>
                <w:b/>
                <w:bCs/>
              </w:rPr>
              <w:t xml:space="preserve">Meeting No: </w:t>
            </w:r>
            <w:r w:rsidR="0091465E">
              <w:rPr>
                <w:b/>
                <w:bCs/>
              </w:rPr>
              <w:t xml:space="preserve">8    </w:t>
            </w:r>
            <w:r w:rsidRPr="00912F26">
              <w:rPr>
                <w:b/>
                <w:bCs/>
              </w:rPr>
              <w:t xml:space="preserve">                                                                    Date: </w:t>
            </w:r>
            <w:r w:rsidR="00737481">
              <w:rPr>
                <w:b/>
                <w:bCs/>
              </w:rPr>
              <w:t>December</w:t>
            </w:r>
            <w:r w:rsidR="00386AAC">
              <w:rPr>
                <w:b/>
                <w:bCs/>
              </w:rPr>
              <w:t xml:space="preserve"> </w:t>
            </w:r>
            <w:r w:rsidR="0091465E">
              <w:rPr>
                <w:b/>
                <w:bCs/>
              </w:rPr>
              <w:t>11,</w:t>
            </w:r>
            <w:bookmarkStart w:id="0" w:name="_GoBack"/>
            <w:bookmarkEnd w:id="0"/>
            <w:r w:rsidRPr="00912F26">
              <w:rPr>
                <w:b/>
                <w:bCs/>
              </w:rPr>
              <w:t xml:space="preserve"> 2022</w:t>
            </w:r>
          </w:p>
          <w:p w14:paraId="168AC3A9" w14:textId="25535A32" w:rsidR="001757E8" w:rsidRDefault="001757E8" w:rsidP="00912F26">
            <w:r w:rsidRPr="00912F26">
              <w:rPr>
                <w:b/>
                <w:bCs/>
              </w:rPr>
              <w:t xml:space="preserve">Start Time: 11:00 AM                                                            End Time: </w:t>
            </w:r>
            <w:r>
              <w:rPr>
                <w:b/>
                <w:bCs/>
              </w:rPr>
              <w:t>1:0</w:t>
            </w:r>
            <w:r w:rsidRPr="00912F26">
              <w:rPr>
                <w:b/>
                <w:bCs/>
              </w:rPr>
              <w:t>0 PM</w:t>
            </w:r>
          </w:p>
        </w:tc>
      </w:tr>
      <w:tr w:rsidR="001757E8" w14:paraId="5074D1B9" w14:textId="77777777" w:rsidTr="001757E8">
        <w:trPr>
          <w:trHeight w:val="7497"/>
        </w:trPr>
        <w:tc>
          <w:tcPr>
            <w:tcW w:w="9668" w:type="dxa"/>
            <w:shd w:val="clear" w:color="auto" w:fill="FFFFFF" w:themeFill="background1"/>
            <w:vAlign w:val="center"/>
          </w:tcPr>
          <w:p w14:paraId="11300787" w14:textId="77777777" w:rsidR="001757E8" w:rsidRPr="00912F26" w:rsidRDefault="001757E8" w:rsidP="00912F26">
            <w:pPr>
              <w:rPr>
                <w:b/>
                <w:bCs/>
              </w:rPr>
            </w:pPr>
            <w:r w:rsidRPr="00912F26">
              <w:rPr>
                <w:b/>
                <w:bCs/>
              </w:rPr>
              <w:t>Items Discussed</w:t>
            </w:r>
            <w:r>
              <w:rPr>
                <w:b/>
                <w:bCs/>
              </w:rPr>
              <w:t>:</w:t>
            </w:r>
          </w:p>
          <w:p w14:paraId="4BA0188F" w14:textId="52AF102F" w:rsidR="001757E8" w:rsidRDefault="0091465E" w:rsidP="001757E8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Use case diagram</w:t>
            </w:r>
          </w:p>
          <w:p w14:paraId="380AB9CA" w14:textId="23F52677" w:rsidR="00386AAC" w:rsidRDefault="00737481" w:rsidP="001757E8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SRS document discussion.</w:t>
            </w:r>
          </w:p>
          <w:p w14:paraId="7EE28469" w14:textId="1CF52C42" w:rsidR="001757E8" w:rsidRDefault="0091465E" w:rsidP="001757E8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ERD discussion</w:t>
            </w:r>
          </w:p>
          <w:p w14:paraId="479AF8D7" w14:textId="77777777" w:rsidR="001757E8" w:rsidRDefault="001757E8" w:rsidP="001757E8">
            <w:pPr>
              <w:ind w:left="360"/>
              <w:jc w:val="left"/>
            </w:pPr>
          </w:p>
          <w:p w14:paraId="7A9D89A0" w14:textId="77777777" w:rsidR="001757E8" w:rsidRPr="00912F26" w:rsidRDefault="001757E8" w:rsidP="00912F26">
            <w:pPr>
              <w:rPr>
                <w:b/>
                <w:bCs/>
              </w:rPr>
            </w:pPr>
            <w:r w:rsidRPr="00912F26">
              <w:rPr>
                <w:b/>
                <w:bCs/>
              </w:rPr>
              <w:t>Achievements</w:t>
            </w:r>
            <w:r>
              <w:rPr>
                <w:b/>
                <w:bCs/>
              </w:rPr>
              <w:t>:</w:t>
            </w:r>
          </w:p>
          <w:p w14:paraId="07B67264" w14:textId="30C32F98" w:rsidR="00386AAC" w:rsidRDefault="0091465E" w:rsidP="001757E8">
            <w:pPr>
              <w:pStyle w:val="ListParagraph"/>
              <w:numPr>
                <w:ilvl w:val="0"/>
                <w:numId w:val="7"/>
              </w:numPr>
              <w:spacing w:after="160"/>
              <w:jc w:val="left"/>
            </w:pPr>
            <w:r>
              <w:t>SRS review.</w:t>
            </w:r>
          </w:p>
          <w:p w14:paraId="75E4DC76" w14:textId="053A8313" w:rsidR="00DD4A5E" w:rsidRDefault="0091465E" w:rsidP="001757E8">
            <w:pPr>
              <w:pStyle w:val="ListParagraph"/>
              <w:numPr>
                <w:ilvl w:val="0"/>
                <w:numId w:val="7"/>
              </w:numPr>
              <w:spacing w:after="160"/>
              <w:jc w:val="left"/>
            </w:pPr>
            <w:r>
              <w:t>Entity review.</w:t>
            </w:r>
          </w:p>
          <w:p w14:paraId="754CDDF7" w14:textId="77777777" w:rsidR="001757E8" w:rsidRDefault="001757E8" w:rsidP="001757E8">
            <w:pPr>
              <w:jc w:val="left"/>
            </w:pPr>
          </w:p>
          <w:p w14:paraId="01445182" w14:textId="77777777" w:rsidR="001757E8" w:rsidRPr="00912F26" w:rsidRDefault="001757E8" w:rsidP="00912F26">
            <w:pPr>
              <w:rPr>
                <w:b/>
                <w:bCs/>
              </w:rPr>
            </w:pPr>
            <w:r>
              <w:rPr>
                <w:b/>
                <w:bCs/>
              </w:rPr>
              <w:t>Problems:</w:t>
            </w:r>
          </w:p>
          <w:p w14:paraId="34F7A24C" w14:textId="658B8C9F" w:rsidR="001757E8" w:rsidRDefault="001757E8" w:rsidP="001757E8">
            <w:r w:rsidRPr="00DA3FE2">
              <w:t xml:space="preserve">Problem </w:t>
            </w:r>
            <w:r w:rsidR="0091465E">
              <w:t>with ERD.</w:t>
            </w:r>
          </w:p>
          <w:p w14:paraId="1CC0CDBF" w14:textId="77777777" w:rsidR="001757E8" w:rsidRDefault="001757E8" w:rsidP="001757E8"/>
          <w:p w14:paraId="1B1A0EAF" w14:textId="77777777" w:rsidR="001757E8" w:rsidRPr="00912F26" w:rsidRDefault="001757E8" w:rsidP="00912F26">
            <w:pPr>
              <w:rPr>
                <w:b/>
                <w:bCs/>
              </w:rPr>
            </w:pPr>
            <w:r>
              <w:rPr>
                <w:b/>
                <w:bCs/>
              </w:rPr>
              <w:t>Tasks for Next Meetings:</w:t>
            </w:r>
          </w:p>
          <w:p w14:paraId="17481770" w14:textId="6F51A512" w:rsidR="00737481" w:rsidRDefault="0091465E" w:rsidP="001757E8">
            <w:pPr>
              <w:pStyle w:val="ListParagraph"/>
              <w:numPr>
                <w:ilvl w:val="0"/>
                <w:numId w:val="8"/>
              </w:numPr>
              <w:jc w:val="left"/>
            </w:pPr>
            <w:r>
              <w:t>Complete Interim Report</w:t>
            </w:r>
          </w:p>
          <w:p w14:paraId="4B6DDAEF" w14:textId="79B166B4" w:rsidR="001757E8" w:rsidRDefault="001757E8" w:rsidP="00386AAC">
            <w:pPr>
              <w:ind w:left="720"/>
              <w:jc w:val="left"/>
            </w:pPr>
          </w:p>
        </w:tc>
      </w:tr>
    </w:tbl>
    <w:p w14:paraId="755D041E" w14:textId="4E5118FF" w:rsidR="00F65F5B" w:rsidRDefault="00F65F5B" w:rsidP="00F65F5B"/>
    <w:p w14:paraId="1838BFC9" w14:textId="77777777" w:rsidR="00F90111" w:rsidRPr="00F65F5B" w:rsidRDefault="00F90111" w:rsidP="00F65F5B"/>
    <w:p w14:paraId="2022D0CD" w14:textId="00DC1715" w:rsidR="00F65F5B" w:rsidRDefault="00F65F5B" w:rsidP="00F65F5B"/>
    <w:p w14:paraId="3C56287C" w14:textId="1451955F" w:rsidR="00F65F5B" w:rsidRDefault="00F65F5B" w:rsidP="00F65F5B">
      <w:r>
        <w:t xml:space="preserve">_____________ </w:t>
      </w:r>
      <w:r>
        <w:tab/>
        <w:t xml:space="preserve">      _______________________            _______________________</w:t>
      </w:r>
    </w:p>
    <w:p w14:paraId="166E41D2" w14:textId="4C7E7BC4" w:rsidR="00F65F5B" w:rsidRPr="00F65F5B" w:rsidRDefault="00F65F5B" w:rsidP="00F65F5B">
      <w:r>
        <w:t xml:space="preserve">Student Sign </w:t>
      </w:r>
      <w:r>
        <w:tab/>
      </w:r>
      <w:r>
        <w:tab/>
        <w:t xml:space="preserve">Internal Supervisor Sign </w:t>
      </w:r>
      <w:r>
        <w:tab/>
        <w:t xml:space="preserve">   </w:t>
      </w:r>
      <w:r>
        <w:tab/>
        <w:t xml:space="preserve"> External Supervisor Sign</w:t>
      </w:r>
    </w:p>
    <w:sectPr w:rsidR="00F65F5B" w:rsidRPr="00F6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7F18"/>
    <w:multiLevelType w:val="hybridMultilevel"/>
    <w:tmpl w:val="9A4CE8B6"/>
    <w:lvl w:ilvl="0" w:tplc="1284B7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378"/>
    <w:multiLevelType w:val="hybridMultilevel"/>
    <w:tmpl w:val="C5E8F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616C7"/>
    <w:multiLevelType w:val="hybridMultilevel"/>
    <w:tmpl w:val="28E6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D7E4B"/>
    <w:multiLevelType w:val="hybridMultilevel"/>
    <w:tmpl w:val="F14453FA"/>
    <w:lvl w:ilvl="0" w:tplc="1284B7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2096B"/>
    <w:multiLevelType w:val="hybridMultilevel"/>
    <w:tmpl w:val="F61AE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87E60"/>
    <w:multiLevelType w:val="hybridMultilevel"/>
    <w:tmpl w:val="2BBA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4369E"/>
    <w:multiLevelType w:val="hybridMultilevel"/>
    <w:tmpl w:val="3684E0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3076D"/>
    <w:multiLevelType w:val="hybridMultilevel"/>
    <w:tmpl w:val="433010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26"/>
    <w:rsid w:val="001757E8"/>
    <w:rsid w:val="00386AAC"/>
    <w:rsid w:val="0048212B"/>
    <w:rsid w:val="0063403A"/>
    <w:rsid w:val="00737481"/>
    <w:rsid w:val="007948EB"/>
    <w:rsid w:val="007C33C7"/>
    <w:rsid w:val="00812F0E"/>
    <w:rsid w:val="008A6A03"/>
    <w:rsid w:val="00912F26"/>
    <w:rsid w:val="0091465E"/>
    <w:rsid w:val="00A67D33"/>
    <w:rsid w:val="00B06301"/>
    <w:rsid w:val="00C23700"/>
    <w:rsid w:val="00CA4E13"/>
    <w:rsid w:val="00DA3FE2"/>
    <w:rsid w:val="00DD4A5E"/>
    <w:rsid w:val="00E17AB6"/>
    <w:rsid w:val="00E452BC"/>
    <w:rsid w:val="00EF457B"/>
    <w:rsid w:val="00F65F5B"/>
    <w:rsid w:val="00F73EB4"/>
    <w:rsid w:val="00F9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B816"/>
  <w15:chartTrackingRefBased/>
  <w15:docId w15:val="{561C420F-7407-4737-9381-D6DEC0EA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F26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F2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F26"/>
    <w:rPr>
      <w:rFonts w:ascii="Arial" w:eastAsiaTheme="majorEastAsia" w:hAnsi="Arial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912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 maharjan</dc:creator>
  <cp:keywords/>
  <dc:description/>
  <cp:lastModifiedBy>salon maharjan</cp:lastModifiedBy>
  <cp:revision>11</cp:revision>
  <cp:lastPrinted>2022-11-30T02:46:00Z</cp:lastPrinted>
  <dcterms:created xsi:type="dcterms:W3CDTF">2022-11-24T13:59:00Z</dcterms:created>
  <dcterms:modified xsi:type="dcterms:W3CDTF">2022-12-13T12:07:00Z</dcterms:modified>
</cp:coreProperties>
</file>