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CC" w:rsidRDefault="003A7ECC"/>
    <w:tbl>
      <w:tblPr>
        <w:tblStyle w:val="TableGrid"/>
        <w:tblW w:w="0" w:type="auto"/>
        <w:tblLook w:val="04A0"/>
      </w:tblPr>
      <w:tblGrid>
        <w:gridCol w:w="9576"/>
      </w:tblGrid>
      <w:tr w:rsidR="009F1B23" w:rsidTr="00233AE1">
        <w:trPr>
          <w:trHeight w:val="5210"/>
        </w:trPr>
        <w:tc>
          <w:tcPr>
            <w:tcW w:w="9576" w:type="dxa"/>
          </w:tcPr>
          <w:p w:rsidR="009F1B23" w:rsidRPr="005209DA" w:rsidRDefault="009F1B23" w:rsidP="00233AE1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 w:rsidRPr="005209DA">
              <w:rPr>
                <w:b/>
                <w:sz w:val="28"/>
                <w:szCs w:val="28"/>
              </w:rPr>
              <w:t>DATA STORE DESCRIPTION FORM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2790"/>
              <w:gridCol w:w="4804"/>
            </w:tblGrid>
            <w:tr w:rsidR="009F1B23" w:rsidTr="009F1B23">
              <w:trPr>
                <w:trHeight w:val="377"/>
              </w:trPr>
              <w:tc>
                <w:tcPr>
                  <w:tcW w:w="1705" w:type="dxa"/>
                </w:tcPr>
                <w:p w:rsidR="009F1B23" w:rsidRPr="005209DA" w:rsidRDefault="009F1B23" w:rsidP="00233AE1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790" w:type="dxa"/>
                </w:tcPr>
                <w:p w:rsidR="009F1B23" w:rsidRPr="005209DA" w:rsidRDefault="009F1B23" w:rsidP="00233AE1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4804" w:type="dxa"/>
                </w:tcPr>
                <w:p w:rsidR="009F1B23" w:rsidRPr="005209DA" w:rsidRDefault="009F1B23" w:rsidP="00233AE1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</w:tr>
            <w:tr w:rsidR="009F1B23" w:rsidTr="009F1B23">
              <w:trPr>
                <w:trHeight w:val="616"/>
              </w:trPr>
              <w:tc>
                <w:tcPr>
                  <w:tcW w:w="1705" w:type="dxa"/>
                </w:tcPr>
                <w:p w:rsidR="009F1B23" w:rsidRDefault="009F1B23" w:rsidP="00233AE1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790" w:type="dxa"/>
                </w:tcPr>
                <w:p w:rsidR="009F1B23" w:rsidRDefault="00D277F9" w:rsidP="00233AE1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CUSTOMER INFO</w:t>
                  </w:r>
                </w:p>
              </w:tc>
              <w:tc>
                <w:tcPr>
                  <w:tcW w:w="4804" w:type="dxa"/>
                </w:tcPr>
                <w:p w:rsidR="009F1B23" w:rsidRPr="00015D10" w:rsidRDefault="00D277F9" w:rsidP="00233AE1">
                  <w:pPr>
                    <w:tabs>
                      <w:tab w:val="left" w:pos="2596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Contains information about all customers in the system</w:t>
                  </w:r>
                </w:p>
              </w:tc>
            </w:tr>
          </w:tbl>
          <w:p w:rsidR="009F1B23" w:rsidRDefault="009F1B23" w:rsidP="00233AE1">
            <w:pPr>
              <w:tabs>
                <w:tab w:val="left" w:pos="2596"/>
              </w:tabs>
              <w:rPr>
                <w:sz w:val="28"/>
                <w:szCs w:val="28"/>
              </w:rPr>
            </w:pPr>
          </w:p>
          <w:p w:rsidR="009F1B23" w:rsidRDefault="009F1B23" w:rsidP="00233AE1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DATA FLOW</w:t>
            </w:r>
          </w:p>
          <w:p w:rsidR="009F1B23" w:rsidRDefault="009F1B23" w:rsidP="00233AE1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9F1B23" w:rsidRDefault="00AE1E0B" w:rsidP="00233AE1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61" style="position:absolute;margin-left:0;margin-top:1.95pt;width:34.55pt;height:15pt;z-index:251683840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64" style="position:absolute;margin-left:364.5pt;margin-top:1.95pt;width:34.55pt;height:15pt;z-index:251686912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63" style="position:absolute;margin-left:283.5pt;margin-top:.45pt;width:34.55pt;height:15pt;z-index:251685888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62" style="position:absolute;margin-left:180.7pt;margin-top:1.95pt;width:34.55pt;height:15pt;z-index:251684864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Rectangle 1" o:spid="_x0000_s1030" style="position:absolute;margin-left:82.6pt;margin-top:1.25pt;width:32.9pt;height:14.2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DA2FCB">
              <w:rPr>
                <w:b/>
                <w:sz w:val="28"/>
                <w:szCs w:val="28"/>
              </w:rPr>
              <w:t xml:space="preserve">             </w:t>
            </w:r>
            <w:r w:rsidR="009F1B23">
              <w:rPr>
                <w:b/>
                <w:sz w:val="28"/>
                <w:szCs w:val="28"/>
              </w:rPr>
              <w:t>File</w:t>
            </w:r>
            <w:r w:rsidR="00A5281B">
              <w:rPr>
                <w:b/>
                <w:sz w:val="28"/>
                <w:szCs w:val="28"/>
              </w:rPr>
              <w:t xml:space="preserve">                    Screen                   Repo</w:t>
            </w:r>
            <w:r w:rsidR="00E93280">
              <w:rPr>
                <w:b/>
                <w:sz w:val="28"/>
                <w:szCs w:val="28"/>
              </w:rPr>
              <w:t xml:space="preserve">rt                   Form      </w:t>
            </w:r>
            <w:r w:rsidR="00A5281B">
              <w:rPr>
                <w:b/>
                <w:sz w:val="28"/>
                <w:szCs w:val="28"/>
              </w:rPr>
              <w:t xml:space="preserve">          Internal</w:t>
            </w:r>
          </w:p>
          <w:p w:rsidR="00A5281B" w:rsidRDefault="00A5281B" w:rsidP="00233AE1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9F1B23" w:rsidRDefault="00A5281B" w:rsidP="00A5281B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FORMAT</w:t>
            </w:r>
          </w:p>
          <w:p w:rsidR="00A5281B" w:rsidRDefault="00A5281B" w:rsidP="00A5281B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</w:p>
          <w:p w:rsidR="00A5281B" w:rsidRPr="00BC37CE" w:rsidRDefault="00AE1E0B" w:rsidP="00A5281B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65" style="position:absolute;margin-left:259.45pt;margin-top:1.35pt;width:34.55pt;height:15pt;z-index:251687936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40" style="position:absolute;margin-left:62.35pt;margin-top:1.35pt;width:32.9pt;height:14.2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A5281B">
              <w:rPr>
                <w:b/>
                <w:sz w:val="28"/>
                <w:szCs w:val="28"/>
              </w:rPr>
              <w:t xml:space="preserve">                                 Database                                             Indexed</w:t>
            </w:r>
          </w:p>
        </w:tc>
      </w:tr>
      <w:tr w:rsidR="009F1B23" w:rsidTr="00916175">
        <w:trPr>
          <w:trHeight w:val="890"/>
        </w:trPr>
        <w:tc>
          <w:tcPr>
            <w:tcW w:w="9576" w:type="dxa"/>
          </w:tcPr>
          <w:p w:rsidR="009F1B23" w:rsidRDefault="00AE1E0B" w:rsidP="00916175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335.25pt;margin-top:.25pt;width:.05pt;height:45pt;z-index:251673600;mso-position-horizontal-relative:text;mso-position-vertical-relative:text" o:connectortype="straight"/>
              </w:pict>
            </w:r>
            <w:r w:rsidR="00916175">
              <w:rPr>
                <w:b/>
              </w:rPr>
              <w:t xml:space="preserve">DATA STRUCTURE  TRAVELING WITH THE FLOW      </w:t>
            </w:r>
            <w:r w:rsidR="00916175">
              <w:rPr>
                <w:b/>
              </w:rPr>
              <w:tab/>
              <w:t>VOLUME/TIME</w:t>
            </w:r>
          </w:p>
          <w:p w:rsidR="00916175" w:rsidRDefault="00D277F9" w:rsidP="00916175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</w:rPr>
              <w:t>Data store</w:t>
            </w:r>
            <w:r w:rsidR="00916175">
              <w:rPr>
                <w:b/>
              </w:rPr>
              <w:tab/>
              <w:t>10/hour</w:t>
            </w:r>
          </w:p>
          <w:p w:rsidR="00916175" w:rsidRPr="005209DA" w:rsidRDefault="00916175" w:rsidP="00233AE1">
            <w:pPr>
              <w:rPr>
                <w:b/>
              </w:rPr>
            </w:pPr>
          </w:p>
        </w:tc>
      </w:tr>
      <w:tr w:rsidR="009F1B23" w:rsidTr="00233AE1">
        <w:trPr>
          <w:trHeight w:val="2294"/>
        </w:trPr>
        <w:tc>
          <w:tcPr>
            <w:tcW w:w="9576" w:type="dxa"/>
          </w:tcPr>
          <w:p w:rsidR="00916175" w:rsidRPr="00BC37CE" w:rsidRDefault="009F1B23" w:rsidP="00E93280">
            <w:pPr>
              <w:rPr>
                <w:sz w:val="28"/>
                <w:szCs w:val="28"/>
              </w:rPr>
            </w:pPr>
            <w:r w:rsidRPr="00BC37CE">
              <w:rPr>
                <w:b/>
                <w:sz w:val="28"/>
                <w:szCs w:val="28"/>
              </w:rPr>
              <w:t>COMMENTS:</w:t>
            </w:r>
            <w:r w:rsidR="00C866FD">
              <w:rPr>
                <w:b/>
                <w:sz w:val="28"/>
                <w:szCs w:val="28"/>
              </w:rPr>
              <w:t xml:space="preserve"> </w:t>
            </w:r>
            <w:r w:rsidR="00D277F9">
              <w:rPr>
                <w:sz w:val="28"/>
                <w:szCs w:val="28"/>
              </w:rPr>
              <w:t>The customer info is a data store that keeps track of all the customers in the banking system.</w:t>
            </w:r>
          </w:p>
        </w:tc>
      </w:tr>
    </w:tbl>
    <w:p w:rsidR="003A7ECC" w:rsidRDefault="003A7ECC"/>
    <w:p w:rsidR="00296941" w:rsidRDefault="00296941"/>
    <w:p w:rsidR="00296941" w:rsidRDefault="00296941"/>
    <w:p w:rsidR="00296941" w:rsidRDefault="00296941"/>
    <w:p w:rsidR="00296941" w:rsidRDefault="00296941"/>
    <w:p w:rsidR="00296941" w:rsidRDefault="00296941"/>
    <w:p w:rsidR="00296941" w:rsidRDefault="00296941"/>
    <w:p w:rsidR="00296941" w:rsidRDefault="00296941"/>
    <w:p w:rsidR="00296941" w:rsidRDefault="00296941" w:rsidP="00296941"/>
    <w:p w:rsidR="00296941" w:rsidRDefault="00296941"/>
    <w:p w:rsidR="00296941" w:rsidRDefault="00296941"/>
    <w:p w:rsidR="007B6DF9" w:rsidRDefault="007B6DF9"/>
    <w:p w:rsidR="007B6DF9" w:rsidRDefault="007B6DF9"/>
    <w:p w:rsidR="007B6DF9" w:rsidRDefault="007B6DF9" w:rsidP="007B6DF9"/>
    <w:tbl>
      <w:tblPr>
        <w:tblStyle w:val="TableGrid"/>
        <w:tblW w:w="0" w:type="auto"/>
        <w:tblLook w:val="04A0"/>
      </w:tblPr>
      <w:tblGrid>
        <w:gridCol w:w="9576"/>
      </w:tblGrid>
      <w:tr w:rsidR="007B6DF9" w:rsidTr="00A97FF0">
        <w:trPr>
          <w:trHeight w:val="5210"/>
        </w:trPr>
        <w:tc>
          <w:tcPr>
            <w:tcW w:w="9576" w:type="dxa"/>
          </w:tcPr>
          <w:p w:rsidR="007B6DF9" w:rsidRPr="005209DA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 w:rsidRPr="005209DA">
              <w:rPr>
                <w:b/>
                <w:sz w:val="28"/>
                <w:szCs w:val="28"/>
              </w:rPr>
              <w:t>DATA STORE DESCRIPTION FORM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2790"/>
              <w:gridCol w:w="4804"/>
            </w:tblGrid>
            <w:tr w:rsidR="007B6DF9" w:rsidTr="00A97FF0">
              <w:trPr>
                <w:trHeight w:val="377"/>
              </w:trPr>
              <w:tc>
                <w:tcPr>
                  <w:tcW w:w="1705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790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4804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</w:tr>
            <w:tr w:rsidR="007B6DF9" w:rsidTr="00A97FF0">
              <w:trPr>
                <w:trHeight w:val="616"/>
              </w:trPr>
              <w:tc>
                <w:tcPr>
                  <w:tcW w:w="1705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790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EMPLOYEE</w:t>
                  </w:r>
                </w:p>
              </w:tc>
              <w:tc>
                <w:tcPr>
                  <w:tcW w:w="4804" w:type="dxa"/>
                </w:tcPr>
                <w:p w:rsidR="007B6DF9" w:rsidRPr="00015D10" w:rsidRDefault="007B6DF9" w:rsidP="007B6DF9">
                  <w:pPr>
                    <w:tabs>
                      <w:tab w:val="left" w:pos="2596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Contains information about all employed staff in the system</w:t>
                  </w:r>
                </w:p>
              </w:tc>
            </w:tr>
          </w:tbl>
          <w:p w:rsidR="007B6DF9" w:rsidRDefault="007B6DF9" w:rsidP="00A97FF0">
            <w:pPr>
              <w:tabs>
                <w:tab w:val="left" w:pos="2596"/>
              </w:tabs>
              <w:rPr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DATA FLOW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82" style="position:absolute;margin-left:364.5pt;margin-top:1.95pt;width:34.55pt;height:15pt;z-index:251702272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1" style="position:absolute;margin-left:283.5pt;margin-top:.45pt;width:34.55pt;height:15pt;z-index:251701248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0" style="position:absolute;margin-left:180.7pt;margin-top:1.95pt;width:34.55pt;height:15pt;z-index:251700224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79" style="position:absolute;margin-left:0;margin-top:1.25pt;width:34.55pt;height:15pt;z-index:251699200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76" style="position:absolute;margin-left:82.6pt;margin-top:1.25pt;width:32.9pt;height:14.2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File                    Screen                    Report                   Form                Internal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FORMAT</w:t>
            </w: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</w:p>
          <w:p w:rsidR="007B6DF9" w:rsidRPr="00BC37CE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83" style="position:absolute;margin-left:259.45pt;margin-top:1.35pt;width:34.55pt;height:15pt;z-index:251703296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77" style="position:absolute;margin-left:62.35pt;margin-top:1.35pt;width:32.9pt;height:14.2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                     Database                                             Indexed</w:t>
            </w:r>
          </w:p>
        </w:tc>
      </w:tr>
      <w:tr w:rsidR="007B6DF9" w:rsidTr="00A97FF0">
        <w:trPr>
          <w:trHeight w:val="890"/>
        </w:trPr>
        <w:tc>
          <w:tcPr>
            <w:tcW w:w="9576" w:type="dxa"/>
          </w:tcPr>
          <w:p w:rsidR="007B6DF9" w:rsidRDefault="00AE1E0B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  <w:noProof/>
              </w:rPr>
              <w:pict>
                <v:shape id="_x0000_s1078" type="#_x0000_t32" style="position:absolute;margin-left:335.25pt;margin-top:.25pt;width:.05pt;height:45pt;z-index:251698176;mso-position-horizontal-relative:text;mso-position-vertical-relative:text" o:connectortype="straight"/>
              </w:pict>
            </w:r>
            <w:r w:rsidR="007B6DF9">
              <w:rPr>
                <w:b/>
              </w:rPr>
              <w:t xml:space="preserve">DATA STRUCTURE  TRAVELING WITH THE FLOW      </w:t>
            </w:r>
            <w:r w:rsidR="007B6DF9">
              <w:rPr>
                <w:b/>
              </w:rPr>
              <w:tab/>
              <w:t>VOLUME/TIME</w:t>
            </w:r>
          </w:p>
          <w:p w:rsidR="007B6DF9" w:rsidRDefault="007B6DF9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</w:rPr>
              <w:t>Data store</w:t>
            </w:r>
            <w:r>
              <w:rPr>
                <w:b/>
              </w:rPr>
              <w:tab/>
              <w:t>10/hour</w:t>
            </w:r>
          </w:p>
          <w:p w:rsidR="007B6DF9" w:rsidRPr="005209DA" w:rsidRDefault="007B6DF9" w:rsidP="00A97FF0">
            <w:pPr>
              <w:rPr>
                <w:b/>
              </w:rPr>
            </w:pPr>
          </w:p>
        </w:tc>
      </w:tr>
      <w:tr w:rsidR="007B6DF9" w:rsidTr="00A97FF0">
        <w:trPr>
          <w:trHeight w:val="2294"/>
        </w:trPr>
        <w:tc>
          <w:tcPr>
            <w:tcW w:w="9576" w:type="dxa"/>
          </w:tcPr>
          <w:p w:rsidR="007B6DF9" w:rsidRPr="00BC37CE" w:rsidRDefault="007B6DF9" w:rsidP="007B6DF9">
            <w:pPr>
              <w:rPr>
                <w:sz w:val="28"/>
                <w:szCs w:val="28"/>
              </w:rPr>
            </w:pPr>
            <w:r w:rsidRPr="00BC37CE">
              <w:rPr>
                <w:b/>
                <w:sz w:val="28"/>
                <w:szCs w:val="28"/>
              </w:rPr>
              <w:t>COMMENTS:</w:t>
            </w:r>
            <w:r>
              <w:rPr>
                <w:sz w:val="28"/>
                <w:szCs w:val="28"/>
              </w:rPr>
              <w:t>The employee is a data store that keeps track of all the employed staff in the banking system.</w:t>
            </w:r>
          </w:p>
        </w:tc>
      </w:tr>
    </w:tbl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 w:rsidP="007B6DF9"/>
    <w:tbl>
      <w:tblPr>
        <w:tblStyle w:val="TableGrid"/>
        <w:tblW w:w="0" w:type="auto"/>
        <w:tblLook w:val="04A0"/>
      </w:tblPr>
      <w:tblGrid>
        <w:gridCol w:w="9576"/>
      </w:tblGrid>
      <w:tr w:rsidR="007B6DF9" w:rsidTr="00A97FF0">
        <w:trPr>
          <w:trHeight w:val="5210"/>
        </w:trPr>
        <w:tc>
          <w:tcPr>
            <w:tcW w:w="9576" w:type="dxa"/>
          </w:tcPr>
          <w:p w:rsidR="007B6DF9" w:rsidRPr="005209DA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 w:rsidRPr="005209DA">
              <w:rPr>
                <w:b/>
                <w:sz w:val="28"/>
                <w:szCs w:val="28"/>
              </w:rPr>
              <w:t>DATA STORE DESCRIPTION FORM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2790"/>
              <w:gridCol w:w="4804"/>
            </w:tblGrid>
            <w:tr w:rsidR="007B6DF9" w:rsidTr="00A97FF0">
              <w:trPr>
                <w:trHeight w:val="377"/>
              </w:trPr>
              <w:tc>
                <w:tcPr>
                  <w:tcW w:w="1705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790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4804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</w:tr>
            <w:tr w:rsidR="007B6DF9" w:rsidTr="00A97FF0">
              <w:trPr>
                <w:trHeight w:val="616"/>
              </w:trPr>
              <w:tc>
                <w:tcPr>
                  <w:tcW w:w="1705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790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LOGIN</w:t>
                  </w:r>
                </w:p>
              </w:tc>
              <w:tc>
                <w:tcPr>
                  <w:tcW w:w="4804" w:type="dxa"/>
                </w:tcPr>
                <w:p w:rsidR="007B6DF9" w:rsidRPr="00015D10" w:rsidRDefault="007B6DF9" w:rsidP="007B6DF9">
                  <w:pPr>
                    <w:tabs>
                      <w:tab w:val="left" w:pos="2596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Contains login details of the staff and customers in the system</w:t>
                  </w:r>
                </w:p>
              </w:tc>
            </w:tr>
          </w:tbl>
          <w:p w:rsidR="007B6DF9" w:rsidRDefault="007B6DF9" w:rsidP="00A97FF0">
            <w:pPr>
              <w:tabs>
                <w:tab w:val="left" w:pos="2596"/>
              </w:tabs>
              <w:rPr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DATA FLOW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90" style="position:absolute;margin-left:364.5pt;margin-top:1.95pt;width:34.55pt;height:15pt;z-index:251711488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9" style="position:absolute;margin-left:283.5pt;margin-top:.45pt;width:34.55pt;height:15pt;z-index:251710464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8" style="position:absolute;margin-left:180.7pt;margin-top:1.95pt;width:34.55pt;height:15pt;z-index:251709440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7" style="position:absolute;margin-left:0;margin-top:1.25pt;width:34.55pt;height:15pt;z-index:251708416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4" style="position:absolute;margin-left:82.6pt;margin-top:1.25pt;width:32.9pt;height:14.2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File                    Screen                    Report                   Form                Internal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FORMAT</w:t>
            </w: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</w:p>
          <w:p w:rsidR="007B6DF9" w:rsidRPr="00BC37CE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91" style="position:absolute;margin-left:259.45pt;margin-top:1.35pt;width:34.55pt;height:15pt;z-index:251712512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85" style="position:absolute;margin-left:62.35pt;margin-top:1.35pt;width:32.9pt;height:14.2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                     Database                                             Indexed</w:t>
            </w:r>
          </w:p>
        </w:tc>
      </w:tr>
      <w:tr w:rsidR="007B6DF9" w:rsidTr="00A97FF0">
        <w:trPr>
          <w:trHeight w:val="890"/>
        </w:trPr>
        <w:tc>
          <w:tcPr>
            <w:tcW w:w="9576" w:type="dxa"/>
          </w:tcPr>
          <w:p w:rsidR="007B6DF9" w:rsidRDefault="00AE1E0B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  <w:noProof/>
              </w:rPr>
              <w:pict>
                <v:shape id="_x0000_s1086" type="#_x0000_t32" style="position:absolute;margin-left:335.25pt;margin-top:.25pt;width:.05pt;height:45pt;z-index:251707392;mso-position-horizontal-relative:text;mso-position-vertical-relative:text" o:connectortype="straight"/>
              </w:pict>
            </w:r>
            <w:r w:rsidR="007B6DF9">
              <w:rPr>
                <w:b/>
              </w:rPr>
              <w:t xml:space="preserve">DATA STRUCTURE  TRAVELING WITH THE FLOW      </w:t>
            </w:r>
            <w:r w:rsidR="007B6DF9">
              <w:rPr>
                <w:b/>
              </w:rPr>
              <w:tab/>
              <w:t>VOLUME/TIME</w:t>
            </w:r>
          </w:p>
          <w:p w:rsidR="007B6DF9" w:rsidRDefault="007B6DF9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</w:rPr>
              <w:t>Login credentials</w:t>
            </w:r>
            <w:r>
              <w:rPr>
                <w:b/>
              </w:rPr>
              <w:tab/>
              <w:t>10/hour</w:t>
            </w:r>
          </w:p>
          <w:p w:rsidR="007B6DF9" w:rsidRPr="005209DA" w:rsidRDefault="007B6DF9" w:rsidP="00A97FF0">
            <w:pPr>
              <w:rPr>
                <w:b/>
              </w:rPr>
            </w:pPr>
          </w:p>
        </w:tc>
      </w:tr>
      <w:tr w:rsidR="007B6DF9" w:rsidTr="00A97FF0">
        <w:trPr>
          <w:trHeight w:val="2294"/>
        </w:trPr>
        <w:tc>
          <w:tcPr>
            <w:tcW w:w="9576" w:type="dxa"/>
          </w:tcPr>
          <w:p w:rsidR="007B6DF9" w:rsidRPr="00BC37CE" w:rsidRDefault="007B6DF9" w:rsidP="007B6DF9">
            <w:pPr>
              <w:rPr>
                <w:sz w:val="28"/>
                <w:szCs w:val="28"/>
              </w:rPr>
            </w:pPr>
            <w:r w:rsidRPr="00BC37CE">
              <w:rPr>
                <w:b/>
                <w:sz w:val="28"/>
                <w:szCs w:val="28"/>
              </w:rPr>
              <w:t>COMMENTS:</w:t>
            </w:r>
            <w:r w:rsidR="00DA2FCB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login data store keeps track of the user id for the login.</w:t>
            </w:r>
          </w:p>
        </w:tc>
      </w:tr>
    </w:tbl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 w:rsidP="007B6DF9"/>
    <w:tbl>
      <w:tblPr>
        <w:tblStyle w:val="TableGrid"/>
        <w:tblW w:w="0" w:type="auto"/>
        <w:tblLook w:val="04A0"/>
      </w:tblPr>
      <w:tblGrid>
        <w:gridCol w:w="9576"/>
      </w:tblGrid>
      <w:tr w:rsidR="007B6DF9" w:rsidTr="00A97FF0">
        <w:trPr>
          <w:trHeight w:val="5210"/>
        </w:trPr>
        <w:tc>
          <w:tcPr>
            <w:tcW w:w="9576" w:type="dxa"/>
          </w:tcPr>
          <w:p w:rsidR="007B6DF9" w:rsidRPr="005209DA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 w:rsidRPr="005209DA">
              <w:rPr>
                <w:b/>
                <w:sz w:val="28"/>
                <w:szCs w:val="28"/>
              </w:rPr>
              <w:t>DATA STORE DESCRIPTION FORM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2790"/>
              <w:gridCol w:w="4804"/>
            </w:tblGrid>
            <w:tr w:rsidR="007B6DF9" w:rsidTr="00A97FF0">
              <w:trPr>
                <w:trHeight w:val="377"/>
              </w:trPr>
              <w:tc>
                <w:tcPr>
                  <w:tcW w:w="1705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790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4804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</w:tr>
            <w:tr w:rsidR="007B6DF9" w:rsidTr="00A97FF0">
              <w:trPr>
                <w:trHeight w:val="616"/>
              </w:trPr>
              <w:tc>
                <w:tcPr>
                  <w:tcW w:w="1705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D4</w:t>
                  </w:r>
                </w:p>
              </w:tc>
              <w:tc>
                <w:tcPr>
                  <w:tcW w:w="2790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TRANSACTION INFO</w:t>
                  </w:r>
                </w:p>
              </w:tc>
              <w:tc>
                <w:tcPr>
                  <w:tcW w:w="4804" w:type="dxa"/>
                </w:tcPr>
                <w:p w:rsidR="007B6DF9" w:rsidRPr="00015D10" w:rsidRDefault="007B6DF9" w:rsidP="007B6DF9">
                  <w:pPr>
                    <w:tabs>
                      <w:tab w:val="left" w:pos="2596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Contains information about the transactions carried on in the system</w:t>
                  </w:r>
                </w:p>
              </w:tc>
            </w:tr>
          </w:tbl>
          <w:p w:rsidR="007B6DF9" w:rsidRDefault="007B6DF9" w:rsidP="00A97FF0">
            <w:pPr>
              <w:tabs>
                <w:tab w:val="left" w:pos="2596"/>
              </w:tabs>
              <w:rPr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DATA FLOW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98" style="position:absolute;margin-left:364.5pt;margin-top:1.95pt;width:34.55pt;height:15pt;z-index:251720704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97" style="position:absolute;margin-left:283.5pt;margin-top:.45pt;width:34.55pt;height:15pt;z-index:251719680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96" style="position:absolute;margin-left:180.7pt;margin-top:1.95pt;width:34.55pt;height:15pt;z-index:251718656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95" style="position:absolute;margin-left:0;margin-top:1.25pt;width:34.55pt;height:15pt;z-index:251717632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92" style="position:absolute;margin-left:82.6pt;margin-top:1.25pt;width:32.9pt;height:14.2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File                    Screen                    Report                   Form                Internal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FORMAT</w:t>
            </w: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</w:p>
          <w:p w:rsidR="007B6DF9" w:rsidRPr="00BC37CE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99" style="position:absolute;margin-left:259.45pt;margin-top:1.35pt;width:34.55pt;height:15pt;z-index:251721728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93" style="position:absolute;margin-left:62.35pt;margin-top:1.35pt;width:32.9pt;height:14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                     Database                                             Indexed</w:t>
            </w:r>
          </w:p>
        </w:tc>
      </w:tr>
      <w:tr w:rsidR="007B6DF9" w:rsidTr="00A97FF0">
        <w:trPr>
          <w:trHeight w:val="890"/>
        </w:trPr>
        <w:tc>
          <w:tcPr>
            <w:tcW w:w="9576" w:type="dxa"/>
          </w:tcPr>
          <w:p w:rsidR="007B6DF9" w:rsidRDefault="00AE1E0B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  <w:noProof/>
              </w:rPr>
              <w:pict>
                <v:shape id="_x0000_s1094" type="#_x0000_t32" style="position:absolute;margin-left:335.25pt;margin-top:.25pt;width:.05pt;height:45pt;z-index:251716608;mso-position-horizontal-relative:text;mso-position-vertical-relative:text" o:connectortype="straight"/>
              </w:pict>
            </w:r>
            <w:r w:rsidR="007B6DF9">
              <w:rPr>
                <w:b/>
              </w:rPr>
              <w:t xml:space="preserve">DATA STRUCTURE  TRAVELING WITH THE FLOW      </w:t>
            </w:r>
            <w:r w:rsidR="007B6DF9">
              <w:rPr>
                <w:b/>
              </w:rPr>
              <w:tab/>
              <w:t>VOLUME/TIME</w:t>
            </w:r>
          </w:p>
          <w:p w:rsidR="007B6DF9" w:rsidRDefault="007B6DF9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</w:rPr>
              <w:t>Data store</w:t>
            </w:r>
            <w:r>
              <w:rPr>
                <w:b/>
              </w:rPr>
              <w:tab/>
              <w:t>10/hour</w:t>
            </w:r>
          </w:p>
          <w:p w:rsidR="007B6DF9" w:rsidRPr="005209DA" w:rsidRDefault="007B6DF9" w:rsidP="00A97FF0">
            <w:pPr>
              <w:rPr>
                <w:b/>
              </w:rPr>
            </w:pPr>
          </w:p>
        </w:tc>
      </w:tr>
      <w:tr w:rsidR="007B6DF9" w:rsidTr="00A97FF0">
        <w:trPr>
          <w:trHeight w:val="2294"/>
        </w:trPr>
        <w:tc>
          <w:tcPr>
            <w:tcW w:w="9576" w:type="dxa"/>
          </w:tcPr>
          <w:p w:rsidR="007B6DF9" w:rsidRPr="00BC37CE" w:rsidRDefault="007B6DF9" w:rsidP="007B6DF9">
            <w:pPr>
              <w:rPr>
                <w:sz w:val="28"/>
                <w:szCs w:val="28"/>
              </w:rPr>
            </w:pPr>
            <w:r w:rsidRPr="00BC37CE">
              <w:rPr>
                <w:b/>
                <w:sz w:val="28"/>
                <w:szCs w:val="28"/>
              </w:rPr>
              <w:t>COMMENTS:</w:t>
            </w:r>
            <w:r w:rsidR="00DA2FCB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transaction info data store tracks all the transactions and the date carried out.</w:t>
            </w:r>
          </w:p>
        </w:tc>
      </w:tr>
    </w:tbl>
    <w:p w:rsidR="007B6DF9" w:rsidRDefault="007B6DF9" w:rsidP="007B6DF9"/>
    <w:tbl>
      <w:tblPr>
        <w:tblStyle w:val="TableGrid"/>
        <w:tblW w:w="0" w:type="auto"/>
        <w:tblLook w:val="04A0"/>
      </w:tblPr>
      <w:tblGrid>
        <w:gridCol w:w="9576"/>
      </w:tblGrid>
      <w:tr w:rsidR="007B6DF9" w:rsidTr="00A97FF0">
        <w:trPr>
          <w:trHeight w:val="5210"/>
        </w:trPr>
        <w:tc>
          <w:tcPr>
            <w:tcW w:w="9576" w:type="dxa"/>
          </w:tcPr>
          <w:p w:rsidR="007B6DF9" w:rsidRPr="005209DA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 w:rsidRPr="005209DA">
              <w:rPr>
                <w:b/>
                <w:sz w:val="28"/>
                <w:szCs w:val="28"/>
              </w:rPr>
              <w:lastRenderedPageBreak/>
              <w:t>DATA STORE DESCRIPTION FORM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2790"/>
              <w:gridCol w:w="4804"/>
            </w:tblGrid>
            <w:tr w:rsidR="007B6DF9" w:rsidTr="00A97FF0">
              <w:trPr>
                <w:trHeight w:val="377"/>
              </w:trPr>
              <w:tc>
                <w:tcPr>
                  <w:tcW w:w="1705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790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4804" w:type="dxa"/>
                </w:tcPr>
                <w:p w:rsidR="007B6DF9" w:rsidRPr="005209DA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</w:tr>
            <w:tr w:rsidR="007B6DF9" w:rsidTr="00A97FF0">
              <w:trPr>
                <w:trHeight w:val="616"/>
              </w:trPr>
              <w:tc>
                <w:tcPr>
                  <w:tcW w:w="1705" w:type="dxa"/>
                </w:tcPr>
                <w:p w:rsidR="007B6DF9" w:rsidRDefault="008F139B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D5</w:t>
                  </w:r>
                </w:p>
              </w:tc>
              <w:tc>
                <w:tcPr>
                  <w:tcW w:w="2790" w:type="dxa"/>
                </w:tcPr>
                <w:p w:rsidR="007B6DF9" w:rsidRDefault="007B6DF9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DEPOSIT</w:t>
                  </w:r>
                </w:p>
              </w:tc>
              <w:tc>
                <w:tcPr>
                  <w:tcW w:w="4804" w:type="dxa"/>
                </w:tcPr>
                <w:p w:rsidR="007B6DF9" w:rsidRPr="00015D10" w:rsidRDefault="007B6DF9" w:rsidP="00A97FF0">
                  <w:pPr>
                    <w:tabs>
                      <w:tab w:val="left" w:pos="2596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Keeps information about the deposits made on the system</w:t>
                  </w:r>
                </w:p>
              </w:tc>
            </w:tr>
          </w:tbl>
          <w:p w:rsidR="007B6DF9" w:rsidRDefault="007B6DF9" w:rsidP="00A97FF0">
            <w:pPr>
              <w:tabs>
                <w:tab w:val="left" w:pos="2596"/>
              </w:tabs>
              <w:rPr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DATA FLOW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108" style="position:absolute;margin-left:82.45pt;margin-top:1.25pt;width:34.55pt;height:15pt;z-index:251731968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06" style="position:absolute;margin-left:364.5pt;margin-top:1.95pt;width:34.55pt;height:15pt;z-index:251729920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05" style="position:absolute;margin-left:283.5pt;margin-top:.45pt;width:34.55pt;height:15pt;z-index:251728896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04" style="position:absolute;margin-left:180.7pt;margin-top:1.95pt;width:34.55pt;height:15pt;z-index:251727872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03" style="position:absolute;margin-left:0;margin-top:1.25pt;width:34.55pt;height:15pt;z-index:251726848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File                    Screen                    Report                   Form                Internal</w:t>
            </w:r>
          </w:p>
          <w:p w:rsidR="007B6DF9" w:rsidRDefault="007B6DF9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FORMAT</w:t>
            </w:r>
          </w:p>
          <w:p w:rsidR="007B6DF9" w:rsidRDefault="007B6DF9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</w:p>
          <w:p w:rsidR="007B6DF9" w:rsidRPr="00BC37CE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107" style="position:absolute;margin-left:259.45pt;margin-top:1.35pt;width:34.55pt;height:15pt;z-index:251730944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01" style="position:absolute;margin-left:62.35pt;margin-top:1.35pt;width:32.9pt;height:14.2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7B6DF9">
              <w:rPr>
                <w:b/>
                <w:sz w:val="28"/>
                <w:szCs w:val="28"/>
              </w:rPr>
              <w:t xml:space="preserve">                                 Database                                             Indexed</w:t>
            </w:r>
          </w:p>
        </w:tc>
      </w:tr>
      <w:tr w:rsidR="007B6DF9" w:rsidTr="00A97FF0">
        <w:trPr>
          <w:trHeight w:val="890"/>
        </w:trPr>
        <w:tc>
          <w:tcPr>
            <w:tcW w:w="9576" w:type="dxa"/>
          </w:tcPr>
          <w:p w:rsidR="007B6DF9" w:rsidRDefault="00AE1E0B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  <w:noProof/>
              </w:rPr>
              <w:pict>
                <v:shape id="_x0000_s1102" type="#_x0000_t32" style="position:absolute;margin-left:335.25pt;margin-top:.25pt;width:.05pt;height:45pt;z-index:251725824;mso-position-horizontal-relative:text;mso-position-vertical-relative:text" o:connectortype="straight"/>
              </w:pict>
            </w:r>
            <w:r w:rsidR="007B6DF9">
              <w:rPr>
                <w:b/>
              </w:rPr>
              <w:t xml:space="preserve">DATA STRUCTURE  TRAVELING WITH THE FLOW      </w:t>
            </w:r>
            <w:r w:rsidR="007B6DF9">
              <w:rPr>
                <w:b/>
              </w:rPr>
              <w:tab/>
              <w:t>VOLUME/TIME</w:t>
            </w:r>
          </w:p>
          <w:p w:rsidR="007B6DF9" w:rsidRDefault="007B6DF9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</w:rPr>
              <w:t>Deposit Data Store</w:t>
            </w:r>
            <w:r>
              <w:rPr>
                <w:b/>
              </w:rPr>
              <w:tab/>
              <w:t>10/hour</w:t>
            </w:r>
          </w:p>
          <w:p w:rsidR="007B6DF9" w:rsidRPr="005209DA" w:rsidRDefault="007B6DF9" w:rsidP="00A97FF0">
            <w:pPr>
              <w:rPr>
                <w:b/>
              </w:rPr>
            </w:pPr>
          </w:p>
        </w:tc>
      </w:tr>
      <w:tr w:rsidR="007B6DF9" w:rsidTr="00A97FF0">
        <w:trPr>
          <w:trHeight w:val="2294"/>
        </w:trPr>
        <w:tc>
          <w:tcPr>
            <w:tcW w:w="9576" w:type="dxa"/>
          </w:tcPr>
          <w:p w:rsidR="007B6DF9" w:rsidRPr="00BC37CE" w:rsidRDefault="007B6DF9" w:rsidP="007B6DF9">
            <w:pPr>
              <w:rPr>
                <w:sz w:val="28"/>
                <w:szCs w:val="28"/>
              </w:rPr>
            </w:pPr>
            <w:r w:rsidRPr="00BC37CE">
              <w:rPr>
                <w:b/>
                <w:sz w:val="28"/>
                <w:szCs w:val="28"/>
              </w:rPr>
              <w:t>COMMENTS:</w:t>
            </w:r>
            <w:r w:rsidR="00DA2FCB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Deposit data store keeps track of all the deposits and the date made in the banking system.</w:t>
            </w:r>
          </w:p>
        </w:tc>
      </w:tr>
    </w:tbl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tbl>
      <w:tblPr>
        <w:tblStyle w:val="TableGrid"/>
        <w:tblW w:w="0" w:type="auto"/>
        <w:tblLook w:val="04A0"/>
      </w:tblPr>
      <w:tblGrid>
        <w:gridCol w:w="9576"/>
      </w:tblGrid>
      <w:tr w:rsidR="008F139B" w:rsidTr="00A97FF0">
        <w:trPr>
          <w:trHeight w:val="5210"/>
        </w:trPr>
        <w:tc>
          <w:tcPr>
            <w:tcW w:w="9576" w:type="dxa"/>
          </w:tcPr>
          <w:p w:rsidR="008F139B" w:rsidRPr="005209DA" w:rsidRDefault="008F139B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 w:rsidRPr="005209DA">
              <w:rPr>
                <w:b/>
                <w:sz w:val="28"/>
                <w:szCs w:val="28"/>
              </w:rPr>
              <w:lastRenderedPageBreak/>
              <w:t>DATA STORE DESCRIPTION FORM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2790"/>
              <w:gridCol w:w="4804"/>
            </w:tblGrid>
            <w:tr w:rsidR="008F139B" w:rsidTr="00A97FF0">
              <w:trPr>
                <w:trHeight w:val="377"/>
              </w:trPr>
              <w:tc>
                <w:tcPr>
                  <w:tcW w:w="1705" w:type="dxa"/>
                </w:tcPr>
                <w:p w:rsidR="008F139B" w:rsidRPr="005209DA" w:rsidRDefault="008F139B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790" w:type="dxa"/>
                </w:tcPr>
                <w:p w:rsidR="008F139B" w:rsidRPr="005209DA" w:rsidRDefault="008F139B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4804" w:type="dxa"/>
                </w:tcPr>
                <w:p w:rsidR="008F139B" w:rsidRPr="005209DA" w:rsidRDefault="008F139B" w:rsidP="00A97FF0">
                  <w:pPr>
                    <w:tabs>
                      <w:tab w:val="left" w:pos="2596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09DA"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</w:tr>
            <w:tr w:rsidR="008F139B" w:rsidTr="00A97FF0">
              <w:trPr>
                <w:trHeight w:val="616"/>
              </w:trPr>
              <w:tc>
                <w:tcPr>
                  <w:tcW w:w="1705" w:type="dxa"/>
                </w:tcPr>
                <w:p w:rsidR="008F139B" w:rsidRDefault="008F139B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D6</w:t>
                  </w:r>
                </w:p>
              </w:tc>
              <w:tc>
                <w:tcPr>
                  <w:tcW w:w="2790" w:type="dxa"/>
                </w:tcPr>
                <w:p w:rsidR="008F139B" w:rsidRDefault="008F139B" w:rsidP="00A97FF0">
                  <w:pPr>
                    <w:tabs>
                      <w:tab w:val="left" w:pos="2596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WITHDRAWAL</w:t>
                  </w:r>
                </w:p>
              </w:tc>
              <w:tc>
                <w:tcPr>
                  <w:tcW w:w="4804" w:type="dxa"/>
                </w:tcPr>
                <w:p w:rsidR="008F139B" w:rsidRPr="00015D10" w:rsidRDefault="008F139B" w:rsidP="008F139B">
                  <w:pPr>
                    <w:tabs>
                      <w:tab w:val="left" w:pos="2596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Keeps information about the withdrawals made on the system</w:t>
                  </w:r>
                </w:p>
              </w:tc>
            </w:tr>
          </w:tbl>
          <w:p w:rsidR="008F139B" w:rsidRDefault="008F139B" w:rsidP="00A97FF0">
            <w:pPr>
              <w:tabs>
                <w:tab w:val="left" w:pos="2596"/>
              </w:tabs>
              <w:rPr>
                <w:sz w:val="28"/>
                <w:szCs w:val="28"/>
              </w:rPr>
            </w:pPr>
          </w:p>
          <w:p w:rsidR="008F139B" w:rsidRDefault="008F139B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DATA FLOW</w:t>
            </w:r>
          </w:p>
          <w:p w:rsidR="008F139B" w:rsidRDefault="008F139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8F139B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117" style="position:absolute;margin-left:82.45pt;margin-top:1.25pt;width:34.55pt;height:15pt;z-index:251741184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15" style="position:absolute;margin-left:364.5pt;margin-top:1.95pt;width:34.55pt;height:15pt;z-index:251739136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14" style="position:absolute;margin-left:283.5pt;margin-top:.45pt;width:34.55pt;height:15pt;z-index:251738112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13" style="position:absolute;margin-left:180.7pt;margin-top:1.95pt;width:34.55pt;height:15pt;z-index:251737088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12" style="position:absolute;margin-left:0;margin-top:1.25pt;width:34.55pt;height:15pt;z-index:251736064" fillcolor="white [3201]" strokecolor="black [3200]" strokeweight="2.5pt">
                  <v:shadow color="#868686"/>
                </v:rect>
              </w:pict>
            </w:r>
            <w:r w:rsidR="008F139B">
              <w:rPr>
                <w:b/>
                <w:sz w:val="28"/>
                <w:szCs w:val="28"/>
              </w:rPr>
              <w:t xml:space="preserve">            File                    Screen                    Report                   Form                Internal</w:t>
            </w:r>
          </w:p>
          <w:p w:rsidR="008F139B" w:rsidRDefault="008F139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</w:p>
          <w:p w:rsidR="008F139B" w:rsidRDefault="008F139B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FORMAT</w:t>
            </w:r>
          </w:p>
          <w:p w:rsidR="008F139B" w:rsidRDefault="008F139B" w:rsidP="00A97FF0">
            <w:pPr>
              <w:tabs>
                <w:tab w:val="left" w:pos="2596"/>
              </w:tabs>
              <w:jc w:val="center"/>
              <w:rPr>
                <w:b/>
                <w:sz w:val="28"/>
                <w:szCs w:val="28"/>
              </w:rPr>
            </w:pPr>
          </w:p>
          <w:p w:rsidR="008F139B" w:rsidRPr="00BC37CE" w:rsidRDefault="00AE1E0B" w:rsidP="00A97FF0">
            <w:pPr>
              <w:tabs>
                <w:tab w:val="left" w:pos="2596"/>
              </w:tabs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116" style="position:absolute;margin-left:259.45pt;margin-top:1.35pt;width:34.55pt;height:15pt;z-index:251740160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110" style="position:absolute;margin-left:62.35pt;margin-top:1.35pt;width:32.9pt;height:14.2pt;z-index:251734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XcQIAACwFAAAOAAAAZHJzL2Uyb0RvYy54bWysVE1v2zAMvQ/YfxB0X20H6VdQpwhSdBhQ&#10;tEU/0LMqS7ExWdQoJU7260fJjtN13WVYDookko/k06MvLretYRuFvgFb8uIo50xZCVVjVyV/frr+&#10;csaZD8JWwoBVJd8pzy/nnz9ddG6mJlCDqRQyArF+1rmS1yG4WZZ5WatW+CNwypJRA7Yi0BFXWYWi&#10;I/TWZJM8P8k6wMohSOU93V71Rj5P+ForGe609iowU3KqLaQV0/oa12x+IWYrFK5u5FCG+IcqWtFY&#10;SjpCXYkg2BqbP6DaRiJ40OFIQpuB1o1UqQfqpsjfdfNYC6dSL0SOdyNN/v/BytvNPbKmorfjzIqW&#10;nuiBSBN2ZRQrIj2d8zPyenT3OJw8bWOvW41t/Kcu2DZRuhspVdvAJF1Oi9OTs3POJJmKs/xkMomY&#10;2SHYoQ9fFbQsbkqOlDwRKTY3PvSuexeKi8X06dMu7IyKFRj7oDR1QQknKTrpRy0Nso2gl6++F/11&#10;LSrVXx3n9BtqGb1TZQksourGmBF3AIi6/B23r3HwjWEqyW4MzP9WUB84eqeMYMMY2DYW8KNgE9LD&#10;EIm6998T09MRmXmFakfvitAL3jt53RC/N8KHe4GkcJoFmtpwR4s20JUchh1nNeDPj+6jPwmPrJx1&#10;NDEl9z/WAhVn5pslSZ4X02kcsXSYHp9O6IBvLa9vLXbdLoGehmRH1aVt9A9mv9UI7QsN9yJmJZOw&#10;knKXXAbcH5ahn2T6PEi1WCQ3Gisnwo19dDKCR1ajfp62LwLdILJA6ryF/XSJ2Tut9b4x0sJiHUA3&#10;SYgHXge+aSSTYIbPR5z5t+fkdfjIzX8BAAD//wMAUEsDBBQABgAIAAAAIQDZk4gn3gAAAAgBAAAP&#10;AAAAZHJzL2Rvd25yZXYueG1sTI/BTsMwEETvSPyDtUjcqI2L0hLiVAgJxAmJ0h64beNtEojXaeym&#10;4e8xp3JczWrmvWI1uU6MNITWs4HbmQJBXHnbcm1g8/F8swQRIrLFzjMZ+KEAq/LyosDc+hO/07iO&#10;tUglHHI00MTY51KGqiGHYeZ74pTt/eAwpnOopR3wlMpdJ7VSmXTYclposKenhqrv9dEZuP/i/afa&#10;vhz0xo13/esB37ZtZsz11fT4ACLSFM/P8Ief0KFMTDt/ZBtEZ0ArnVyigeUcRMp1tkgqOwPzbAGy&#10;LOR/gfIXAAD//wMAUEsBAi0AFAAGAAgAAAAhALaDOJL+AAAA4QEAABMAAAAAAAAAAAAAAAAAAAAA&#10;AFtDb250ZW50X1R5cGVzXS54bWxQSwECLQAUAAYACAAAACEAOP0h/9YAAACUAQAACwAAAAAAAAAA&#10;AAAAAAAvAQAAX3JlbHMvLnJlbHNQSwECLQAUAAYACAAAACEAk0j7l3ECAAAsBQAADgAAAAAAAAAA&#10;AAAAAAAuAgAAZHJzL2Uyb0RvYy54bWxQSwECLQAUAAYACAAAACEA2ZOIJ94AAAAIAQAADwAAAAAA&#10;AAAAAAAAAADLBAAAZHJzL2Rvd25yZXYueG1sUEsFBgAAAAAEAAQA8wAAANYFAAAAAA==&#10;" fillcolor="white [3201]" strokecolor="black [3200]" strokeweight="2.5pt">
                  <v:shadow color="#868686"/>
                </v:rect>
              </w:pict>
            </w:r>
            <w:r w:rsidR="008F139B">
              <w:rPr>
                <w:b/>
                <w:sz w:val="28"/>
                <w:szCs w:val="28"/>
              </w:rPr>
              <w:t xml:space="preserve">                                 Database                                             Indexed</w:t>
            </w:r>
          </w:p>
        </w:tc>
      </w:tr>
      <w:tr w:rsidR="008F139B" w:rsidTr="00A97FF0">
        <w:trPr>
          <w:trHeight w:val="890"/>
        </w:trPr>
        <w:tc>
          <w:tcPr>
            <w:tcW w:w="9576" w:type="dxa"/>
          </w:tcPr>
          <w:p w:rsidR="008F139B" w:rsidRDefault="00AE1E0B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  <w:noProof/>
              </w:rPr>
              <w:pict>
                <v:shape id="_x0000_s1111" type="#_x0000_t32" style="position:absolute;margin-left:335.25pt;margin-top:.25pt;width:.05pt;height:45pt;z-index:251735040;mso-position-horizontal-relative:text;mso-position-vertical-relative:text" o:connectortype="straight"/>
              </w:pict>
            </w:r>
            <w:r w:rsidR="008F139B">
              <w:rPr>
                <w:b/>
              </w:rPr>
              <w:t xml:space="preserve">DATA STRUCTURE  TRAVELING WITH THE FLOW      </w:t>
            </w:r>
            <w:r w:rsidR="008F139B">
              <w:rPr>
                <w:b/>
              </w:rPr>
              <w:tab/>
              <w:t>VOLUME/TIME</w:t>
            </w:r>
          </w:p>
          <w:p w:rsidR="008F139B" w:rsidRDefault="008F139B" w:rsidP="00A97FF0">
            <w:pPr>
              <w:tabs>
                <w:tab w:val="left" w:pos="6915"/>
              </w:tabs>
              <w:rPr>
                <w:b/>
              </w:rPr>
            </w:pPr>
            <w:r>
              <w:rPr>
                <w:b/>
              </w:rPr>
              <w:t>Withdrawal Data Store</w:t>
            </w:r>
            <w:r>
              <w:rPr>
                <w:b/>
              </w:rPr>
              <w:tab/>
              <w:t>10/hour</w:t>
            </w:r>
          </w:p>
          <w:p w:rsidR="008F139B" w:rsidRPr="005209DA" w:rsidRDefault="008F139B" w:rsidP="00A97FF0">
            <w:pPr>
              <w:rPr>
                <w:b/>
              </w:rPr>
            </w:pPr>
          </w:p>
        </w:tc>
      </w:tr>
      <w:tr w:rsidR="008F139B" w:rsidTr="00A97FF0">
        <w:trPr>
          <w:trHeight w:val="2294"/>
        </w:trPr>
        <w:tc>
          <w:tcPr>
            <w:tcW w:w="9576" w:type="dxa"/>
          </w:tcPr>
          <w:p w:rsidR="008F139B" w:rsidRPr="00BC37CE" w:rsidRDefault="008F139B" w:rsidP="008F139B">
            <w:pPr>
              <w:rPr>
                <w:sz w:val="28"/>
                <w:szCs w:val="28"/>
              </w:rPr>
            </w:pPr>
            <w:r w:rsidRPr="00BC37CE">
              <w:rPr>
                <w:b/>
                <w:sz w:val="28"/>
                <w:szCs w:val="28"/>
              </w:rPr>
              <w:t>COMMENTS:</w:t>
            </w:r>
            <w:r w:rsidR="00DA2FCB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Withdrawal data store keeps track of all the withdrawals and the date made in the banking system.</w:t>
            </w:r>
          </w:p>
        </w:tc>
      </w:tr>
    </w:tbl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1A3B02" w:rsidRDefault="001A3B02" w:rsidP="001A3B02"/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>
              <w:rPr>
                <w:b/>
              </w:rPr>
              <w:t xml:space="preserve"> 1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Customer details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Puts in a new customer information or details into the banking system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>
              <w:rPr>
                <w:b/>
              </w:rPr>
              <w:t>Customer</w:t>
            </w:r>
            <w:r w:rsidR="00FF2149">
              <w:rPr>
                <w:b/>
              </w:rPr>
              <w:t>, Registration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>
              <w:rPr>
                <w:b/>
              </w:rPr>
              <w:t>System</w:t>
            </w:r>
            <w:r w:rsidR="00FF2149">
              <w:rPr>
                <w:b/>
              </w:rPr>
              <w:t>, Customer Info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D624F3">
              <w:rPr>
                <w:b/>
                <w:color w:val="C00000"/>
              </w:rPr>
              <w:t>_ File</w:t>
            </w:r>
            <w:r w:rsidRPr="00622A85">
              <w:t xml:space="preserve">              _Screen               _Report              _Form             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A97FF0" w:rsidP="00A97FF0">
            <w:pPr>
              <w:rPr>
                <w:b/>
              </w:rPr>
            </w:pPr>
            <w:r w:rsidRPr="00D624F3">
              <w:rPr>
                <w:b/>
              </w:rPr>
              <w:t>Customer Info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The customer details data flow carries the</w:t>
            </w:r>
            <w:r w:rsidR="00FF2149">
              <w:rPr>
                <w:b/>
              </w:rPr>
              <w:t xml:space="preserve"> new</w:t>
            </w:r>
            <w:r>
              <w:rPr>
                <w:b/>
              </w:rPr>
              <w:t xml:space="preserve"> customer information to the system.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6E4EDA" w:rsidTr="00D624F3">
        <w:tc>
          <w:tcPr>
            <w:tcW w:w="10278" w:type="dxa"/>
            <w:gridSpan w:val="2"/>
          </w:tcPr>
          <w:p w:rsidR="006E4EDA" w:rsidRPr="00622A85" w:rsidRDefault="006E4EDA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6E4EDA" w:rsidRPr="00622A85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D54F1F">
              <w:rPr>
                <w:b/>
              </w:rPr>
              <w:t xml:space="preserve"> </w:t>
            </w:r>
            <w:r w:rsidR="006D47F0">
              <w:rPr>
                <w:b/>
              </w:rPr>
              <w:t>4</w:t>
            </w:r>
          </w:p>
          <w:p w:rsidR="006E4EDA" w:rsidRPr="00622A85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 w:rsidR="00D54F1F">
              <w:rPr>
                <w:b/>
              </w:rPr>
              <w:t xml:space="preserve"> </w:t>
            </w:r>
            <w:r w:rsidR="00A97FF0">
              <w:rPr>
                <w:b/>
              </w:rPr>
              <w:t>Staff</w:t>
            </w:r>
            <w:r w:rsidR="00D624F3">
              <w:rPr>
                <w:b/>
              </w:rPr>
              <w:t xml:space="preserve"> details</w:t>
            </w:r>
          </w:p>
          <w:p w:rsidR="006E4EDA" w:rsidRPr="00622A85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 w:rsidR="00A97FF0">
              <w:rPr>
                <w:b/>
              </w:rPr>
              <w:t xml:space="preserve"> Puts in a new</w:t>
            </w:r>
            <w:r w:rsidR="00D54F1F">
              <w:rPr>
                <w:b/>
              </w:rPr>
              <w:t xml:space="preserve"> </w:t>
            </w:r>
            <w:r w:rsidR="00A97FF0">
              <w:rPr>
                <w:b/>
              </w:rPr>
              <w:t>staff</w:t>
            </w:r>
            <w:r w:rsidR="00D54F1F">
              <w:rPr>
                <w:b/>
              </w:rPr>
              <w:t xml:space="preserve"> information or details into the banking system</w:t>
            </w:r>
          </w:p>
        </w:tc>
      </w:tr>
      <w:tr w:rsidR="006E4EDA" w:rsidTr="00D624F3">
        <w:tc>
          <w:tcPr>
            <w:tcW w:w="4508" w:type="dxa"/>
          </w:tcPr>
          <w:p w:rsidR="006E4EDA" w:rsidRPr="00622A85" w:rsidRDefault="006E4EDA" w:rsidP="00FF2149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FF2149">
              <w:rPr>
                <w:b/>
              </w:rPr>
              <w:t>Registration</w:t>
            </w:r>
          </w:p>
        </w:tc>
        <w:tc>
          <w:tcPr>
            <w:tcW w:w="5770" w:type="dxa"/>
          </w:tcPr>
          <w:p w:rsidR="006E4EDA" w:rsidRPr="00622A85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FF2149">
              <w:rPr>
                <w:b/>
              </w:rPr>
              <w:t>Employee Data Store</w:t>
            </w:r>
          </w:p>
          <w:p w:rsidR="006E4EDA" w:rsidRPr="00622A85" w:rsidRDefault="006E4EDA" w:rsidP="00A97FF0">
            <w:pPr>
              <w:rPr>
                <w:b/>
              </w:rPr>
            </w:pPr>
          </w:p>
        </w:tc>
      </w:tr>
      <w:tr w:rsidR="006E4EDA" w:rsidTr="00D624F3">
        <w:tc>
          <w:tcPr>
            <w:tcW w:w="10278" w:type="dxa"/>
            <w:gridSpan w:val="2"/>
          </w:tcPr>
          <w:p w:rsidR="006E4EDA" w:rsidRPr="00622A85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6E4EDA" w:rsidRPr="00622A85" w:rsidRDefault="006E4EDA" w:rsidP="00A97FF0">
            <w:r w:rsidRPr="00D624F3">
              <w:rPr>
                <w:b/>
                <w:color w:val="C00000"/>
              </w:rPr>
              <w:t>_ File</w:t>
            </w:r>
            <w:r w:rsidRPr="00622A85">
              <w:t xml:space="preserve">              _Screen               _Report              _Form             _Internal</w:t>
            </w:r>
          </w:p>
        </w:tc>
      </w:tr>
      <w:tr w:rsidR="006E4EDA" w:rsidTr="00D624F3">
        <w:trPr>
          <w:trHeight w:val="1196"/>
        </w:trPr>
        <w:tc>
          <w:tcPr>
            <w:tcW w:w="4508" w:type="dxa"/>
          </w:tcPr>
          <w:p w:rsidR="006E4EDA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D624F3" w:rsidRPr="00D624F3" w:rsidRDefault="00D624F3" w:rsidP="00A97FF0">
            <w:pPr>
              <w:rPr>
                <w:b/>
              </w:rPr>
            </w:pPr>
            <w:r w:rsidRPr="00D624F3">
              <w:rPr>
                <w:b/>
              </w:rPr>
              <w:t>Customer Info</w:t>
            </w:r>
          </w:p>
          <w:p w:rsidR="006E4EDA" w:rsidRPr="00622A85" w:rsidRDefault="006E4EDA" w:rsidP="00A97FF0">
            <w:pPr>
              <w:rPr>
                <w:b/>
              </w:rPr>
            </w:pPr>
          </w:p>
          <w:p w:rsidR="006E4EDA" w:rsidRPr="00622A85" w:rsidRDefault="006E4EDA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D624F3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D624F3" w:rsidRPr="00622A85" w:rsidRDefault="00D624F3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6E4EDA" w:rsidTr="00D624F3">
        <w:trPr>
          <w:trHeight w:val="3050"/>
        </w:trPr>
        <w:tc>
          <w:tcPr>
            <w:tcW w:w="10278" w:type="dxa"/>
            <w:gridSpan w:val="2"/>
          </w:tcPr>
          <w:p w:rsidR="006E4EDA" w:rsidRPr="00622A85" w:rsidRDefault="006E4EDA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6E4EDA" w:rsidRPr="00622A85" w:rsidRDefault="00D624F3" w:rsidP="00A97FF0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r w:rsidR="00FF2149">
              <w:rPr>
                <w:b/>
              </w:rPr>
              <w:t>staff</w:t>
            </w:r>
            <w:r>
              <w:rPr>
                <w:b/>
              </w:rPr>
              <w:t xml:space="preserve"> details data flow carries the </w:t>
            </w:r>
            <w:r w:rsidR="00FF2149">
              <w:rPr>
                <w:b/>
              </w:rPr>
              <w:t xml:space="preserve">new staff </w:t>
            </w:r>
            <w:r>
              <w:rPr>
                <w:b/>
              </w:rPr>
              <w:t>information to the system.</w:t>
            </w:r>
          </w:p>
          <w:p w:rsidR="006E4EDA" w:rsidRPr="00622A85" w:rsidRDefault="006E4EDA" w:rsidP="00A97FF0">
            <w:pPr>
              <w:rPr>
                <w:b/>
              </w:rPr>
            </w:pPr>
          </w:p>
          <w:p w:rsidR="006E4EDA" w:rsidRPr="00622A85" w:rsidRDefault="006E4EDA" w:rsidP="00A97FF0">
            <w:pPr>
              <w:rPr>
                <w:b/>
              </w:rPr>
            </w:pPr>
          </w:p>
        </w:tc>
      </w:tr>
    </w:tbl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A97FF0" w:rsidRDefault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6D47F0">
              <w:rPr>
                <w:b/>
              </w:rPr>
              <w:t xml:space="preserve"> 5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 w:rsidR="00FF2149">
              <w:rPr>
                <w:b/>
              </w:rPr>
              <w:t xml:space="preserve"> Data Store</w:t>
            </w:r>
          </w:p>
          <w:p w:rsidR="00A97FF0" w:rsidRPr="00622A85" w:rsidRDefault="00A97FF0" w:rsidP="00FF2149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FF2149">
              <w:rPr>
                <w:b/>
              </w:rPr>
              <w:t>Carries the staff and the customer details to the data store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FF2149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FF2149">
              <w:rPr>
                <w:b/>
              </w:rPr>
              <w:t xml:space="preserve">Registration 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FF2149">
              <w:rPr>
                <w:b/>
              </w:rPr>
              <w:t>Customer Info, Employee Data Stores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FF2149">
              <w:rPr>
                <w:color w:val="000000" w:themeColor="text1"/>
              </w:rPr>
              <w:t>_ File</w:t>
            </w:r>
            <w:r w:rsidRPr="00622A85">
              <w:t xml:space="preserve">              _Screen               _Report              _Form             </w:t>
            </w:r>
            <w:r w:rsidRPr="00FF2149">
              <w:rPr>
                <w:b/>
                <w:color w:val="FF0000"/>
              </w:rPr>
              <w:t>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A97FF0" w:rsidP="00A97FF0">
            <w:pPr>
              <w:rPr>
                <w:b/>
              </w:rPr>
            </w:pPr>
            <w:r w:rsidRPr="00D624F3">
              <w:rPr>
                <w:b/>
              </w:rPr>
              <w:t>Customer Info</w:t>
            </w:r>
            <w:r w:rsidR="00FF2149">
              <w:rPr>
                <w:b/>
              </w:rPr>
              <w:t>, Employee Data Store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FF2149" w:rsidP="00A97FF0">
            <w:pPr>
              <w:rPr>
                <w:b/>
              </w:rPr>
            </w:pPr>
            <w:r>
              <w:rPr>
                <w:b/>
              </w:rPr>
              <w:t>It’s an important that flows data to the data stores stated above.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6D47F0">
              <w:rPr>
                <w:b/>
              </w:rPr>
              <w:t xml:space="preserve"> 2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6D47F0">
              <w:rPr>
                <w:b/>
              </w:rPr>
              <w:t>Manage Customer Details</w:t>
            </w:r>
            <w:r w:rsidR="002201C8">
              <w:rPr>
                <w:b/>
              </w:rPr>
              <w:t xml:space="preserve">, Manage </w:t>
            </w:r>
            <w:r w:rsidR="00924599">
              <w:rPr>
                <w:b/>
              </w:rPr>
              <w:t>Transactions</w:t>
            </w:r>
          </w:p>
          <w:p w:rsidR="00A97FF0" w:rsidRPr="00622A85" w:rsidRDefault="00A97FF0" w:rsidP="00B97503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B97503">
              <w:rPr>
                <w:b/>
              </w:rPr>
              <w:t xml:space="preserve">Supervises and update </w:t>
            </w:r>
            <w:r>
              <w:rPr>
                <w:b/>
              </w:rPr>
              <w:t>the customer information or details into the banking system</w:t>
            </w:r>
            <w:r w:rsidR="00924599">
              <w:rPr>
                <w:b/>
              </w:rPr>
              <w:t xml:space="preserve"> and also manages the transactions carried out by the customer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3E25C9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3E25C9">
              <w:rPr>
                <w:b/>
              </w:rPr>
              <w:t>System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3E25C9">
              <w:rPr>
                <w:b/>
              </w:rPr>
              <w:t>Admin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B97503">
              <w:t>_ File</w:t>
            </w:r>
            <w:r w:rsidRPr="00622A85">
              <w:t xml:space="preserve">              </w:t>
            </w:r>
            <w:r w:rsidRPr="00B97503">
              <w:rPr>
                <w:b/>
                <w:color w:val="FF0000"/>
              </w:rPr>
              <w:t xml:space="preserve">_Screen               </w:t>
            </w:r>
            <w:r w:rsidRPr="00622A85">
              <w:t>_Report              _Form             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622A85" w:rsidRDefault="00B97503" w:rsidP="00A97FF0">
            <w:pPr>
              <w:rPr>
                <w:b/>
              </w:rPr>
            </w:pPr>
            <w:r>
              <w:rPr>
                <w:b/>
              </w:rPr>
              <w:t>Customer Details Management</w:t>
            </w:r>
            <w:r w:rsidR="00924599">
              <w:rPr>
                <w:b/>
              </w:rPr>
              <w:t xml:space="preserve"> and Customer Transaction Management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B97503" w:rsidP="00A97FF0">
            <w:pPr>
              <w:rPr>
                <w:b/>
              </w:rPr>
            </w:pPr>
            <w:r>
              <w:rPr>
                <w:b/>
              </w:rPr>
              <w:t>The admin or bank manager supervises and update the customer details and their transactions made in the system</w:t>
            </w:r>
            <w:r w:rsidR="00924599">
              <w:rPr>
                <w:b/>
              </w:rPr>
              <w:t>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043B52">
              <w:rPr>
                <w:b/>
              </w:rPr>
              <w:t xml:space="preserve"> 3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Customer details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Puts in the customer information or details into the banking system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>
              <w:rPr>
                <w:b/>
              </w:rPr>
              <w:t>Customer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>
              <w:rPr>
                <w:b/>
              </w:rPr>
              <w:t>System</w:t>
            </w:r>
            <w:r w:rsidR="008A778A">
              <w:rPr>
                <w:b/>
              </w:rPr>
              <w:t>, Registration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D624F3">
              <w:rPr>
                <w:b/>
                <w:color w:val="C00000"/>
              </w:rPr>
              <w:t>_ File</w:t>
            </w:r>
            <w:r w:rsidRPr="00622A85">
              <w:t xml:space="preserve">              </w:t>
            </w:r>
            <w:r w:rsidRPr="008A778A">
              <w:rPr>
                <w:b/>
                <w:color w:val="FF0000"/>
              </w:rPr>
              <w:t>_Screen</w:t>
            </w:r>
            <w:r w:rsidRPr="00622A85">
              <w:t xml:space="preserve">               _Report              </w:t>
            </w:r>
            <w:r w:rsidRPr="008A778A">
              <w:rPr>
                <w:b/>
                <w:color w:val="FF0000"/>
              </w:rPr>
              <w:t>_Form</w:t>
            </w:r>
            <w:r w:rsidRPr="00622A85">
              <w:t xml:space="preserve">             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A97FF0" w:rsidP="00A97FF0">
            <w:pPr>
              <w:rPr>
                <w:b/>
              </w:rPr>
            </w:pPr>
            <w:r w:rsidRPr="00D624F3">
              <w:rPr>
                <w:b/>
              </w:rPr>
              <w:t>Customer Info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The customer details data flow carries the customer information to the system.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043B52">
              <w:rPr>
                <w:b/>
              </w:rPr>
              <w:t xml:space="preserve"> 6,7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043B52">
              <w:rPr>
                <w:b/>
              </w:rPr>
              <w:t>Username and Password</w:t>
            </w:r>
          </w:p>
          <w:p w:rsidR="00A97FF0" w:rsidRPr="00622A85" w:rsidRDefault="00A97FF0" w:rsidP="00043B52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043B52">
              <w:rPr>
                <w:b/>
              </w:rPr>
              <w:t>This flow shows the login credentials used to login to the system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8A778A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8A778A">
              <w:rPr>
                <w:b/>
              </w:rPr>
              <w:t>Customer, Staff, Admin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8A778A">
              <w:rPr>
                <w:b/>
              </w:rPr>
              <w:t>Login Process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043B52">
              <w:t>_ File</w:t>
            </w:r>
            <w:r w:rsidRPr="00622A85">
              <w:t xml:space="preserve">              </w:t>
            </w:r>
            <w:r w:rsidRPr="00043B52">
              <w:rPr>
                <w:b/>
                <w:color w:val="FF0000"/>
              </w:rPr>
              <w:t>_Screen</w:t>
            </w:r>
            <w:r w:rsidRPr="00622A85">
              <w:t xml:space="preserve">               _Report              _Form             </w:t>
            </w:r>
            <w:r w:rsidRPr="00026F9B">
              <w:rPr>
                <w:b/>
                <w:color w:val="FF0000"/>
              </w:rPr>
              <w:t>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A97FF0" w:rsidP="00A97FF0">
            <w:pPr>
              <w:rPr>
                <w:b/>
              </w:rPr>
            </w:pPr>
            <w:r w:rsidRPr="00D624F3">
              <w:rPr>
                <w:b/>
              </w:rPr>
              <w:t>Customer Info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043B52" w:rsidP="00A97FF0">
            <w:pPr>
              <w:rPr>
                <w:b/>
              </w:rPr>
            </w:pPr>
            <w:r>
              <w:rPr>
                <w:b/>
              </w:rPr>
              <w:t>It’s used to log</w:t>
            </w:r>
            <w:r w:rsidR="008A778A">
              <w:rPr>
                <w:b/>
              </w:rPr>
              <w:t>in to the system using the account number as the user Id and the account name as the username.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8A778A">
              <w:rPr>
                <w:b/>
              </w:rPr>
              <w:t xml:space="preserve"> 8,9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 w:rsidR="008A778A">
              <w:rPr>
                <w:b/>
              </w:rPr>
              <w:t xml:space="preserve"> Deposit and Withdrawal Amount</w:t>
            </w:r>
          </w:p>
          <w:p w:rsidR="00A97FF0" w:rsidRPr="00622A85" w:rsidRDefault="00A97FF0" w:rsidP="008A778A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8A778A">
              <w:rPr>
                <w:b/>
              </w:rPr>
              <w:t xml:space="preserve">Carries the deposit and the withdrawal amount of each transaction made 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AB382E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AB382E">
              <w:rPr>
                <w:b/>
              </w:rPr>
              <w:t>Transaction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AB382E">
              <w:rPr>
                <w:b/>
              </w:rPr>
              <w:t>Transaction Info Data Store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026F9B">
              <w:t>_ File</w:t>
            </w:r>
            <w:r w:rsidRPr="00622A85">
              <w:t xml:space="preserve">             </w:t>
            </w:r>
            <w:r w:rsidRPr="00026F9B">
              <w:rPr>
                <w:b/>
                <w:color w:val="FF0000"/>
              </w:rPr>
              <w:t xml:space="preserve"> _Screen  </w:t>
            </w:r>
            <w:r w:rsidRPr="00622A85">
              <w:t xml:space="preserve">             _Report              </w:t>
            </w:r>
            <w:r w:rsidRPr="00026F9B">
              <w:rPr>
                <w:b/>
                <w:color w:val="FF0000"/>
              </w:rPr>
              <w:t>_Form</w:t>
            </w:r>
            <w:r w:rsidRPr="00622A85">
              <w:t xml:space="preserve">             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026F9B" w:rsidP="00A97FF0">
            <w:pPr>
              <w:rPr>
                <w:b/>
              </w:rPr>
            </w:pPr>
            <w:r>
              <w:rPr>
                <w:b/>
              </w:rPr>
              <w:t>Deposit Amount &amp; Withdrawal Amount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026F9B" w:rsidP="00A97FF0">
            <w:pPr>
              <w:rPr>
                <w:b/>
              </w:rPr>
            </w:pPr>
            <w:r>
              <w:rPr>
                <w:b/>
              </w:rPr>
              <w:t>These flows carries data about deposit and withdrawal to the system and also the date of transaction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 w:rsidR="00AB382E">
              <w:rPr>
                <w:b/>
              </w:rPr>
              <w:t xml:space="preserve"> 10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AB382E">
              <w:rPr>
                <w:b/>
              </w:rPr>
              <w:t>Receipt</w:t>
            </w:r>
          </w:p>
          <w:p w:rsidR="00A97FF0" w:rsidRPr="00622A85" w:rsidRDefault="00A97FF0" w:rsidP="00AB382E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AB382E">
              <w:rPr>
                <w:b/>
              </w:rPr>
              <w:t>Printed to the customer after transaction containing the customer’s transaction summary.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AB382E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AB382E">
              <w:rPr>
                <w:b/>
              </w:rPr>
              <w:t>Transaction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AB382E">
              <w:rPr>
                <w:b/>
              </w:rPr>
              <w:t>Customer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AB382E">
              <w:t>_ File</w:t>
            </w:r>
            <w:r w:rsidRPr="00622A85">
              <w:t xml:space="preserve">              _Screen               </w:t>
            </w:r>
            <w:r w:rsidRPr="00AB382E">
              <w:rPr>
                <w:b/>
                <w:color w:val="FF0000"/>
              </w:rPr>
              <w:t>_Report</w:t>
            </w:r>
            <w:r w:rsidRPr="00622A85">
              <w:t xml:space="preserve">              _Form             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AB382E" w:rsidP="00A97FF0">
            <w:pPr>
              <w:rPr>
                <w:b/>
              </w:rPr>
            </w:pPr>
            <w:r>
              <w:rPr>
                <w:b/>
              </w:rPr>
              <w:t>Receipt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AB382E" w:rsidP="00A97FF0">
            <w:pPr>
              <w:rPr>
                <w:b/>
              </w:rPr>
            </w:pPr>
            <w:r>
              <w:rPr>
                <w:b/>
              </w:rPr>
              <w:t>It’s a paper printed out for the customer transaction.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C51F8C">
              <w:rPr>
                <w:b/>
              </w:rPr>
              <w:t>12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C51F8C">
              <w:rPr>
                <w:b/>
              </w:rPr>
              <w:t>Valid Pin/Username</w:t>
            </w:r>
            <w:r w:rsidR="00697B42">
              <w:rPr>
                <w:b/>
              </w:rPr>
              <w:t>, Invalid Pin/Username</w:t>
            </w:r>
          </w:p>
          <w:p w:rsidR="00A97FF0" w:rsidRPr="00622A85" w:rsidRDefault="00A97FF0" w:rsidP="00697B42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697B42">
              <w:rPr>
                <w:b/>
              </w:rPr>
              <w:t>Accept valid pin and password and notifies if wrong password or username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697B42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697B42">
              <w:rPr>
                <w:b/>
              </w:rPr>
              <w:t>Authentication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697B42">
              <w:rPr>
                <w:b/>
              </w:rPr>
              <w:t>Login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697B42">
              <w:t>_ File</w:t>
            </w:r>
            <w:r w:rsidRPr="00622A85">
              <w:t xml:space="preserve">              </w:t>
            </w:r>
            <w:r w:rsidRPr="00697B42">
              <w:rPr>
                <w:b/>
                <w:color w:val="FF0000"/>
              </w:rPr>
              <w:t>_Screen</w:t>
            </w:r>
            <w:r w:rsidRPr="00622A85">
              <w:t xml:space="preserve">               _Report              _Form             </w:t>
            </w:r>
            <w:r w:rsidRPr="00697B42">
              <w:rPr>
                <w:b/>
                <w:color w:val="FF0000"/>
              </w:rPr>
              <w:t>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697B42" w:rsidP="00A97FF0">
            <w:pPr>
              <w:rPr>
                <w:b/>
              </w:rPr>
            </w:pPr>
            <w:r>
              <w:rPr>
                <w:b/>
              </w:rPr>
              <w:t>Valid Pin, Valid Password, Invalid Pin, Invalid Password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F720FB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  <w:r w:rsidR="00F720FB">
              <w:rPr>
                <w:b/>
              </w:rPr>
              <w:t xml:space="preserve"> Accept valid pin and password and notifies if wrong password or username</w:t>
            </w:r>
            <w:r w:rsidR="005D04E4">
              <w:rPr>
                <w:b/>
              </w:rPr>
              <w:t>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jc w:val="center"/>
              <w:rPr>
                <w:b/>
              </w:rPr>
            </w:pPr>
            <w:r w:rsidRPr="00622A85">
              <w:rPr>
                <w:b/>
              </w:rPr>
              <w:t>Data Flow Description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ID:</w:t>
            </w:r>
            <w:r>
              <w:rPr>
                <w:b/>
              </w:rPr>
              <w:t xml:space="preserve"> 1</w:t>
            </w:r>
            <w:r w:rsidR="003925B7">
              <w:rPr>
                <w:b/>
              </w:rPr>
              <w:t>3</w:t>
            </w:r>
          </w:p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3925B7">
              <w:rPr>
                <w:b/>
              </w:rPr>
              <w:t>Status</w:t>
            </w:r>
          </w:p>
          <w:p w:rsidR="00A97FF0" w:rsidRPr="00622A85" w:rsidRDefault="00A97FF0" w:rsidP="003925B7">
            <w:pPr>
              <w:rPr>
                <w:b/>
              </w:rPr>
            </w:pPr>
            <w:r w:rsidRPr="00622A85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3925B7">
              <w:rPr>
                <w:b/>
              </w:rPr>
              <w:t>Checks the status of the login credentials from the login data store.</w:t>
            </w:r>
          </w:p>
        </w:tc>
      </w:tr>
      <w:tr w:rsidR="00A97FF0" w:rsidTr="00A97FF0">
        <w:tc>
          <w:tcPr>
            <w:tcW w:w="4508" w:type="dxa"/>
          </w:tcPr>
          <w:p w:rsidR="00A97FF0" w:rsidRPr="00622A85" w:rsidRDefault="00A97FF0" w:rsidP="003925B7">
            <w:pPr>
              <w:rPr>
                <w:b/>
              </w:rPr>
            </w:pPr>
            <w:r w:rsidRPr="00622A85">
              <w:rPr>
                <w:b/>
              </w:rPr>
              <w:t xml:space="preserve">Source: </w:t>
            </w:r>
            <w:r w:rsidR="003925B7">
              <w:rPr>
                <w:b/>
              </w:rPr>
              <w:t>Authentication</w:t>
            </w:r>
          </w:p>
        </w:tc>
        <w:tc>
          <w:tcPr>
            <w:tcW w:w="5770" w:type="dxa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 xml:space="preserve">Destination: </w:t>
            </w:r>
            <w:r w:rsidR="003925B7">
              <w:rPr>
                <w:b/>
              </w:rPr>
              <w:t>Login Data Store</w:t>
            </w: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Type of data flow:</w:t>
            </w:r>
          </w:p>
          <w:p w:rsidR="00A97FF0" w:rsidRPr="00622A85" w:rsidRDefault="00A97FF0" w:rsidP="00A97FF0">
            <w:r w:rsidRPr="003925B7">
              <w:t>_ File</w:t>
            </w:r>
            <w:r w:rsidRPr="00622A85">
              <w:t xml:space="preserve">              </w:t>
            </w:r>
            <w:r w:rsidRPr="003925B7">
              <w:rPr>
                <w:b/>
                <w:color w:val="FF0000"/>
              </w:rPr>
              <w:t>_Screen               _Report</w:t>
            </w:r>
            <w:r w:rsidRPr="00622A85">
              <w:t xml:space="preserve">              _Form             </w:t>
            </w:r>
            <w:r w:rsidRPr="003925B7">
              <w:rPr>
                <w:b/>
                <w:color w:val="FF0000"/>
              </w:rPr>
              <w:t>_Internal</w:t>
            </w:r>
          </w:p>
        </w:tc>
      </w:tr>
      <w:tr w:rsidR="00A97FF0" w:rsidTr="00A97FF0">
        <w:trPr>
          <w:trHeight w:val="1196"/>
        </w:trPr>
        <w:tc>
          <w:tcPr>
            <w:tcW w:w="4508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Data Structure Travelling with the Flow:</w:t>
            </w:r>
          </w:p>
          <w:p w:rsidR="00A97FF0" w:rsidRPr="00D624F3" w:rsidRDefault="003925B7" w:rsidP="00A97FF0">
            <w:pPr>
              <w:rPr>
                <w:b/>
              </w:rPr>
            </w:pPr>
            <w:r>
              <w:rPr>
                <w:b/>
              </w:rPr>
              <w:t>Status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Volume/Time:</w:t>
            </w:r>
          </w:p>
          <w:p w:rsidR="00A97FF0" w:rsidRPr="00622A85" w:rsidRDefault="00A97FF0" w:rsidP="00A97FF0">
            <w:pPr>
              <w:rPr>
                <w:b/>
              </w:rPr>
            </w:pPr>
            <w:r>
              <w:rPr>
                <w:b/>
              </w:rPr>
              <w:t>10/hours</w:t>
            </w:r>
          </w:p>
        </w:tc>
      </w:tr>
      <w:tr w:rsidR="00A97FF0" w:rsidTr="00A97FF0">
        <w:trPr>
          <w:trHeight w:val="3050"/>
        </w:trPr>
        <w:tc>
          <w:tcPr>
            <w:tcW w:w="10278" w:type="dxa"/>
            <w:gridSpan w:val="2"/>
          </w:tcPr>
          <w:p w:rsidR="00A97FF0" w:rsidRPr="00622A85" w:rsidRDefault="00A97FF0" w:rsidP="00A97FF0">
            <w:pPr>
              <w:rPr>
                <w:b/>
              </w:rPr>
            </w:pPr>
            <w:r w:rsidRPr="00622A85">
              <w:rPr>
                <w:b/>
              </w:rPr>
              <w:t>Comments:</w:t>
            </w:r>
          </w:p>
          <w:p w:rsidR="00A97FF0" w:rsidRPr="00622A85" w:rsidRDefault="003925B7" w:rsidP="00A97FF0">
            <w:pPr>
              <w:rPr>
                <w:b/>
              </w:rPr>
            </w:pPr>
            <w:r>
              <w:rPr>
                <w:b/>
              </w:rPr>
              <w:t>Checks the status of the login credentials from the login data store and prompt the authentication if wrong or correct.</w:t>
            </w:r>
          </w:p>
          <w:p w:rsidR="00A97FF0" w:rsidRPr="00622A85" w:rsidRDefault="00A97FF0" w:rsidP="00A97FF0">
            <w:pPr>
              <w:rPr>
                <w:b/>
              </w:rPr>
            </w:pPr>
          </w:p>
          <w:p w:rsidR="00A97FF0" w:rsidRPr="00622A85" w:rsidRDefault="00A97FF0" w:rsidP="00A97FF0">
            <w:pPr>
              <w:rPr>
                <w:b/>
              </w:rPr>
            </w:pPr>
          </w:p>
        </w:tc>
      </w:tr>
    </w:tbl>
    <w:p w:rsidR="00A97FF0" w:rsidRDefault="00A97FF0" w:rsidP="00A97FF0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6B4A8E" w:rsidTr="00A97FF0">
        <w:trPr>
          <w:trHeight w:val="1520"/>
        </w:trPr>
        <w:tc>
          <w:tcPr>
            <w:tcW w:w="10278" w:type="dxa"/>
            <w:gridSpan w:val="2"/>
          </w:tcPr>
          <w:p w:rsidR="006B4A8E" w:rsidRPr="003F0F74" w:rsidRDefault="006B4A8E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lastRenderedPageBreak/>
              <w:t>Process Description Form</w:t>
            </w:r>
          </w:p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3C7220">
              <w:rPr>
                <w:b/>
              </w:rPr>
              <w:t xml:space="preserve"> 1</w:t>
            </w:r>
          </w:p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 w:rsidR="003C7220">
              <w:rPr>
                <w:b/>
              </w:rPr>
              <w:t xml:space="preserve"> Registration</w:t>
            </w:r>
          </w:p>
          <w:p w:rsidR="006B4A8E" w:rsidRPr="003F0F74" w:rsidRDefault="003C7220" w:rsidP="00A97FF0">
            <w:pPr>
              <w:rPr>
                <w:b/>
              </w:rPr>
            </w:pPr>
            <w:r>
              <w:rPr>
                <w:b/>
              </w:rPr>
              <w:t>Description: This  process takes both the staff and the customer details and register them to the system</w:t>
            </w:r>
          </w:p>
          <w:p w:rsidR="006B4A8E" w:rsidRPr="003F0F74" w:rsidRDefault="006B4A8E" w:rsidP="00A97FF0">
            <w:pPr>
              <w:rPr>
                <w:b/>
              </w:rPr>
            </w:pPr>
          </w:p>
        </w:tc>
      </w:tr>
      <w:tr w:rsidR="006B4A8E" w:rsidTr="00A97FF0">
        <w:tc>
          <w:tcPr>
            <w:tcW w:w="4508" w:type="dxa"/>
          </w:tcPr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 w:rsidR="00A97FF0">
              <w:rPr>
                <w:b/>
              </w:rPr>
              <w:t xml:space="preserve"> Customer details, S</w:t>
            </w:r>
            <w:r w:rsidR="003C7220">
              <w:rPr>
                <w:b/>
              </w:rPr>
              <w:t>taff details</w:t>
            </w:r>
          </w:p>
          <w:p w:rsidR="006B4A8E" w:rsidRPr="003F0F74" w:rsidRDefault="006B4A8E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 w:rsidR="00A97FF0">
              <w:rPr>
                <w:b/>
              </w:rPr>
              <w:t xml:space="preserve"> Data store, Data Store</w:t>
            </w:r>
          </w:p>
        </w:tc>
      </w:tr>
      <w:tr w:rsidR="006B4A8E" w:rsidTr="00A97FF0">
        <w:tc>
          <w:tcPr>
            <w:tcW w:w="10278" w:type="dxa"/>
            <w:gridSpan w:val="2"/>
          </w:tcPr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6B4A8E" w:rsidRPr="003F0F74" w:rsidRDefault="006B4A8E" w:rsidP="00A97FF0">
            <w:pPr>
              <w:rPr>
                <w:b/>
              </w:rPr>
            </w:pPr>
            <w:r w:rsidRPr="003F0F74">
              <w:t>_Online                          _</w:t>
            </w:r>
            <w:r w:rsidRPr="00A97FF0">
              <w:t>Batch</w:t>
            </w:r>
            <w:r w:rsidRPr="00A97FF0">
              <w:rPr>
                <w:color w:val="FF0000"/>
              </w:rPr>
              <w:t xml:space="preserve"> 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6B4A8E" w:rsidTr="00A97FF0">
        <w:trPr>
          <w:trHeight w:val="980"/>
        </w:trPr>
        <w:tc>
          <w:tcPr>
            <w:tcW w:w="10278" w:type="dxa"/>
            <w:gridSpan w:val="2"/>
          </w:tcPr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 w:rsidR="00A97FF0">
              <w:rPr>
                <w:b/>
              </w:rPr>
              <w:t xml:space="preserve"> To register new customer or staff into the system</w:t>
            </w:r>
          </w:p>
          <w:p w:rsidR="006B4A8E" w:rsidRPr="003F0F74" w:rsidRDefault="006B4A8E" w:rsidP="00A97FF0">
            <w:pPr>
              <w:rPr>
                <w:b/>
              </w:rPr>
            </w:pPr>
          </w:p>
          <w:p w:rsidR="006B4A8E" w:rsidRPr="003F0F74" w:rsidRDefault="006B4A8E" w:rsidP="00A97FF0">
            <w:pPr>
              <w:rPr>
                <w:b/>
              </w:rPr>
            </w:pPr>
          </w:p>
        </w:tc>
      </w:tr>
      <w:tr w:rsidR="006B4A8E" w:rsidTr="00A97FF0">
        <w:trPr>
          <w:trHeight w:val="611"/>
        </w:trPr>
        <w:tc>
          <w:tcPr>
            <w:tcW w:w="10278" w:type="dxa"/>
            <w:gridSpan w:val="2"/>
          </w:tcPr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6B4A8E" w:rsidRPr="003F0F74" w:rsidRDefault="006B4A8E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6B4A8E" w:rsidTr="00A97FF0">
        <w:trPr>
          <w:trHeight w:val="2312"/>
        </w:trPr>
        <w:tc>
          <w:tcPr>
            <w:tcW w:w="10278" w:type="dxa"/>
            <w:gridSpan w:val="2"/>
          </w:tcPr>
          <w:p w:rsidR="006B4A8E" w:rsidRPr="003F0F74" w:rsidRDefault="006B4A8E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7B6DF9" w:rsidRDefault="007B6DF9">
      <w:bookmarkStart w:id="0" w:name="_GoBack"/>
      <w:bookmarkEnd w:id="0"/>
    </w:p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3D1952" w:rsidRDefault="003D1952"/>
    <w:p w:rsidR="003D1952" w:rsidRDefault="003D1952"/>
    <w:p w:rsidR="003D1952" w:rsidRDefault="003D1952"/>
    <w:p w:rsidR="003D1952" w:rsidRDefault="003D1952"/>
    <w:p w:rsidR="007B6DF9" w:rsidRDefault="007B6DF9"/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rPr>
          <w:trHeight w:val="152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t>Process Description Form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093735">
              <w:rPr>
                <w:b/>
              </w:rPr>
              <w:t xml:space="preserve"> 2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093735">
              <w:rPr>
                <w:b/>
              </w:rPr>
              <w:t>Login</w:t>
            </w:r>
          </w:p>
          <w:p w:rsidR="00A97FF0" w:rsidRPr="003F0F74" w:rsidRDefault="00093735" w:rsidP="00A97FF0">
            <w:pPr>
              <w:rPr>
                <w:b/>
              </w:rPr>
            </w:pPr>
            <w:r>
              <w:rPr>
                <w:b/>
              </w:rPr>
              <w:t>Description: This process gives access to registered staff or customers to the system.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4508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>
              <w:rPr>
                <w:b/>
              </w:rPr>
              <w:t xml:space="preserve"> </w:t>
            </w:r>
            <w:r w:rsidR="00093735">
              <w:rPr>
                <w:b/>
              </w:rPr>
              <w:t>Username, Password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Pr="003F0F74" w:rsidRDefault="00A97FF0" w:rsidP="00093735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>
              <w:rPr>
                <w:b/>
              </w:rPr>
              <w:t xml:space="preserve"> </w:t>
            </w:r>
            <w:r w:rsidR="00093735">
              <w:rPr>
                <w:b/>
              </w:rPr>
              <w:t>Login Credentials</w:t>
            </w: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 xml:space="preserve">_Online                          </w:t>
            </w:r>
            <w:r w:rsidRPr="00093735">
              <w:rPr>
                <w:b/>
                <w:color w:val="FF0000"/>
              </w:rPr>
              <w:t>_Batch</w:t>
            </w:r>
            <w:r w:rsidRPr="00A97FF0">
              <w:rPr>
                <w:color w:val="FF0000"/>
              </w:rPr>
              <w:t xml:space="preserve"> 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A97FF0" w:rsidTr="00A97FF0">
        <w:trPr>
          <w:trHeight w:val="98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>
              <w:rPr>
                <w:b/>
              </w:rPr>
              <w:t xml:space="preserve"> </w:t>
            </w:r>
            <w:r w:rsidR="00093735">
              <w:rPr>
                <w:b/>
              </w:rPr>
              <w:t>To secure the system</w:t>
            </w:r>
          </w:p>
          <w:p w:rsidR="00A97FF0" w:rsidRPr="003F0F74" w:rsidRDefault="00A97FF0" w:rsidP="00A97FF0">
            <w:pPr>
              <w:rPr>
                <w:b/>
              </w:rPr>
            </w:pP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rPr>
          <w:trHeight w:val="611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A97FF0" w:rsidTr="00A97FF0">
        <w:trPr>
          <w:trHeight w:val="2312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A97FF0" w:rsidRDefault="00A97FF0" w:rsidP="00A97FF0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7B6DF9" w:rsidRDefault="007B6DF9"/>
    <w:p w:rsidR="00A97FF0" w:rsidRDefault="00A97FF0" w:rsidP="00A97FF0"/>
    <w:p w:rsidR="003D1952" w:rsidRDefault="003D1952" w:rsidP="00A97FF0"/>
    <w:p w:rsidR="003D1952" w:rsidRDefault="003D1952" w:rsidP="00A97FF0"/>
    <w:p w:rsidR="003D1952" w:rsidRDefault="003D1952" w:rsidP="00A97FF0"/>
    <w:p w:rsidR="003D1952" w:rsidRDefault="003D1952" w:rsidP="00A97FF0"/>
    <w:p w:rsidR="003D1952" w:rsidRDefault="003D1952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rPr>
          <w:trHeight w:val="152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t>Process Description Form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083319">
              <w:rPr>
                <w:b/>
              </w:rPr>
              <w:t xml:space="preserve"> 3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083319">
              <w:rPr>
                <w:b/>
              </w:rPr>
              <w:t>Transactions</w:t>
            </w:r>
          </w:p>
          <w:p w:rsidR="00A97FF0" w:rsidRPr="003F0F74" w:rsidRDefault="00083319" w:rsidP="00A97FF0">
            <w:pPr>
              <w:rPr>
                <w:b/>
              </w:rPr>
            </w:pPr>
            <w:r>
              <w:rPr>
                <w:b/>
              </w:rPr>
              <w:t>Description: This</w:t>
            </w:r>
            <w:r w:rsidR="00A97FF0">
              <w:rPr>
                <w:b/>
              </w:rPr>
              <w:t xml:space="preserve"> process </w:t>
            </w:r>
            <w:r>
              <w:rPr>
                <w:b/>
              </w:rPr>
              <w:t>gives secured way to enable the customers to make transactions via the system.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4508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>
              <w:rPr>
                <w:b/>
              </w:rPr>
              <w:t xml:space="preserve"> </w:t>
            </w:r>
            <w:r w:rsidR="00083319">
              <w:rPr>
                <w:b/>
              </w:rPr>
              <w:t>Deposit Amount, Withdrawal Amount, Balance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 w:rsidR="00083319">
              <w:rPr>
                <w:b/>
              </w:rPr>
              <w:t xml:space="preserve"> Data store</w:t>
            </w: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 xml:space="preserve">_Online                          </w:t>
            </w:r>
            <w:r w:rsidRPr="00083319">
              <w:rPr>
                <w:b/>
                <w:color w:val="FF0000"/>
              </w:rPr>
              <w:t xml:space="preserve">_Batch </w:t>
            </w:r>
            <w:r w:rsidRPr="00A97FF0">
              <w:rPr>
                <w:color w:val="FF0000"/>
              </w:rPr>
              <w:t xml:space="preserve">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A97FF0" w:rsidTr="00A97FF0">
        <w:trPr>
          <w:trHeight w:val="98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>
              <w:rPr>
                <w:b/>
              </w:rPr>
              <w:t xml:space="preserve"> </w:t>
            </w:r>
            <w:r w:rsidR="00083319">
              <w:rPr>
                <w:b/>
              </w:rPr>
              <w:t>To make withdrawals and deposit via the system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rPr>
          <w:trHeight w:val="611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A97FF0" w:rsidTr="00A97FF0">
        <w:trPr>
          <w:trHeight w:val="2312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A97FF0" w:rsidRDefault="00A97FF0" w:rsidP="00A97FF0"/>
    <w:p w:rsidR="00A97FF0" w:rsidRDefault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rPr>
          <w:trHeight w:val="152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t>Process Description Form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EC4DDE">
              <w:rPr>
                <w:b/>
              </w:rPr>
              <w:t xml:space="preserve"> 2.1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EC4DDE">
              <w:rPr>
                <w:b/>
              </w:rPr>
              <w:t>Authentication</w:t>
            </w:r>
          </w:p>
          <w:p w:rsidR="00A97FF0" w:rsidRPr="003F0F74" w:rsidRDefault="00A97FF0" w:rsidP="00A97FF0">
            <w:pPr>
              <w:rPr>
                <w:b/>
              </w:rPr>
            </w:pPr>
            <w:r>
              <w:rPr>
                <w:b/>
              </w:rPr>
              <w:t xml:space="preserve">Description: This  process </w:t>
            </w:r>
            <w:r w:rsidR="00EC4DDE">
              <w:rPr>
                <w:b/>
              </w:rPr>
              <w:t>confirms the login credentials by checking the available ones in the data store for corresponding with the inputted ones.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4508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>
              <w:rPr>
                <w:b/>
              </w:rPr>
              <w:t xml:space="preserve"> </w:t>
            </w:r>
            <w:r w:rsidR="00EC4DDE">
              <w:rPr>
                <w:b/>
              </w:rPr>
              <w:t>Valid Pin, Valid Username, Valid Login Credentials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Pr="003F0F74" w:rsidRDefault="00A97FF0" w:rsidP="00EC4DDE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 w:rsidR="00EC4DDE">
              <w:rPr>
                <w:b/>
              </w:rPr>
              <w:t xml:space="preserve"> Invalid Pin, Invalid Username, Status</w:t>
            </w: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_Online                          _</w:t>
            </w:r>
            <w:r w:rsidRPr="00A97FF0">
              <w:t>Batch</w:t>
            </w:r>
            <w:r w:rsidRPr="00A97FF0">
              <w:rPr>
                <w:color w:val="FF0000"/>
              </w:rPr>
              <w:t xml:space="preserve"> 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A97FF0" w:rsidTr="00A97FF0">
        <w:trPr>
          <w:trHeight w:val="98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>
              <w:rPr>
                <w:b/>
              </w:rPr>
              <w:t xml:space="preserve"> </w:t>
            </w:r>
            <w:r w:rsidR="00EC4DDE">
              <w:rPr>
                <w:b/>
              </w:rPr>
              <w:t>To reduce the scam into the system</w:t>
            </w:r>
          </w:p>
          <w:p w:rsidR="00A97FF0" w:rsidRPr="003F0F74" w:rsidRDefault="00A97FF0" w:rsidP="00A97FF0">
            <w:pPr>
              <w:rPr>
                <w:b/>
              </w:rPr>
            </w:pP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rPr>
          <w:trHeight w:val="611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A97FF0" w:rsidTr="00A97FF0">
        <w:trPr>
          <w:trHeight w:val="2312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A97FF0" w:rsidRDefault="00A97FF0" w:rsidP="00A97FF0"/>
    <w:p w:rsidR="00A97FF0" w:rsidRDefault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rPr>
          <w:trHeight w:val="152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t>Process Description Form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C82A81">
              <w:rPr>
                <w:b/>
              </w:rPr>
              <w:t xml:space="preserve"> 3.1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C82A81">
              <w:rPr>
                <w:b/>
              </w:rPr>
              <w:t>Deposit</w:t>
            </w:r>
          </w:p>
          <w:p w:rsidR="00A97FF0" w:rsidRPr="003F0F74" w:rsidRDefault="00C82A81" w:rsidP="00A97FF0">
            <w:pPr>
              <w:rPr>
                <w:b/>
              </w:rPr>
            </w:pPr>
            <w:r>
              <w:rPr>
                <w:b/>
              </w:rPr>
              <w:t>Description: This</w:t>
            </w:r>
            <w:r w:rsidR="00A97FF0">
              <w:rPr>
                <w:b/>
              </w:rPr>
              <w:t xml:space="preserve"> process takes </w:t>
            </w:r>
            <w:r>
              <w:rPr>
                <w:b/>
              </w:rPr>
              <w:t>enable a user or customer to make deposit into the bank.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4508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>
              <w:rPr>
                <w:b/>
              </w:rPr>
              <w:t xml:space="preserve"> </w:t>
            </w:r>
            <w:r w:rsidR="00A213DC">
              <w:rPr>
                <w:b/>
              </w:rPr>
              <w:t>Amount, Account Number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Pr="003F0F74" w:rsidRDefault="00A97FF0" w:rsidP="00A213DC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>
              <w:rPr>
                <w:b/>
              </w:rPr>
              <w:t xml:space="preserve"> </w:t>
            </w:r>
            <w:r w:rsidR="00A213DC">
              <w:rPr>
                <w:b/>
              </w:rPr>
              <w:t>Receipt, Deposit Data Store</w:t>
            </w: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_Online                          _</w:t>
            </w:r>
            <w:r w:rsidRPr="00A97FF0">
              <w:t>Batch</w:t>
            </w:r>
            <w:r w:rsidRPr="00A97FF0">
              <w:rPr>
                <w:color w:val="FF0000"/>
              </w:rPr>
              <w:t xml:space="preserve"> 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A97FF0" w:rsidTr="00A97FF0">
        <w:trPr>
          <w:trHeight w:val="98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>
              <w:rPr>
                <w:b/>
              </w:rPr>
              <w:t xml:space="preserve"> </w:t>
            </w:r>
            <w:r w:rsidR="00A213DC">
              <w:rPr>
                <w:b/>
              </w:rPr>
              <w:t>To enable smooth deposit into the system or bank.</w:t>
            </w:r>
          </w:p>
          <w:p w:rsidR="00A97FF0" w:rsidRPr="003F0F74" w:rsidRDefault="00A97FF0" w:rsidP="00A97FF0">
            <w:pPr>
              <w:rPr>
                <w:b/>
              </w:rPr>
            </w:pP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rPr>
          <w:trHeight w:val="611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A97FF0" w:rsidTr="00A97FF0">
        <w:trPr>
          <w:trHeight w:val="2312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A97FF0" w:rsidRDefault="00A97FF0" w:rsidP="00A97FF0"/>
    <w:p w:rsidR="00A97FF0" w:rsidRDefault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rPr>
          <w:trHeight w:val="152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t>Process Description Form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8310DF">
              <w:rPr>
                <w:b/>
              </w:rPr>
              <w:t xml:space="preserve"> 3.2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8310DF">
              <w:rPr>
                <w:b/>
              </w:rPr>
              <w:t>Withdrawal</w:t>
            </w:r>
          </w:p>
          <w:p w:rsidR="00A97FF0" w:rsidRPr="003F0F74" w:rsidRDefault="00A97FF0" w:rsidP="00A97FF0">
            <w:pPr>
              <w:rPr>
                <w:b/>
              </w:rPr>
            </w:pPr>
            <w:r>
              <w:rPr>
                <w:b/>
              </w:rPr>
              <w:t xml:space="preserve">Description: This  process </w:t>
            </w:r>
            <w:r w:rsidR="008310DF">
              <w:rPr>
                <w:b/>
              </w:rPr>
              <w:t>enables a user withdrawing any amount so far is available in his/her account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4508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>
              <w:rPr>
                <w:b/>
              </w:rPr>
              <w:t xml:space="preserve"> </w:t>
            </w:r>
            <w:r w:rsidR="00D70437">
              <w:rPr>
                <w:b/>
              </w:rPr>
              <w:t>Amount, Account Number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Pr="003F0F74" w:rsidRDefault="00A97FF0" w:rsidP="00D70437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>
              <w:rPr>
                <w:b/>
              </w:rPr>
              <w:t xml:space="preserve"> </w:t>
            </w:r>
            <w:r w:rsidR="00D70437">
              <w:rPr>
                <w:b/>
              </w:rPr>
              <w:t xml:space="preserve">Withdrawal slip, Withdrawal Data Store </w:t>
            </w: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_Online                          _</w:t>
            </w:r>
            <w:r w:rsidRPr="00A97FF0">
              <w:t>Batch</w:t>
            </w:r>
            <w:r w:rsidRPr="00A97FF0">
              <w:rPr>
                <w:color w:val="FF0000"/>
              </w:rPr>
              <w:t xml:space="preserve"> 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A97FF0" w:rsidTr="00A97FF0">
        <w:trPr>
          <w:trHeight w:val="98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>
              <w:rPr>
                <w:b/>
              </w:rPr>
              <w:t xml:space="preserve"> To register new customer or staff into the system</w:t>
            </w:r>
          </w:p>
          <w:p w:rsidR="00A97FF0" w:rsidRPr="003F0F74" w:rsidRDefault="00A97FF0" w:rsidP="00A97FF0">
            <w:pPr>
              <w:rPr>
                <w:b/>
              </w:rPr>
            </w:pP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rPr>
          <w:trHeight w:val="611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A97FF0" w:rsidTr="00A97FF0">
        <w:trPr>
          <w:trHeight w:val="2312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A97FF0" w:rsidRDefault="00A97FF0" w:rsidP="00A97FF0"/>
    <w:p w:rsidR="00A97FF0" w:rsidRDefault="00A97FF0"/>
    <w:p w:rsidR="00A97FF0" w:rsidRDefault="00A97FF0">
      <w:r>
        <w:br w:type="page"/>
      </w:r>
    </w:p>
    <w:p w:rsidR="00A97FF0" w:rsidRDefault="00A97FF0" w:rsidP="00A97FF0"/>
    <w:tbl>
      <w:tblPr>
        <w:tblStyle w:val="TableGrid"/>
        <w:tblW w:w="10278" w:type="dxa"/>
        <w:tblLook w:val="04A0"/>
      </w:tblPr>
      <w:tblGrid>
        <w:gridCol w:w="4508"/>
        <w:gridCol w:w="5770"/>
      </w:tblGrid>
      <w:tr w:rsidR="00A97FF0" w:rsidTr="00A97FF0">
        <w:trPr>
          <w:trHeight w:val="152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jc w:val="center"/>
              <w:rPr>
                <w:b/>
              </w:rPr>
            </w:pPr>
            <w:r w:rsidRPr="003F0F74">
              <w:rPr>
                <w:b/>
              </w:rPr>
              <w:t>Process Description Form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ID:</w:t>
            </w:r>
            <w:r w:rsidR="003832E7">
              <w:rPr>
                <w:b/>
              </w:rPr>
              <w:t xml:space="preserve"> 3.3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3832E7">
              <w:rPr>
                <w:b/>
              </w:rPr>
              <w:t>Check Balance</w:t>
            </w:r>
          </w:p>
          <w:p w:rsidR="00A97FF0" w:rsidRPr="003F0F74" w:rsidRDefault="00A97FF0" w:rsidP="00A97FF0">
            <w:pPr>
              <w:rPr>
                <w:b/>
              </w:rPr>
            </w:pPr>
            <w:r>
              <w:rPr>
                <w:b/>
              </w:rPr>
              <w:t xml:space="preserve">Description: This  process </w:t>
            </w:r>
            <w:r w:rsidR="003832E7">
              <w:rPr>
                <w:b/>
              </w:rPr>
              <w:t xml:space="preserve">enables a user to check his/her balance using the account number and account name 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c>
          <w:tcPr>
            <w:tcW w:w="4508" w:type="dxa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Input Data Flow:</w:t>
            </w:r>
            <w:r>
              <w:rPr>
                <w:b/>
              </w:rPr>
              <w:t xml:space="preserve"> </w:t>
            </w:r>
            <w:r w:rsidR="00D45D1D">
              <w:rPr>
                <w:b/>
              </w:rPr>
              <w:t>Account Number, Account Name</w:t>
            </w:r>
          </w:p>
          <w:p w:rsidR="00A97FF0" w:rsidRPr="003F0F74" w:rsidRDefault="00A97FF0" w:rsidP="00A97FF0">
            <w:pPr>
              <w:rPr>
                <w:b/>
              </w:rPr>
            </w:pPr>
          </w:p>
        </w:tc>
        <w:tc>
          <w:tcPr>
            <w:tcW w:w="5770" w:type="dxa"/>
          </w:tcPr>
          <w:p w:rsidR="00A97FF0" w:rsidRPr="003F0F74" w:rsidRDefault="00A97FF0" w:rsidP="00D45D1D">
            <w:pPr>
              <w:rPr>
                <w:b/>
              </w:rPr>
            </w:pPr>
            <w:r w:rsidRPr="003F0F74">
              <w:rPr>
                <w:b/>
              </w:rPr>
              <w:t>Output Data Flow:</w:t>
            </w:r>
            <w:r>
              <w:rPr>
                <w:b/>
              </w:rPr>
              <w:t xml:space="preserve"> </w:t>
            </w:r>
            <w:r w:rsidR="00D45D1D">
              <w:rPr>
                <w:b/>
              </w:rPr>
              <w:t>Balance</w:t>
            </w:r>
          </w:p>
        </w:tc>
      </w:tr>
      <w:tr w:rsidR="00A97FF0" w:rsidTr="00A97FF0"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Types of Process: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_Online                          _</w:t>
            </w:r>
            <w:r w:rsidRPr="00A97FF0">
              <w:t>Batch</w:t>
            </w:r>
            <w:r w:rsidRPr="00A97FF0">
              <w:rPr>
                <w:color w:val="FF0000"/>
              </w:rPr>
              <w:t xml:space="preserve">  </w:t>
            </w:r>
            <w:r w:rsidRPr="00A97FF0">
              <w:t xml:space="preserve">                     </w:t>
            </w:r>
            <w:r w:rsidRPr="00A97FF0">
              <w:rPr>
                <w:b/>
                <w:color w:val="FF0000"/>
              </w:rPr>
              <w:t>_Manual</w:t>
            </w:r>
          </w:p>
        </w:tc>
      </w:tr>
      <w:tr w:rsidR="00A97FF0" w:rsidTr="00A97FF0">
        <w:trPr>
          <w:trHeight w:val="980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Process Logic:</w:t>
            </w:r>
            <w:r>
              <w:rPr>
                <w:b/>
              </w:rPr>
              <w:t xml:space="preserve"> To register new customer or staff into the system</w:t>
            </w:r>
          </w:p>
          <w:p w:rsidR="00A97FF0" w:rsidRPr="003F0F74" w:rsidRDefault="00A97FF0" w:rsidP="00A97FF0">
            <w:pPr>
              <w:rPr>
                <w:b/>
              </w:rPr>
            </w:pPr>
          </w:p>
          <w:p w:rsidR="00A97FF0" w:rsidRPr="003F0F74" w:rsidRDefault="00A97FF0" w:rsidP="00A97FF0">
            <w:pPr>
              <w:rPr>
                <w:b/>
              </w:rPr>
            </w:pPr>
          </w:p>
        </w:tc>
      </w:tr>
      <w:tr w:rsidR="00A97FF0" w:rsidTr="00A97FF0">
        <w:trPr>
          <w:trHeight w:val="611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Refer to Name:</w:t>
            </w:r>
          </w:p>
          <w:p w:rsidR="00A97FF0" w:rsidRPr="003F0F74" w:rsidRDefault="00A97FF0" w:rsidP="00A97FF0">
            <w:pPr>
              <w:rPr>
                <w:b/>
              </w:rPr>
            </w:pPr>
            <w:r w:rsidRPr="003F0F74">
              <w:t>_Structured_Decision Table                           _Decision Tree</w:t>
            </w:r>
          </w:p>
        </w:tc>
      </w:tr>
      <w:tr w:rsidR="00A97FF0" w:rsidTr="00A97FF0">
        <w:trPr>
          <w:trHeight w:val="2312"/>
        </w:trPr>
        <w:tc>
          <w:tcPr>
            <w:tcW w:w="10278" w:type="dxa"/>
            <w:gridSpan w:val="2"/>
          </w:tcPr>
          <w:p w:rsidR="00A97FF0" w:rsidRPr="003F0F74" w:rsidRDefault="00A97FF0" w:rsidP="00A97FF0">
            <w:pPr>
              <w:rPr>
                <w:b/>
              </w:rPr>
            </w:pPr>
            <w:r w:rsidRPr="003F0F74">
              <w:rPr>
                <w:b/>
              </w:rPr>
              <w:t>Unresolved Issues:</w:t>
            </w:r>
          </w:p>
        </w:tc>
      </w:tr>
    </w:tbl>
    <w:p w:rsidR="00A97FF0" w:rsidRDefault="00A97FF0" w:rsidP="00A97FF0"/>
    <w:p w:rsidR="00A97FF0" w:rsidRDefault="00A97FF0"/>
    <w:p w:rsidR="00A97FF0" w:rsidRDefault="00A97FF0"/>
    <w:sectPr w:rsidR="00A97FF0" w:rsidSect="00C3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932" w:rsidRDefault="00056932" w:rsidP="00E93280">
      <w:pPr>
        <w:spacing w:after="0" w:line="240" w:lineRule="auto"/>
      </w:pPr>
      <w:r>
        <w:separator/>
      </w:r>
    </w:p>
  </w:endnote>
  <w:endnote w:type="continuationSeparator" w:id="1">
    <w:p w:rsidR="00056932" w:rsidRDefault="00056932" w:rsidP="00E9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932" w:rsidRDefault="00056932" w:rsidP="00E93280">
      <w:pPr>
        <w:spacing w:after="0" w:line="240" w:lineRule="auto"/>
      </w:pPr>
      <w:r>
        <w:separator/>
      </w:r>
    </w:p>
  </w:footnote>
  <w:footnote w:type="continuationSeparator" w:id="1">
    <w:p w:rsidR="00056932" w:rsidRDefault="00056932" w:rsidP="00E93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7ECC"/>
    <w:rsid w:val="00026F9B"/>
    <w:rsid w:val="00043B52"/>
    <w:rsid w:val="00056932"/>
    <w:rsid w:val="00083319"/>
    <w:rsid w:val="00093735"/>
    <w:rsid w:val="000E6801"/>
    <w:rsid w:val="00182C31"/>
    <w:rsid w:val="001A3B02"/>
    <w:rsid w:val="002201C8"/>
    <w:rsid w:val="00233AE1"/>
    <w:rsid w:val="00255BF1"/>
    <w:rsid w:val="00296941"/>
    <w:rsid w:val="003832E7"/>
    <w:rsid w:val="003925B7"/>
    <w:rsid w:val="003A7ECC"/>
    <w:rsid w:val="003C7220"/>
    <w:rsid w:val="003D1952"/>
    <w:rsid w:val="003E25C9"/>
    <w:rsid w:val="003F5504"/>
    <w:rsid w:val="004157B9"/>
    <w:rsid w:val="00522A01"/>
    <w:rsid w:val="0058385A"/>
    <w:rsid w:val="005C24E8"/>
    <w:rsid w:val="005D04E4"/>
    <w:rsid w:val="005D236C"/>
    <w:rsid w:val="00627BD7"/>
    <w:rsid w:val="00697B42"/>
    <w:rsid w:val="006B4A8E"/>
    <w:rsid w:val="006D47F0"/>
    <w:rsid w:val="006E4EDA"/>
    <w:rsid w:val="007B6DF9"/>
    <w:rsid w:val="008310DF"/>
    <w:rsid w:val="00862D59"/>
    <w:rsid w:val="008A778A"/>
    <w:rsid w:val="008F139B"/>
    <w:rsid w:val="00916175"/>
    <w:rsid w:val="00924599"/>
    <w:rsid w:val="009626F0"/>
    <w:rsid w:val="009F1B23"/>
    <w:rsid w:val="00A213DC"/>
    <w:rsid w:val="00A27ED0"/>
    <w:rsid w:val="00A5281B"/>
    <w:rsid w:val="00A90D0B"/>
    <w:rsid w:val="00A97FF0"/>
    <w:rsid w:val="00AB382E"/>
    <w:rsid w:val="00AC7F0D"/>
    <w:rsid w:val="00AE1E0B"/>
    <w:rsid w:val="00B811FC"/>
    <w:rsid w:val="00B97503"/>
    <w:rsid w:val="00C30513"/>
    <w:rsid w:val="00C51F8C"/>
    <w:rsid w:val="00C82A81"/>
    <w:rsid w:val="00C866FD"/>
    <w:rsid w:val="00CB673E"/>
    <w:rsid w:val="00D277F9"/>
    <w:rsid w:val="00D45D1D"/>
    <w:rsid w:val="00D54F1F"/>
    <w:rsid w:val="00D624F3"/>
    <w:rsid w:val="00D70437"/>
    <w:rsid w:val="00DA2FCB"/>
    <w:rsid w:val="00DB3CC6"/>
    <w:rsid w:val="00E32409"/>
    <w:rsid w:val="00E93280"/>
    <w:rsid w:val="00EC4DDE"/>
    <w:rsid w:val="00F57A63"/>
    <w:rsid w:val="00F57B30"/>
    <w:rsid w:val="00F720FB"/>
    <w:rsid w:val="00F8096B"/>
    <w:rsid w:val="00FF2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2"/>
        <o:r id="V:Rule8" type="connector" idref="#_x0000_s1111"/>
        <o:r id="V:Rule9" type="connector" idref="#_x0000_s1094"/>
        <o:r id="V:Rule10" type="connector" idref="#_x0000_s1102"/>
        <o:r id="V:Rule11" type="connector" idref="#_x0000_s1086"/>
        <o:r id="V:Rule12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280"/>
  </w:style>
  <w:style w:type="paragraph" w:styleId="Footer">
    <w:name w:val="footer"/>
    <w:basedOn w:val="Normal"/>
    <w:link w:val="FooterChar"/>
    <w:uiPriority w:val="99"/>
    <w:semiHidden/>
    <w:unhideWhenUsed/>
    <w:rsid w:val="00E9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C568-033A-474C-ADC7-469C6206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23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W.OBEY</dc:creator>
  <cp:lastModifiedBy>W.OBEY</cp:lastModifiedBy>
  <cp:revision>42</cp:revision>
  <dcterms:created xsi:type="dcterms:W3CDTF">2017-03-11T14:56:00Z</dcterms:created>
  <dcterms:modified xsi:type="dcterms:W3CDTF">2017-03-15T04:58:00Z</dcterms:modified>
</cp:coreProperties>
</file>