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964" w:rsidRPr="00632AB6" w:rsidRDefault="00E62964" w:rsidP="00E62964">
      <w:bookmarkStart w:id="0" w:name="_GoBack"/>
      <w:bookmarkEnd w:id="0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75"/>
        <w:gridCol w:w="1649"/>
        <w:gridCol w:w="1812"/>
      </w:tblGrid>
      <w:tr w:rsidR="00E62964" w:rsidTr="003F7198">
        <w:tc>
          <w:tcPr>
            <w:tcW w:w="1975" w:type="dxa"/>
          </w:tcPr>
          <w:p w:rsidR="00E62964" w:rsidRPr="00632AB6" w:rsidRDefault="00E62964" w:rsidP="00336BC0">
            <w:r w:rsidRPr="00632AB6">
              <w:t>Performance base classifiers</w:t>
            </w:r>
          </w:p>
        </w:tc>
        <w:tc>
          <w:tcPr>
            <w:tcW w:w="1649" w:type="dxa"/>
          </w:tcPr>
          <w:p w:rsidR="00E62964" w:rsidRPr="00632AB6" w:rsidRDefault="00E62964" w:rsidP="00336BC0">
            <w:r w:rsidRPr="00632AB6">
              <w:t>AUC</w:t>
            </w:r>
          </w:p>
          <w:p w:rsidR="00E62964" w:rsidRPr="00632AB6" w:rsidRDefault="00E62964" w:rsidP="00336BC0">
            <w:r w:rsidRPr="00632AB6">
              <w:t>Mean*/</w:t>
            </w:r>
          </w:p>
          <w:p w:rsidR="00E62964" w:rsidRPr="00632AB6" w:rsidRDefault="00E62964" w:rsidP="00336BC0">
            <w:r w:rsidRPr="00632AB6">
              <w:t>SD*</w:t>
            </w:r>
          </w:p>
        </w:tc>
        <w:tc>
          <w:tcPr>
            <w:tcW w:w="1812" w:type="dxa"/>
          </w:tcPr>
          <w:p w:rsidR="00E62964" w:rsidRPr="00632AB6" w:rsidRDefault="00E62964" w:rsidP="00336BC0">
            <w:r w:rsidRPr="00632AB6">
              <w:t>MCC</w:t>
            </w:r>
          </w:p>
          <w:p w:rsidR="00E62964" w:rsidRPr="00632AB6" w:rsidRDefault="00E62964" w:rsidP="00336BC0">
            <w:r w:rsidRPr="00632AB6">
              <w:t>Mean/</w:t>
            </w:r>
          </w:p>
          <w:p w:rsidR="00E62964" w:rsidRPr="00632AB6" w:rsidRDefault="00E62964" w:rsidP="00336BC0">
            <w:r w:rsidRPr="00632AB6">
              <w:t>SD</w:t>
            </w:r>
          </w:p>
        </w:tc>
      </w:tr>
      <w:tr w:rsidR="00E62964" w:rsidTr="003F7198">
        <w:tc>
          <w:tcPr>
            <w:tcW w:w="1975" w:type="dxa"/>
          </w:tcPr>
          <w:p w:rsidR="00E62964" w:rsidRPr="00632AB6" w:rsidRDefault="00E62964" w:rsidP="00336BC0"/>
        </w:tc>
        <w:tc>
          <w:tcPr>
            <w:tcW w:w="1649" w:type="dxa"/>
          </w:tcPr>
          <w:p w:rsidR="00E62964" w:rsidRPr="00632AB6" w:rsidRDefault="00E62964" w:rsidP="00336BC0"/>
        </w:tc>
        <w:tc>
          <w:tcPr>
            <w:tcW w:w="1812" w:type="dxa"/>
          </w:tcPr>
          <w:p w:rsidR="00E62964" w:rsidRPr="00632AB6" w:rsidRDefault="00E62964" w:rsidP="00336BC0"/>
        </w:tc>
      </w:tr>
      <w:tr w:rsidR="00E62964" w:rsidTr="003F7198">
        <w:tc>
          <w:tcPr>
            <w:tcW w:w="1975" w:type="dxa"/>
          </w:tcPr>
          <w:p w:rsidR="00E62964" w:rsidRPr="00632AB6" w:rsidRDefault="00E62964" w:rsidP="00336BC0">
            <w:r w:rsidRPr="00632AB6">
              <w:t>Random Forests</w:t>
            </w:r>
          </w:p>
        </w:tc>
        <w:tc>
          <w:tcPr>
            <w:tcW w:w="1649" w:type="dxa"/>
          </w:tcPr>
          <w:p w:rsidR="00E62964" w:rsidRPr="00632AB6" w:rsidRDefault="00E62964" w:rsidP="00336BC0">
            <w:r w:rsidRPr="00632AB6">
              <w:t>0</w:t>
            </w:r>
            <w:r w:rsidR="0038632E">
              <w:t>.</w:t>
            </w:r>
            <w:r w:rsidRPr="00632AB6">
              <w:t>622</w:t>
            </w:r>
          </w:p>
        </w:tc>
        <w:tc>
          <w:tcPr>
            <w:tcW w:w="1812" w:type="dxa"/>
          </w:tcPr>
          <w:p w:rsidR="00E62964" w:rsidRPr="00632AB6" w:rsidRDefault="00E62964" w:rsidP="00336BC0">
            <w:r w:rsidRPr="00632AB6">
              <w:t>0</w:t>
            </w:r>
            <w:r w:rsidR="0038632E">
              <w:t>.</w:t>
            </w:r>
            <w:r w:rsidRPr="00632AB6">
              <w:t>173</w:t>
            </w:r>
          </w:p>
        </w:tc>
      </w:tr>
      <w:tr w:rsidR="00E62964" w:rsidTr="003F7198">
        <w:tc>
          <w:tcPr>
            <w:tcW w:w="1975" w:type="dxa"/>
          </w:tcPr>
          <w:p w:rsidR="00E62964" w:rsidRPr="00632AB6" w:rsidRDefault="00E62964" w:rsidP="00336BC0"/>
        </w:tc>
        <w:tc>
          <w:tcPr>
            <w:tcW w:w="1649" w:type="dxa"/>
          </w:tcPr>
          <w:p w:rsidR="00E62964" w:rsidRPr="00632AB6" w:rsidRDefault="00E62964" w:rsidP="00336BC0">
            <w:r w:rsidRPr="00632AB6">
              <w:t>0</w:t>
            </w:r>
            <w:r w:rsidR="0038632E">
              <w:t>.</w:t>
            </w:r>
            <w:r w:rsidRPr="00632AB6">
              <w:t>005</w:t>
            </w:r>
          </w:p>
        </w:tc>
        <w:tc>
          <w:tcPr>
            <w:tcW w:w="1812" w:type="dxa"/>
          </w:tcPr>
          <w:p w:rsidR="00E62964" w:rsidRPr="00632AB6" w:rsidRDefault="00E62964" w:rsidP="00336BC0">
            <w:r w:rsidRPr="00632AB6">
              <w:t>0</w:t>
            </w:r>
            <w:r w:rsidR="0038632E">
              <w:t>.</w:t>
            </w:r>
            <w:r w:rsidRPr="00632AB6">
              <w:t>013</w:t>
            </w:r>
          </w:p>
        </w:tc>
      </w:tr>
      <w:tr w:rsidR="00E62964" w:rsidTr="003F7198">
        <w:tc>
          <w:tcPr>
            <w:tcW w:w="1975" w:type="dxa"/>
          </w:tcPr>
          <w:p w:rsidR="00E62964" w:rsidRPr="00632AB6" w:rsidRDefault="00E62964" w:rsidP="00336BC0">
            <w:r w:rsidRPr="00632AB6">
              <w:t>Logistic</w:t>
            </w:r>
            <w:r w:rsidR="003F7198">
              <w:t xml:space="preserve"> regression</w:t>
            </w:r>
          </w:p>
        </w:tc>
        <w:tc>
          <w:tcPr>
            <w:tcW w:w="1649" w:type="dxa"/>
          </w:tcPr>
          <w:p w:rsidR="00E62964" w:rsidRDefault="00E62964" w:rsidP="00336BC0">
            <w:pPr>
              <w:rPr>
                <w:lang w:val="nl-NL"/>
              </w:rPr>
            </w:pPr>
            <w:r w:rsidRPr="00632AB6">
              <w:t>0</w:t>
            </w:r>
            <w:r w:rsidR="0038632E">
              <w:t>.</w:t>
            </w:r>
            <w:r>
              <w:rPr>
                <w:lang w:val="nl-NL"/>
              </w:rPr>
              <w:t>605</w:t>
            </w:r>
          </w:p>
        </w:tc>
        <w:tc>
          <w:tcPr>
            <w:tcW w:w="1812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178</w:t>
            </w:r>
          </w:p>
        </w:tc>
      </w:tr>
      <w:tr w:rsidR="00E62964" w:rsidTr="003F7198">
        <w:tc>
          <w:tcPr>
            <w:tcW w:w="1975" w:type="dxa"/>
          </w:tcPr>
          <w:p w:rsidR="00E62964" w:rsidRDefault="00E62964" w:rsidP="00336BC0">
            <w:pPr>
              <w:rPr>
                <w:lang w:val="nl-NL"/>
              </w:rPr>
            </w:pPr>
          </w:p>
        </w:tc>
        <w:tc>
          <w:tcPr>
            <w:tcW w:w="1649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003</w:t>
            </w:r>
          </w:p>
        </w:tc>
        <w:tc>
          <w:tcPr>
            <w:tcW w:w="1812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007</w:t>
            </w:r>
          </w:p>
        </w:tc>
      </w:tr>
      <w:tr w:rsidR="00E62964" w:rsidTr="003F7198">
        <w:tc>
          <w:tcPr>
            <w:tcW w:w="1975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MLP</w:t>
            </w:r>
          </w:p>
        </w:tc>
        <w:tc>
          <w:tcPr>
            <w:tcW w:w="1649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598</w:t>
            </w:r>
          </w:p>
        </w:tc>
        <w:tc>
          <w:tcPr>
            <w:tcW w:w="1812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130</w:t>
            </w:r>
          </w:p>
        </w:tc>
      </w:tr>
      <w:tr w:rsidR="00E62964" w:rsidTr="003F7198">
        <w:tc>
          <w:tcPr>
            <w:tcW w:w="1975" w:type="dxa"/>
          </w:tcPr>
          <w:p w:rsidR="00E62964" w:rsidRDefault="00E62964" w:rsidP="00336BC0">
            <w:pPr>
              <w:rPr>
                <w:lang w:val="nl-NL"/>
              </w:rPr>
            </w:pPr>
          </w:p>
        </w:tc>
        <w:tc>
          <w:tcPr>
            <w:tcW w:w="1649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020</w:t>
            </w:r>
          </w:p>
        </w:tc>
        <w:tc>
          <w:tcPr>
            <w:tcW w:w="1812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111</w:t>
            </w:r>
          </w:p>
        </w:tc>
      </w:tr>
      <w:tr w:rsidR="00E62964" w:rsidTr="003F7198">
        <w:tc>
          <w:tcPr>
            <w:tcW w:w="1975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SVM</w:t>
            </w:r>
          </w:p>
        </w:tc>
        <w:tc>
          <w:tcPr>
            <w:tcW w:w="1649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656</w:t>
            </w:r>
          </w:p>
        </w:tc>
        <w:tc>
          <w:tcPr>
            <w:tcW w:w="1812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310</w:t>
            </w:r>
          </w:p>
        </w:tc>
      </w:tr>
      <w:tr w:rsidR="00E62964" w:rsidTr="003F7198">
        <w:tc>
          <w:tcPr>
            <w:tcW w:w="1975" w:type="dxa"/>
          </w:tcPr>
          <w:p w:rsidR="00E62964" w:rsidRDefault="00E62964" w:rsidP="00336BC0">
            <w:pPr>
              <w:rPr>
                <w:lang w:val="nl-NL"/>
              </w:rPr>
            </w:pPr>
          </w:p>
        </w:tc>
        <w:tc>
          <w:tcPr>
            <w:tcW w:w="1649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002</w:t>
            </w:r>
          </w:p>
        </w:tc>
        <w:tc>
          <w:tcPr>
            <w:tcW w:w="1812" w:type="dxa"/>
          </w:tcPr>
          <w:p w:rsidR="00E62964" w:rsidRDefault="00E62964" w:rsidP="00336BC0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  <w:r w:rsidR="0038632E">
              <w:rPr>
                <w:lang w:val="nl-NL"/>
              </w:rPr>
              <w:t>.</w:t>
            </w:r>
            <w:r>
              <w:rPr>
                <w:lang w:val="nl-NL"/>
              </w:rPr>
              <w:t>001</w:t>
            </w:r>
          </w:p>
        </w:tc>
      </w:tr>
    </w:tbl>
    <w:p w:rsidR="00E62964" w:rsidRPr="00ED7778" w:rsidRDefault="00E62964" w:rsidP="00E62964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*</w:t>
      </w:r>
      <w:r w:rsidRPr="00ED7778">
        <w:rPr>
          <w:rFonts w:ascii="Calibri" w:hAnsi="Calibri" w:cs="Calibri"/>
          <w:sz w:val="18"/>
          <w:szCs w:val="18"/>
        </w:rPr>
        <w:t>Mean and Standard deviation of 10 times repeated measurements using seeds for randomization</w:t>
      </w:r>
    </w:p>
    <w:p w:rsidR="00A04569" w:rsidRDefault="00A04569"/>
    <w:sectPr w:rsidR="00A04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964"/>
    <w:rsid w:val="0038632E"/>
    <w:rsid w:val="003F7198"/>
    <w:rsid w:val="00632AB6"/>
    <w:rsid w:val="00A04569"/>
    <w:rsid w:val="00C37143"/>
    <w:rsid w:val="00E6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5861A87-7760-4A5B-9B44-7F170671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E62964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E62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 vos</dc:creator>
  <cp:keywords/>
  <dc:description/>
  <cp:lastModifiedBy>rein vos</cp:lastModifiedBy>
  <cp:revision>2</cp:revision>
  <dcterms:created xsi:type="dcterms:W3CDTF">2025-11-14T09:09:00Z</dcterms:created>
  <dcterms:modified xsi:type="dcterms:W3CDTF">2025-11-14T09:09:00Z</dcterms:modified>
</cp:coreProperties>
</file>