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12921" w14:textId="235385EE" w:rsidR="00141ECD" w:rsidRDefault="00AC779E">
      <w:r>
        <w:t>Extract</w:t>
      </w:r>
      <w:r w:rsidR="00247AEF">
        <w:t>2Text translator specs</w:t>
      </w:r>
    </w:p>
    <w:p w14:paraId="4CE03632" w14:textId="77777777" w:rsidR="00247AEF" w:rsidRDefault="00247AEF"/>
    <w:p w14:paraId="23A2FEF6" w14:textId="42DAA7EE" w:rsidR="00247AEF" w:rsidRDefault="00247AEF">
      <w:r>
        <w:t xml:space="preserve">Clipboard </w:t>
      </w:r>
      <w:r w:rsidR="004D315B">
        <w:t>must</w:t>
      </w:r>
      <w:r>
        <w:t xml:space="preserve"> be cleared within 6 seconds</w:t>
      </w:r>
    </w:p>
    <w:p w14:paraId="6D9909A7" w14:textId="77777777" w:rsidR="00247AEF" w:rsidRDefault="00247AEF"/>
    <w:p w14:paraId="587F4BEC" w14:textId="29D3D512" w:rsidR="00247AEF" w:rsidRDefault="00247AEF">
      <w:r>
        <w:t>Peripherals</w:t>
      </w:r>
    </w:p>
    <w:p w14:paraId="63170B30" w14:textId="4D360434" w:rsidR="00247AEF" w:rsidRDefault="00247AEF" w:rsidP="00247AEF">
      <w:pPr>
        <w:pStyle w:val="ListParagraph"/>
        <w:numPr>
          <w:ilvl w:val="0"/>
          <w:numId w:val="2"/>
        </w:numPr>
      </w:pPr>
      <w:r>
        <w:t>Action Button: Switch on flashlight</w:t>
      </w:r>
      <w:r w:rsidR="004D315B">
        <w:t xml:space="preserve"> (using dynamic island)</w:t>
      </w:r>
    </w:p>
    <w:p w14:paraId="3E87EFEC" w14:textId="6BD3B521" w:rsidR="00247AEF" w:rsidRDefault="00247AEF" w:rsidP="00247AEF">
      <w:pPr>
        <w:pStyle w:val="ListParagraph"/>
        <w:numPr>
          <w:ilvl w:val="0"/>
          <w:numId w:val="2"/>
        </w:numPr>
      </w:pPr>
      <w:r>
        <w:t xml:space="preserve">Camera Control: </w:t>
      </w:r>
      <w:r w:rsidR="004D315B">
        <w:t xml:space="preserve">Camera </w:t>
      </w:r>
      <w:r>
        <w:t>Zoom-In/Zoom-Out</w:t>
      </w:r>
    </w:p>
    <w:p w14:paraId="17CA39BB" w14:textId="62061C82" w:rsidR="004D315B" w:rsidRDefault="004D315B" w:rsidP="004D315B">
      <w:pPr>
        <w:pStyle w:val="ListParagraph"/>
        <w:numPr>
          <w:ilvl w:val="1"/>
          <w:numId w:val="2"/>
        </w:numPr>
      </w:pPr>
      <w:r>
        <w:t>Selfie cam</w:t>
      </w:r>
      <w:r w:rsidR="002C626D">
        <w:t>era</w:t>
      </w:r>
      <w:r>
        <w:t xml:space="preserve"> must </w:t>
      </w:r>
      <w:r w:rsidR="00AC779E">
        <w:t>be disabled</w:t>
      </w:r>
      <w:r w:rsidR="002C626D">
        <w:t>/</w:t>
      </w:r>
      <w:r w:rsidR="00111438">
        <w:t>invisible</w:t>
      </w:r>
    </w:p>
    <w:p w14:paraId="1F961F40" w14:textId="77777777" w:rsidR="004D315B" w:rsidRDefault="004D315B" w:rsidP="004D315B">
      <w:pPr>
        <w:pStyle w:val="ListParagraph"/>
        <w:numPr>
          <w:ilvl w:val="0"/>
          <w:numId w:val="2"/>
        </w:numPr>
      </w:pPr>
      <w:r>
        <w:t>Volume Buttons: default</w:t>
      </w:r>
    </w:p>
    <w:p w14:paraId="5D39A4CD" w14:textId="77777777" w:rsidR="004D315B" w:rsidRDefault="004D315B" w:rsidP="004D315B">
      <w:pPr>
        <w:pStyle w:val="ListParagraph"/>
        <w:numPr>
          <w:ilvl w:val="0"/>
          <w:numId w:val="2"/>
        </w:numPr>
      </w:pPr>
      <w:r>
        <w:t>Side Button: default</w:t>
      </w:r>
    </w:p>
    <w:p w14:paraId="47C8A490" w14:textId="77777777" w:rsidR="004D315B" w:rsidRDefault="004D315B" w:rsidP="004D315B"/>
    <w:p w14:paraId="4B93FEE0" w14:textId="419E6D00" w:rsidR="004D315B" w:rsidRDefault="004D315B" w:rsidP="004D315B">
      <w:r>
        <w:t>Camera/scanner</w:t>
      </w:r>
    </w:p>
    <w:p w14:paraId="747947EB" w14:textId="2EC6DE9B" w:rsidR="004D315B" w:rsidRDefault="004D315B" w:rsidP="004D315B">
      <w:pPr>
        <w:pStyle w:val="ListParagraph"/>
        <w:numPr>
          <w:ilvl w:val="0"/>
          <w:numId w:val="2"/>
        </w:numPr>
      </w:pPr>
      <w:r>
        <w:t>Shutter must be disabled &amp; invisible</w:t>
      </w:r>
    </w:p>
    <w:p w14:paraId="19FFE3AA" w14:textId="02092178" w:rsidR="001379E0" w:rsidRDefault="001379E0" w:rsidP="004D315B">
      <w:pPr>
        <w:pStyle w:val="ListParagraph"/>
        <w:numPr>
          <w:ilvl w:val="0"/>
          <w:numId w:val="2"/>
        </w:numPr>
      </w:pPr>
      <w:r>
        <w:t>Screenshotting must be disabled</w:t>
      </w:r>
    </w:p>
    <w:p w14:paraId="748B6C79" w14:textId="77777777" w:rsidR="00247AEF" w:rsidRDefault="00247AEF" w:rsidP="00247AEF"/>
    <w:p w14:paraId="641E90C8" w14:textId="59691EE4" w:rsidR="00247AEF" w:rsidRDefault="00247AEF" w:rsidP="00247AEF">
      <w:r>
        <w:t>Codes to be scanned</w:t>
      </w:r>
    </w:p>
    <w:p w14:paraId="5D0D57C7" w14:textId="77777777" w:rsidR="00247AEF" w:rsidRDefault="00247AEF" w:rsidP="00247AEF">
      <w:pPr>
        <w:pStyle w:val="ListParagraph"/>
        <w:numPr>
          <w:ilvl w:val="0"/>
          <w:numId w:val="2"/>
        </w:numPr>
      </w:pPr>
      <w:r>
        <w:t>European Article Number (EAN): 13-digits</w:t>
      </w:r>
    </w:p>
    <w:p w14:paraId="48C6AE6E" w14:textId="77777777" w:rsidR="00247AEF" w:rsidRDefault="00247AEF" w:rsidP="00247AEF">
      <w:pPr>
        <w:pStyle w:val="ListParagraph"/>
        <w:numPr>
          <w:ilvl w:val="0"/>
          <w:numId w:val="2"/>
        </w:numPr>
      </w:pPr>
      <w:r>
        <w:t>TPNA: 9-digits</w:t>
      </w:r>
    </w:p>
    <w:p w14:paraId="4E043AB7" w14:textId="77777777" w:rsidR="00247AEF" w:rsidRDefault="00247AEF" w:rsidP="00247AEF">
      <w:pPr>
        <w:pStyle w:val="ListParagraph"/>
        <w:numPr>
          <w:ilvl w:val="0"/>
          <w:numId w:val="2"/>
        </w:numPr>
      </w:pPr>
      <w:r>
        <w:t>TPNB: 12-digits</w:t>
      </w:r>
    </w:p>
    <w:p w14:paraId="7D2764D6" w14:textId="2B288F0A" w:rsidR="00247AEF" w:rsidRDefault="00247AEF" w:rsidP="00247AEF">
      <w:pPr>
        <w:pStyle w:val="ListParagraph"/>
        <w:numPr>
          <w:ilvl w:val="0"/>
          <w:numId w:val="2"/>
        </w:numPr>
      </w:pPr>
      <w:r>
        <w:t>TPND: 7 | 9-digits</w:t>
      </w:r>
    </w:p>
    <w:p w14:paraId="4FCD0876" w14:textId="77777777" w:rsidR="00630DA9" w:rsidRDefault="00630DA9" w:rsidP="00630DA9"/>
    <w:p w14:paraId="6603FC8F" w14:textId="7771D5B1" w:rsidR="00630DA9" w:rsidRDefault="00630DA9" w:rsidP="00630DA9">
      <w:r>
        <w:t>Default camera settings (</w:t>
      </w:r>
      <w:r w:rsidR="00C4364D">
        <w:t xml:space="preserve">enabled unless otherwise stated; </w:t>
      </w:r>
      <w:r>
        <w:t>as per double tapping the camera control button lightly)</w:t>
      </w:r>
    </w:p>
    <w:p w14:paraId="546DE03E" w14:textId="0F39F590" w:rsidR="00630DA9" w:rsidRDefault="00630DA9" w:rsidP="00630DA9">
      <w:pPr>
        <w:pStyle w:val="ListParagraph"/>
        <w:numPr>
          <w:ilvl w:val="0"/>
          <w:numId w:val="2"/>
        </w:numPr>
      </w:pPr>
      <w:r>
        <w:t>Exposure</w:t>
      </w:r>
    </w:p>
    <w:p w14:paraId="1BC8C7DA" w14:textId="25C6A6D9" w:rsidR="00C4364D" w:rsidRDefault="000E66CF" w:rsidP="00C4364D">
      <w:pPr>
        <w:pStyle w:val="ListParagraph"/>
        <w:numPr>
          <w:ilvl w:val="1"/>
          <w:numId w:val="2"/>
        </w:numPr>
      </w:pPr>
      <w:r>
        <w:t>-2.0 EV to 2.0 EV</w:t>
      </w:r>
    </w:p>
    <w:p w14:paraId="12C03FF8" w14:textId="21C12165" w:rsidR="00630DA9" w:rsidRDefault="00630DA9" w:rsidP="00630DA9">
      <w:pPr>
        <w:pStyle w:val="ListParagraph"/>
        <w:numPr>
          <w:ilvl w:val="0"/>
          <w:numId w:val="2"/>
        </w:numPr>
      </w:pPr>
      <w:r>
        <w:t>Depth (DISABLED)</w:t>
      </w:r>
    </w:p>
    <w:p w14:paraId="44A3DA86" w14:textId="114EAD04" w:rsidR="00630DA9" w:rsidRDefault="00630DA9" w:rsidP="00630DA9">
      <w:pPr>
        <w:pStyle w:val="ListParagraph"/>
        <w:numPr>
          <w:ilvl w:val="0"/>
          <w:numId w:val="2"/>
        </w:numPr>
      </w:pPr>
      <w:r>
        <w:t>Zoom</w:t>
      </w:r>
    </w:p>
    <w:p w14:paraId="113B2869" w14:textId="4496DBFB" w:rsidR="00C4364D" w:rsidRDefault="00C4364D" w:rsidP="00C4364D">
      <w:pPr>
        <w:pStyle w:val="ListParagraph"/>
        <w:numPr>
          <w:ilvl w:val="1"/>
          <w:numId w:val="2"/>
        </w:numPr>
      </w:pPr>
      <w:r>
        <w:t>0.5x to 40x</w:t>
      </w:r>
    </w:p>
    <w:p w14:paraId="6E03E03C" w14:textId="6AF9E3D3" w:rsidR="00630DA9" w:rsidRDefault="00630DA9" w:rsidP="00630DA9">
      <w:pPr>
        <w:pStyle w:val="ListParagraph"/>
        <w:numPr>
          <w:ilvl w:val="0"/>
          <w:numId w:val="2"/>
        </w:numPr>
      </w:pPr>
      <w:r>
        <w:t>Cameras</w:t>
      </w:r>
    </w:p>
    <w:p w14:paraId="18D53C49" w14:textId="2296A941" w:rsidR="00C4364D" w:rsidRDefault="00C4364D" w:rsidP="00C4364D">
      <w:pPr>
        <w:pStyle w:val="ListParagraph"/>
        <w:numPr>
          <w:ilvl w:val="1"/>
          <w:numId w:val="2"/>
        </w:numPr>
      </w:pPr>
      <w:r>
        <w:t>Selfie camera (DISABLED)</w:t>
      </w:r>
    </w:p>
    <w:p w14:paraId="5B862B25" w14:textId="184FB1B3" w:rsidR="00C4364D" w:rsidRDefault="00C4364D" w:rsidP="00C4364D">
      <w:pPr>
        <w:pStyle w:val="ListParagraph"/>
        <w:numPr>
          <w:ilvl w:val="1"/>
          <w:numId w:val="2"/>
        </w:numPr>
      </w:pPr>
      <w:r>
        <w:t>.5 x</w:t>
      </w:r>
    </w:p>
    <w:p w14:paraId="2F2FFB15" w14:textId="5BCE66EE" w:rsidR="00C4364D" w:rsidRDefault="00C4364D" w:rsidP="00C4364D">
      <w:pPr>
        <w:pStyle w:val="ListParagraph"/>
        <w:numPr>
          <w:ilvl w:val="1"/>
          <w:numId w:val="2"/>
        </w:numPr>
      </w:pPr>
      <w:r>
        <w:t>1 x</w:t>
      </w:r>
    </w:p>
    <w:p w14:paraId="51039485" w14:textId="3CC7D760" w:rsidR="00C4364D" w:rsidRDefault="00C4364D" w:rsidP="00C4364D">
      <w:pPr>
        <w:pStyle w:val="ListParagraph"/>
        <w:numPr>
          <w:ilvl w:val="1"/>
          <w:numId w:val="2"/>
        </w:numPr>
      </w:pPr>
      <w:r>
        <w:t>4 x</w:t>
      </w:r>
    </w:p>
    <w:p w14:paraId="27F177AD" w14:textId="028024AB" w:rsidR="00C4364D" w:rsidRDefault="00C4364D" w:rsidP="00C4364D">
      <w:pPr>
        <w:pStyle w:val="ListParagraph"/>
        <w:numPr>
          <w:ilvl w:val="1"/>
          <w:numId w:val="2"/>
        </w:numPr>
      </w:pPr>
      <w:r>
        <w:t>8 x</w:t>
      </w:r>
    </w:p>
    <w:p w14:paraId="0B5DA913" w14:textId="7BCC9F13" w:rsidR="00630DA9" w:rsidRDefault="00630DA9" w:rsidP="00630DA9">
      <w:pPr>
        <w:pStyle w:val="ListParagraph"/>
        <w:numPr>
          <w:ilvl w:val="0"/>
          <w:numId w:val="2"/>
        </w:numPr>
      </w:pPr>
      <w:r>
        <w:t>Styles (DISABLED)</w:t>
      </w:r>
    </w:p>
    <w:p w14:paraId="2E7F4B78" w14:textId="178FA39E" w:rsidR="00630DA9" w:rsidRDefault="00630DA9" w:rsidP="00630DA9">
      <w:pPr>
        <w:pStyle w:val="ListParagraph"/>
        <w:numPr>
          <w:ilvl w:val="0"/>
          <w:numId w:val="2"/>
        </w:numPr>
      </w:pPr>
      <w:r>
        <w:t>Tone (DISABLED)</w:t>
      </w:r>
    </w:p>
    <w:p w14:paraId="603C09C1" w14:textId="22080F5D" w:rsidR="000E66CF" w:rsidRDefault="000E66CF" w:rsidP="00630DA9">
      <w:pPr>
        <w:pStyle w:val="ListParagraph"/>
        <w:numPr>
          <w:ilvl w:val="0"/>
          <w:numId w:val="2"/>
        </w:numPr>
      </w:pPr>
      <w:r>
        <w:t>Other settings</w:t>
      </w:r>
    </w:p>
    <w:p w14:paraId="6C121214" w14:textId="3B469D99" w:rsidR="000E66CF" w:rsidRDefault="000E66CF" w:rsidP="00111438">
      <w:pPr>
        <w:pStyle w:val="ListParagraph"/>
        <w:numPr>
          <w:ilvl w:val="1"/>
          <w:numId w:val="2"/>
        </w:numPr>
      </w:pPr>
      <w:r>
        <w:t>Flash (DISABLED)</w:t>
      </w:r>
    </w:p>
    <w:p w14:paraId="578CDB00" w14:textId="77777777" w:rsidR="001379E0" w:rsidRDefault="001379E0" w:rsidP="001379E0"/>
    <w:p w14:paraId="439F98AF" w14:textId="77777777" w:rsidR="001379E0" w:rsidRDefault="001379E0" w:rsidP="001379E0"/>
    <w:sectPr w:rsidR="00137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1C8"/>
    <w:multiLevelType w:val="hybridMultilevel"/>
    <w:tmpl w:val="52B44C84"/>
    <w:lvl w:ilvl="0" w:tplc="ACC0BA1C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 (Body CS)" w:hint="default"/>
      </w:rPr>
    </w:lvl>
    <w:lvl w:ilvl="1" w:tplc="08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B26C29"/>
    <w:multiLevelType w:val="hybridMultilevel"/>
    <w:tmpl w:val="FED4A00C"/>
    <w:lvl w:ilvl="0" w:tplc="22D21B3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660033">
    <w:abstractNumId w:val="1"/>
  </w:num>
  <w:num w:numId="2" w16cid:durableId="11453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EF"/>
    <w:rsid w:val="00070F99"/>
    <w:rsid w:val="000E66CF"/>
    <w:rsid w:val="00111438"/>
    <w:rsid w:val="00121CDE"/>
    <w:rsid w:val="001379E0"/>
    <w:rsid w:val="00141ECD"/>
    <w:rsid w:val="00247AEF"/>
    <w:rsid w:val="002C626D"/>
    <w:rsid w:val="00444736"/>
    <w:rsid w:val="004D315B"/>
    <w:rsid w:val="00630DA9"/>
    <w:rsid w:val="006D47F7"/>
    <w:rsid w:val="008858E5"/>
    <w:rsid w:val="00AC779E"/>
    <w:rsid w:val="00C4364D"/>
    <w:rsid w:val="00C72805"/>
    <w:rsid w:val="00D23E14"/>
    <w:rsid w:val="00D4539C"/>
    <w:rsid w:val="00E12CDF"/>
    <w:rsid w:val="00F5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D97F2"/>
  <w15:chartTrackingRefBased/>
  <w15:docId w15:val="{C41430C5-4485-6042-A1BE-984A80192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A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A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A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A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A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A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A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A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A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A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A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A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A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A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A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A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A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Nedeljkovic</dc:creator>
  <cp:keywords/>
  <dc:description/>
  <cp:lastModifiedBy>Miroslav Nedeljkovic</cp:lastModifiedBy>
  <cp:revision>3</cp:revision>
  <dcterms:created xsi:type="dcterms:W3CDTF">2026-03-16T15:25:00Z</dcterms:created>
  <dcterms:modified xsi:type="dcterms:W3CDTF">2026-03-18T20:41:00Z</dcterms:modified>
</cp:coreProperties>
</file>