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475" w:rsidRDefault="00AE17A6">
      <w:r>
        <w:t>TEST</w:t>
      </w:r>
      <w:bookmarkStart w:id="0" w:name="_GoBack"/>
      <w:bookmarkEnd w:id="0"/>
    </w:p>
    <w:sectPr w:rsidR="00207475" w:rsidSect="00B903E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7A6"/>
    <w:rsid w:val="00207475"/>
    <w:rsid w:val="0021629F"/>
    <w:rsid w:val="002A017A"/>
    <w:rsid w:val="00466591"/>
    <w:rsid w:val="009C56FE"/>
    <w:rsid w:val="00AE17A6"/>
    <w:rsid w:val="00B903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DD44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Portland State University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Zeazas</dc:creator>
  <cp:keywords/>
  <dc:description/>
  <cp:lastModifiedBy>Alexa Zeazas</cp:lastModifiedBy>
  <cp:revision>1</cp:revision>
  <dcterms:created xsi:type="dcterms:W3CDTF">2015-12-15T23:31:00Z</dcterms:created>
  <dcterms:modified xsi:type="dcterms:W3CDTF">2015-12-15T23:31:00Z</dcterms:modified>
</cp:coreProperties>
</file>